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40" w:rsidRPr="00334AD7" w:rsidRDefault="00563240" w:rsidP="00563240">
      <w:pPr>
        <w:pStyle w:val="ConsPlusTitle"/>
        <w:ind w:left="907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4AD7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563240" w:rsidRPr="00334AD7" w:rsidRDefault="00563240" w:rsidP="00563240">
      <w:pPr>
        <w:pStyle w:val="ConsPlusTitle"/>
        <w:ind w:left="907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4AD7">
        <w:rPr>
          <w:rFonts w:ascii="Times New Roman" w:hAnsi="Times New Roman" w:cs="Times New Roman"/>
          <w:b w:val="0"/>
          <w:sz w:val="28"/>
          <w:szCs w:val="28"/>
        </w:rPr>
        <w:t xml:space="preserve">решением Общественного совета по проведению независимой </w:t>
      </w:r>
      <w:proofErr w:type="gramStart"/>
      <w:r w:rsidRPr="00334AD7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334AD7">
        <w:rPr>
          <w:rFonts w:ascii="Times New Roman" w:hAnsi="Times New Roman" w:cs="Times New Roman"/>
          <w:b w:val="0"/>
          <w:sz w:val="28"/>
          <w:szCs w:val="28"/>
        </w:rPr>
        <w:t xml:space="preserve"> медицинскими организациями при Министерстве здравоохранения Республики Татарстан</w:t>
      </w:r>
    </w:p>
    <w:p w:rsidR="00563240" w:rsidRDefault="00563240" w:rsidP="00563240">
      <w:pPr>
        <w:pStyle w:val="ConsPlusTitle"/>
        <w:ind w:left="9072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334AD7">
        <w:rPr>
          <w:rFonts w:ascii="Times New Roman" w:hAnsi="Times New Roman" w:cs="Times New Roman"/>
          <w:b w:val="0"/>
          <w:sz w:val="28"/>
          <w:szCs w:val="28"/>
        </w:rPr>
        <w:t xml:space="preserve">27 февраля 2019 года </w:t>
      </w:r>
    </w:p>
    <w:p w:rsidR="00563240" w:rsidRDefault="00563240" w:rsidP="00563240">
      <w:pPr>
        <w:pStyle w:val="ConsPlusTitle"/>
        <w:ind w:left="9072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563240" w:rsidRDefault="00563240" w:rsidP="00563240">
      <w:pPr>
        <w:pStyle w:val="ConsPlusTitle"/>
        <w:ind w:left="9072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9D461B" w:rsidRDefault="009D461B" w:rsidP="005632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3240" w:rsidRDefault="00563240" w:rsidP="005632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563240" w:rsidRDefault="00563240" w:rsidP="005632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Pr="00334AD7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Pr="00334AD7">
        <w:rPr>
          <w:rFonts w:ascii="Times New Roman" w:hAnsi="Times New Roman" w:cs="Times New Roman"/>
          <w:b w:val="0"/>
          <w:sz w:val="28"/>
          <w:szCs w:val="28"/>
        </w:rPr>
        <w:t>оценки качества условий оказания услуг</w:t>
      </w:r>
      <w:proofErr w:type="gramEnd"/>
      <w:r w:rsidRPr="00334AD7">
        <w:rPr>
          <w:rFonts w:ascii="Times New Roman" w:hAnsi="Times New Roman" w:cs="Times New Roman"/>
          <w:b w:val="0"/>
          <w:sz w:val="28"/>
          <w:szCs w:val="28"/>
        </w:rPr>
        <w:t xml:space="preserve"> медицинскими организациями при Министерстве здравоохранения Республики Татарстан</w:t>
      </w:r>
    </w:p>
    <w:p w:rsidR="00563240" w:rsidRDefault="00563240" w:rsidP="005632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2019 год</w:t>
      </w:r>
    </w:p>
    <w:p w:rsidR="00563240" w:rsidRDefault="00563240" w:rsidP="005632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01"/>
        <w:gridCol w:w="10773"/>
        <w:gridCol w:w="3402"/>
      </w:tblGrid>
      <w:tr w:rsidR="00563240" w:rsidTr="009D461B">
        <w:tc>
          <w:tcPr>
            <w:tcW w:w="1101" w:type="dxa"/>
          </w:tcPr>
          <w:p w:rsidR="00563240" w:rsidRDefault="00563240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563240" w:rsidRDefault="00563240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10773" w:type="dxa"/>
          </w:tcPr>
          <w:p w:rsidR="00563240" w:rsidRDefault="00563240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563240" w:rsidRDefault="00563240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исполнения</w:t>
            </w:r>
          </w:p>
        </w:tc>
      </w:tr>
      <w:tr w:rsidR="009D461B" w:rsidTr="009D461B">
        <w:tc>
          <w:tcPr>
            <w:tcW w:w="1101" w:type="dxa"/>
          </w:tcPr>
          <w:p w:rsidR="009D461B" w:rsidRPr="009D461B" w:rsidRDefault="009D461B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10773" w:type="dxa"/>
          </w:tcPr>
          <w:p w:rsidR="009D461B" w:rsidRPr="009D461B" w:rsidRDefault="009D461B" w:rsidP="009D4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роведения заседаний общественн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ого 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вопросам </w:t>
            </w:r>
            <w:proofErr w:type="gramStart"/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 независимой оценки качества оказания услуг</w:t>
            </w:r>
            <w:proofErr w:type="gramEnd"/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медицинскими 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организациями в  Республике Татарстан</w:t>
            </w:r>
          </w:p>
        </w:tc>
        <w:tc>
          <w:tcPr>
            <w:tcW w:w="3402" w:type="dxa"/>
          </w:tcPr>
          <w:p w:rsidR="009D461B" w:rsidRDefault="009D461B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раз в квартал </w:t>
            </w:r>
          </w:p>
          <w:p w:rsidR="009D461B" w:rsidRPr="009D461B" w:rsidRDefault="009D461B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2019 года</w:t>
            </w:r>
          </w:p>
        </w:tc>
      </w:tr>
      <w:tr w:rsidR="00563240" w:rsidTr="009D461B">
        <w:tc>
          <w:tcPr>
            <w:tcW w:w="1101" w:type="dxa"/>
          </w:tcPr>
          <w:p w:rsidR="00563240" w:rsidRPr="009D461B" w:rsidRDefault="009D461B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10773" w:type="dxa"/>
          </w:tcPr>
          <w:p w:rsidR="00563240" w:rsidRPr="009D461B" w:rsidRDefault="00F42C4D" w:rsidP="009D4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Независимая оценка качества оказания услуг </w:t>
            </w:r>
            <w:r w:rsidR="009D461B"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медицинскими 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организациями на основе информации, представленной организацией-оператором (формирование итоговой оценки, рейтингов деятельности организаций)</w:t>
            </w:r>
          </w:p>
        </w:tc>
        <w:tc>
          <w:tcPr>
            <w:tcW w:w="3402" w:type="dxa"/>
          </w:tcPr>
          <w:p w:rsidR="00563240" w:rsidRPr="009D461B" w:rsidRDefault="00F42C4D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</w:tr>
      <w:tr w:rsidR="00563240" w:rsidTr="009D461B">
        <w:tc>
          <w:tcPr>
            <w:tcW w:w="1101" w:type="dxa"/>
          </w:tcPr>
          <w:p w:rsidR="00563240" w:rsidRPr="009D461B" w:rsidRDefault="009D461B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10773" w:type="dxa"/>
          </w:tcPr>
          <w:p w:rsidR="00563240" w:rsidRPr="009D461B" w:rsidRDefault="003C27F0" w:rsidP="009D4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Представление в </w:t>
            </w:r>
            <w:r w:rsidR="009D461B"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Министерство здравоохранения Республики Татарстан 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результатов независимой оценки качества оказания услуг </w:t>
            </w:r>
            <w:r w:rsidR="009D461B"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медицинскими 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организациями и предложений о повышении качества оказания услуг</w:t>
            </w:r>
          </w:p>
        </w:tc>
        <w:tc>
          <w:tcPr>
            <w:tcW w:w="3402" w:type="dxa"/>
          </w:tcPr>
          <w:p w:rsidR="003C27F0" w:rsidRPr="009D461B" w:rsidRDefault="003C27F0" w:rsidP="003C27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1 декабря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2019 года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563240" w:rsidRPr="009D461B" w:rsidRDefault="003C27F0" w:rsidP="003C27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течение года по мере проведения оценок</w:t>
            </w:r>
          </w:p>
        </w:tc>
      </w:tr>
      <w:tr w:rsidR="00563240" w:rsidTr="009D461B">
        <w:tc>
          <w:tcPr>
            <w:tcW w:w="1101" w:type="dxa"/>
          </w:tcPr>
          <w:p w:rsidR="00563240" w:rsidRPr="009D461B" w:rsidRDefault="009D461B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10773" w:type="dxa"/>
          </w:tcPr>
          <w:p w:rsidR="00563240" w:rsidRDefault="00F42C4D" w:rsidP="009D4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Формирование перечня 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медицинских 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организаций, в </w:t>
            </w:r>
            <w:proofErr w:type="gramStart"/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отношении</w:t>
            </w:r>
            <w:proofErr w:type="gramEnd"/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которых проводится независимая оценка качества оказания услуг организациями</w:t>
            </w:r>
            <w:r w:rsid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2020 году</w:t>
            </w:r>
          </w:p>
          <w:p w:rsidR="009D461B" w:rsidRPr="009D461B" w:rsidRDefault="009D461B" w:rsidP="009D4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63240" w:rsidRPr="009D461B" w:rsidRDefault="00F42C4D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декабрь 2019 года</w:t>
            </w:r>
          </w:p>
        </w:tc>
      </w:tr>
      <w:tr w:rsidR="00563240" w:rsidTr="009D461B">
        <w:tc>
          <w:tcPr>
            <w:tcW w:w="1101" w:type="dxa"/>
          </w:tcPr>
          <w:p w:rsidR="00563240" w:rsidRPr="009D461B" w:rsidRDefault="009D461B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10773" w:type="dxa"/>
          </w:tcPr>
          <w:p w:rsidR="00563240" w:rsidRPr="009D461B" w:rsidRDefault="00F42C4D" w:rsidP="009D461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П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лан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мероприятий по организации </w:t>
            </w:r>
            <w:proofErr w:type="gramStart"/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 независимой оценки качества оказания услуг</w:t>
            </w:r>
            <w:proofErr w:type="gramEnd"/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медицинскими 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организациями</w:t>
            </w: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2020 год</w:t>
            </w:r>
          </w:p>
        </w:tc>
        <w:tc>
          <w:tcPr>
            <w:tcW w:w="3402" w:type="dxa"/>
          </w:tcPr>
          <w:p w:rsidR="00563240" w:rsidRPr="009D461B" w:rsidRDefault="00F42C4D" w:rsidP="005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461B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декабрь 2019 года</w:t>
            </w:r>
          </w:p>
        </w:tc>
      </w:tr>
    </w:tbl>
    <w:p w:rsidR="00FF453C" w:rsidRDefault="00FF453C" w:rsidP="009D461B"/>
    <w:sectPr w:rsidR="00FF453C" w:rsidSect="009D461B">
      <w:pgSz w:w="16838" w:h="11906" w:orient="landscape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B5"/>
    <w:rsid w:val="002805CB"/>
    <w:rsid w:val="003C27F0"/>
    <w:rsid w:val="00563240"/>
    <w:rsid w:val="006D12D7"/>
    <w:rsid w:val="008D4B80"/>
    <w:rsid w:val="009D461B"/>
    <w:rsid w:val="00BE27B5"/>
    <w:rsid w:val="00F42C4D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6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6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Равия Р. Хайруллина</dc:creator>
  <cp:keywords/>
  <dc:description/>
  <cp:lastModifiedBy>Равия Р. Хайруллина</cp:lastModifiedBy>
  <cp:revision>6</cp:revision>
  <dcterms:created xsi:type="dcterms:W3CDTF">2019-04-17T14:15:00Z</dcterms:created>
  <dcterms:modified xsi:type="dcterms:W3CDTF">2019-04-17T14:44:00Z</dcterms:modified>
</cp:coreProperties>
</file>