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DF" w:rsidRDefault="003408DF" w:rsidP="003408DF">
      <w:pPr>
        <w:jc w:val="center"/>
        <w:rPr>
          <w:b/>
        </w:rPr>
      </w:pPr>
      <w:bookmarkStart w:id="0" w:name="_GoBack"/>
      <w:bookmarkEnd w:id="0"/>
      <w:r w:rsidRPr="00AB29CD">
        <w:rPr>
          <w:b/>
        </w:rPr>
        <w:t>О Т Ч Е Т</w:t>
      </w:r>
    </w:p>
    <w:p w:rsidR="003408DF" w:rsidRPr="00AB29CD" w:rsidRDefault="003408DF" w:rsidP="003408DF">
      <w:pPr>
        <w:jc w:val="center"/>
        <w:rPr>
          <w:b/>
        </w:rPr>
      </w:pPr>
      <w:r>
        <w:rPr>
          <w:b/>
        </w:rPr>
        <w:t xml:space="preserve">о работе за 3 года специалиста в области организации здравоохранения и общественного здоровья </w:t>
      </w:r>
    </w:p>
    <w:p w:rsidR="003408DF" w:rsidRDefault="003408DF" w:rsidP="0073702E">
      <w:pPr>
        <w:ind w:firstLine="709"/>
        <w:jc w:val="both"/>
      </w:pPr>
      <w:r>
        <w:t>Введение.</w:t>
      </w:r>
    </w:p>
    <w:p w:rsidR="003408DF" w:rsidRDefault="003408DF" w:rsidP="0073702E">
      <w:pPr>
        <w:ind w:firstLine="709"/>
        <w:jc w:val="both"/>
      </w:pPr>
      <w:r>
        <w:t>Краткая характеристика медицинской организации, структурных подразделений, достигнутых успехов.</w:t>
      </w:r>
    </w:p>
    <w:p w:rsidR="003408DF" w:rsidRDefault="003408DF" w:rsidP="0073702E">
      <w:pPr>
        <w:ind w:firstLine="709"/>
        <w:jc w:val="both"/>
      </w:pPr>
      <w:r>
        <w:t>Анализ медико-демографических показателей в районе (территории) обслуживания.</w:t>
      </w:r>
    </w:p>
    <w:p w:rsidR="003408DF" w:rsidRDefault="003408DF" w:rsidP="0073702E">
      <w:pPr>
        <w:ind w:firstLine="709"/>
        <w:jc w:val="both"/>
      </w:pPr>
      <w:r>
        <w:rPr>
          <w:lang w:val="en-US"/>
        </w:rPr>
        <w:t>SWOT</w:t>
      </w:r>
      <w:r w:rsidRPr="003408DF">
        <w:t xml:space="preserve"> </w:t>
      </w:r>
      <w:r>
        <w:t>анализ.</w:t>
      </w:r>
    </w:p>
    <w:p w:rsidR="003408DF" w:rsidRPr="0050278C" w:rsidRDefault="003408DF" w:rsidP="0073702E">
      <w:pPr>
        <w:ind w:firstLine="709"/>
        <w:jc w:val="both"/>
      </w:pPr>
      <w:r>
        <w:t>Наличие бизнес-плана медицинской организации, ее характеристика, результаты выполнения.</w:t>
      </w:r>
    </w:p>
    <w:p w:rsidR="0073702E" w:rsidRDefault="0073702E" w:rsidP="0073702E">
      <w:pPr>
        <w:ind w:firstLine="709"/>
        <w:jc w:val="center"/>
        <w:rPr>
          <w:b/>
          <w:u w:val="single"/>
        </w:rPr>
      </w:pPr>
    </w:p>
    <w:p w:rsidR="003408DF" w:rsidRDefault="003408DF" w:rsidP="0073702E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Анализ и оценка кадрового ресурса</w:t>
      </w:r>
    </w:p>
    <w:p w:rsidR="003408DF" w:rsidRDefault="003408DF" w:rsidP="0073702E">
      <w:pPr>
        <w:ind w:firstLine="709"/>
        <w:jc w:val="both"/>
      </w:pPr>
      <w:r>
        <w:t>Отдельно по врачам, сестринскому и прочему персоналу.</w:t>
      </w:r>
    </w:p>
    <w:p w:rsidR="003408DF" w:rsidRDefault="003408DF" w:rsidP="0073702E">
      <w:pPr>
        <w:ind w:firstLine="709"/>
        <w:jc w:val="both"/>
      </w:pPr>
      <w:r>
        <w:t>Обеспеченность кадрами, укомплектованность физическими лицами в динамике и их квалификация, текучесть кадров. Повышение квалификации кадров. Поэтапное устранение дефицита кадров медицинского персонала. Нормирование труда в медицинской организации.</w:t>
      </w:r>
    </w:p>
    <w:p w:rsidR="003408DF" w:rsidRDefault="003408DF" w:rsidP="0073702E">
      <w:pPr>
        <w:ind w:firstLine="709"/>
        <w:jc w:val="both"/>
      </w:pPr>
      <w:r>
        <w:t>Оплата труда. Уровень и структура заработной платы по всем категориям персонала в динамике. Эффективный контракт и результативность работы.</w:t>
      </w:r>
    </w:p>
    <w:p w:rsidR="0073702E" w:rsidRDefault="0073702E" w:rsidP="0073702E">
      <w:pPr>
        <w:ind w:firstLine="709"/>
        <w:jc w:val="center"/>
        <w:rPr>
          <w:b/>
          <w:u w:val="single"/>
        </w:rPr>
      </w:pPr>
    </w:p>
    <w:p w:rsidR="003408DF" w:rsidRDefault="003408DF" w:rsidP="0073702E">
      <w:pPr>
        <w:ind w:firstLine="709"/>
        <w:jc w:val="center"/>
        <w:rPr>
          <w:b/>
          <w:u w:val="single"/>
        </w:rPr>
      </w:pPr>
      <w:r w:rsidRPr="006C0D1F">
        <w:rPr>
          <w:b/>
          <w:u w:val="single"/>
        </w:rPr>
        <w:t>Анализ и оценка материальных ресурсов</w:t>
      </w:r>
    </w:p>
    <w:p w:rsidR="003408DF" w:rsidRDefault="003408DF" w:rsidP="0073702E">
      <w:pPr>
        <w:ind w:firstLine="709"/>
        <w:jc w:val="both"/>
      </w:pPr>
      <w:r>
        <w:t xml:space="preserve">Стоимость основных фондов (ОФ) в динамике. Оборотные средства. Расчет коэффициента износа в %. </w:t>
      </w:r>
      <w:proofErr w:type="gramStart"/>
      <w:r>
        <w:t>К</w:t>
      </w:r>
      <w:proofErr w:type="gramEnd"/>
      <w:r>
        <w:t xml:space="preserve"> =А/С  где,  А – сумма начисленного износа ОФ; С – первоначальная стоимость ОФ.</w:t>
      </w:r>
    </w:p>
    <w:p w:rsidR="003408DF" w:rsidRDefault="003408DF" w:rsidP="0073702E">
      <w:pPr>
        <w:ind w:firstLine="709"/>
        <w:jc w:val="both"/>
      </w:pPr>
      <w:r>
        <w:t>Фондоотдача – показатель использования ОФ в %.  Ф = В/С  где, В – стоимость валовой продукции в руб. и С – среднегодовая стоимость ОФ.</w:t>
      </w:r>
    </w:p>
    <w:p w:rsidR="003408DF" w:rsidRDefault="003408DF" w:rsidP="0073702E">
      <w:pPr>
        <w:ind w:firstLine="709"/>
        <w:jc w:val="both"/>
      </w:pPr>
      <w:proofErr w:type="spellStart"/>
      <w:r>
        <w:t>Фондовооруженность</w:t>
      </w:r>
      <w:proofErr w:type="spellEnd"/>
      <w:r>
        <w:t xml:space="preserve"> – степень обеспеченности работников ОФ на 1 работающего в %. Ф = С/Ч  где,  </w:t>
      </w:r>
      <w:proofErr w:type="gramStart"/>
      <w:r>
        <w:t>С</w:t>
      </w:r>
      <w:proofErr w:type="gramEnd"/>
      <w:r>
        <w:t xml:space="preserve"> – среднегодовая стоимость ОФ и Ч – средняя численность сотрудников.</w:t>
      </w:r>
    </w:p>
    <w:p w:rsidR="003408DF" w:rsidRDefault="003408DF" w:rsidP="0073702E">
      <w:pPr>
        <w:ind w:firstLine="709"/>
        <w:jc w:val="both"/>
      </w:pPr>
      <w:r>
        <w:t>Выполнение гос. задания по стационару, дневному стационару и поликлинике, в том числе по паллиативной и реабилитационной помощи. Использование коечного фонда, в том числе по койкам дневного стационара: занятость, оборот, средняя длительность пребывания больного на койке в динамике. Для поликлиники выполнение функции врачебной должности, плановая ФВД и в сравнении фактическая ФВД.</w:t>
      </w:r>
    </w:p>
    <w:p w:rsidR="0073702E" w:rsidRDefault="0073702E" w:rsidP="0073702E">
      <w:pPr>
        <w:ind w:firstLine="709"/>
        <w:jc w:val="center"/>
        <w:rPr>
          <w:b/>
          <w:u w:val="single"/>
        </w:rPr>
      </w:pPr>
    </w:p>
    <w:p w:rsidR="0073702E" w:rsidRDefault="0073702E" w:rsidP="0073702E">
      <w:pPr>
        <w:ind w:firstLine="709"/>
        <w:jc w:val="center"/>
        <w:rPr>
          <w:b/>
          <w:u w:val="single"/>
        </w:rPr>
      </w:pPr>
    </w:p>
    <w:p w:rsidR="003408DF" w:rsidRDefault="003408DF" w:rsidP="0073702E">
      <w:pPr>
        <w:ind w:firstLine="709"/>
        <w:jc w:val="center"/>
        <w:rPr>
          <w:b/>
          <w:u w:val="single"/>
        </w:rPr>
      </w:pPr>
      <w:r w:rsidRPr="00B32B0E">
        <w:rPr>
          <w:b/>
          <w:u w:val="single"/>
        </w:rPr>
        <w:t>Анализ и оценка финансового ресурса.</w:t>
      </w:r>
    </w:p>
    <w:p w:rsidR="003408DF" w:rsidRDefault="003408DF" w:rsidP="0073702E">
      <w:pPr>
        <w:ind w:firstLine="709"/>
        <w:jc w:val="both"/>
      </w:pPr>
      <w:r>
        <w:t xml:space="preserve">Текущее финансовое состояние. Дебиторская и кредиторская задолженность. Анализ платежеспособности. Анализ финансовой устойчивости. К = (О+Д)/В  где, </w:t>
      </w:r>
      <w:r w:rsidR="0073702E">
        <w:t xml:space="preserve"> О</w:t>
      </w:r>
      <w:r>
        <w:t xml:space="preserve"> – общая сумма собственных средств, </w:t>
      </w:r>
      <w:r w:rsidR="0073702E">
        <w:t>Д</w:t>
      </w:r>
      <w:r>
        <w:t xml:space="preserve"> – долгосрочные финансовые обязательства, В – валюта бухгалтерского баланса. Анализ постоянных и переменных затрат (затраты на материалы и медикаменты, оплата труда).</w:t>
      </w:r>
    </w:p>
    <w:p w:rsidR="003408DF" w:rsidRDefault="003408DF" w:rsidP="0073702E">
      <w:pPr>
        <w:ind w:firstLine="709"/>
        <w:jc w:val="both"/>
      </w:pPr>
      <w:r>
        <w:lastRenderedPageBreak/>
        <w:t>Анализ доходов в разрезе ОМС и платные услуги в динамике. Цена услуги по ОМС и на платные услуги. Покрывает ли цена издержки. Обеспечивается ли рентабельность производства услуги. Формируется ли стабильный поток пациентов. Обеспечивается ли оптимальная загрузка персонала и оборудования.</w:t>
      </w:r>
    </w:p>
    <w:p w:rsidR="003408DF" w:rsidRDefault="003408DF" w:rsidP="0073702E">
      <w:pPr>
        <w:ind w:firstLine="709"/>
        <w:jc w:val="both"/>
      </w:pPr>
      <w:r>
        <w:t>Тариф. Анализ тарифа и цены на услуги. Расчет точки безубыточности по отдельным услугам: пролеченный больной, посещения. Какой уровень рентабельности по ОМС и платным услугам.</w:t>
      </w:r>
    </w:p>
    <w:p w:rsidR="003408DF" w:rsidRDefault="003408DF" w:rsidP="0073702E">
      <w:pPr>
        <w:ind w:firstLine="709"/>
        <w:jc w:val="both"/>
      </w:pPr>
      <w:r>
        <w:t>Оценка рационального и целевого использования коечного фонда, коэффициента эффективности использования коечного фонда.</w:t>
      </w:r>
    </w:p>
    <w:p w:rsidR="003408DF" w:rsidRDefault="003408DF" w:rsidP="0073702E">
      <w:pPr>
        <w:ind w:firstLine="709"/>
        <w:jc w:val="both"/>
      </w:pPr>
      <w:r>
        <w:t>Применение АВС – анализа.</w:t>
      </w:r>
    </w:p>
    <w:p w:rsidR="0073702E" w:rsidRDefault="0073702E" w:rsidP="0073702E">
      <w:pPr>
        <w:ind w:firstLine="709"/>
        <w:jc w:val="center"/>
        <w:rPr>
          <w:b/>
          <w:u w:val="single"/>
        </w:rPr>
      </w:pPr>
    </w:p>
    <w:p w:rsidR="003408DF" w:rsidRDefault="003408DF" w:rsidP="0073702E">
      <w:pPr>
        <w:ind w:firstLine="709"/>
        <w:jc w:val="center"/>
        <w:rPr>
          <w:b/>
          <w:u w:val="single"/>
        </w:rPr>
      </w:pPr>
      <w:r w:rsidRPr="0050278C">
        <w:rPr>
          <w:b/>
          <w:u w:val="single"/>
        </w:rPr>
        <w:t>Анализ и оценка информационных ресурсов.</w:t>
      </w:r>
    </w:p>
    <w:p w:rsidR="003408DF" w:rsidRPr="0050278C" w:rsidRDefault="003408DF" w:rsidP="0073702E">
      <w:pPr>
        <w:ind w:firstLine="709"/>
        <w:jc w:val="both"/>
      </w:pPr>
      <w:r>
        <w:t xml:space="preserve">Наличие в медицинской организации локальной сети. Наличие электронного паспорта медицинской организации. Наименование используемых в медицинской организации программных средств. Планируемые к внедрению программные средства. Внедрение программы электронной очереди на амбулаторно-поликлиническое посещение, плановую госпитализацию, программы электронной медицинской карты и историй болезни. Организация обучения медицинского персонала для работы программными средствами.   </w:t>
      </w:r>
    </w:p>
    <w:p w:rsidR="003408DF" w:rsidRDefault="003408DF" w:rsidP="0073702E">
      <w:pPr>
        <w:ind w:firstLine="709"/>
        <w:jc w:val="both"/>
      </w:pPr>
      <w:r>
        <w:t xml:space="preserve">Количество ФАП, укомплектованность кадрами, показатели деятельности в динамике. </w:t>
      </w:r>
    </w:p>
    <w:p w:rsidR="003408DF" w:rsidRDefault="003408DF" w:rsidP="0073702E">
      <w:pPr>
        <w:ind w:firstLine="709"/>
        <w:jc w:val="both"/>
      </w:pPr>
      <w:r>
        <w:t>Поликлиника, краткая характеристика, численность прикрепленного населения, количество участков, режим работы, структура посещений по дням недели, сроки ожидания приема врача участкового терапевта или педиатра, узких специалистов. Продолжительность диагностического периода, совпадение первичного и клинического диагнозов. Организация неотложной первичной медико-санитарной помощи. Отдельно анализ и оценка клинико-лабораторных подразделений поликлиники, режим работы в течение недели и при оказании неотложной медицинской помощи.</w:t>
      </w:r>
    </w:p>
    <w:p w:rsidR="003408DF" w:rsidRDefault="003408DF" w:rsidP="0073702E">
      <w:pPr>
        <w:ind w:firstLine="709"/>
        <w:jc w:val="both"/>
      </w:pPr>
      <w:r>
        <w:t>Организация работы дневного стационара, режим работы в течение недели, сменность. Структура госпитализации по дням недели. Организация диагностического этапа и его продолжительность. Структура госпитализированных по классам болезней МКБ.</w:t>
      </w:r>
    </w:p>
    <w:p w:rsidR="003408DF" w:rsidRDefault="003408DF" w:rsidP="0073702E">
      <w:pPr>
        <w:ind w:firstLine="709"/>
        <w:jc w:val="both"/>
      </w:pPr>
      <w:r>
        <w:t xml:space="preserve">Организация работы стационара. Приемно-диагностическое отделение, кадровый состав, организация приема больных, в том числе по </w:t>
      </w:r>
      <w:proofErr w:type="spellStart"/>
      <w:r>
        <w:t>самообращениям</w:t>
      </w:r>
      <w:proofErr w:type="spellEnd"/>
      <w:r>
        <w:t xml:space="preserve">, возможности диагностики экстренных и неотложных больных в приемно-диагностическом отделении, сроки ожидания. Организация экстренной медицинской помощи пациентам в стационаре. Летальность, в том числе при экстренных хирургических патологиях.    </w:t>
      </w:r>
    </w:p>
    <w:p w:rsidR="003408DF" w:rsidRPr="0073702E" w:rsidRDefault="003408DF" w:rsidP="0073702E">
      <w:pPr>
        <w:ind w:firstLine="709"/>
        <w:jc w:val="both"/>
        <w:rPr>
          <w:b/>
        </w:rPr>
      </w:pPr>
      <w:r w:rsidRPr="0073702E">
        <w:rPr>
          <w:b/>
        </w:rPr>
        <w:t>Заключение. Выводы.</w:t>
      </w:r>
    </w:p>
    <w:p w:rsidR="003408DF" w:rsidRPr="0073702E" w:rsidRDefault="003408DF" w:rsidP="0073702E">
      <w:pPr>
        <w:ind w:firstLine="709"/>
        <w:jc w:val="both"/>
        <w:rPr>
          <w:b/>
        </w:rPr>
      </w:pPr>
      <w:r w:rsidRPr="0073702E">
        <w:rPr>
          <w:b/>
        </w:rPr>
        <w:t xml:space="preserve">Предложения. </w:t>
      </w:r>
    </w:p>
    <w:p w:rsidR="0083470B" w:rsidRPr="003408DF" w:rsidRDefault="00024760" w:rsidP="0073702E">
      <w:pPr>
        <w:ind w:firstLine="709"/>
      </w:pPr>
      <w:r w:rsidRPr="003408DF">
        <w:t xml:space="preserve"> </w:t>
      </w:r>
    </w:p>
    <w:sectPr w:rsidR="0083470B" w:rsidRPr="003408DF" w:rsidSect="0002476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134" w:header="709" w:footer="4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8F" w:rsidRDefault="007F218F">
      <w:r>
        <w:separator/>
      </w:r>
    </w:p>
  </w:endnote>
  <w:endnote w:type="continuationSeparator" w:id="0">
    <w:p w:rsidR="007F218F" w:rsidRDefault="007F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E7" w:rsidRDefault="00FC6B4B" w:rsidP="001A0A77">
    <w:pPr>
      <w:pStyle w:val="a9"/>
      <w:ind w:left="987" w:right="851" w:firstLine="681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6B86DE" wp14:editId="0C21D149">
          <wp:simplePos x="0" y="0"/>
          <wp:positionH relativeFrom="column">
            <wp:posOffset>6033135</wp:posOffset>
          </wp:positionH>
          <wp:positionV relativeFrom="paragraph">
            <wp:posOffset>-20955</wp:posOffset>
          </wp:positionV>
          <wp:extent cx="440055" cy="44005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A77">
      <w:rPr>
        <w:sz w:val="18"/>
        <w:szCs w:val="21"/>
        <w:lang w:val="en-US"/>
      </w:rPr>
      <w:t>http://mdmst.tatar.ru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E7" w:rsidRDefault="007F218F" w:rsidP="00E30EB3">
    <w:pPr>
      <w:pStyle w:val="a9"/>
      <w:ind w:left="987" w:right="851" w:firstLine="68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8F" w:rsidRDefault="007F218F">
      <w:r>
        <w:separator/>
      </w:r>
    </w:p>
  </w:footnote>
  <w:footnote w:type="continuationSeparator" w:id="0">
    <w:p w:rsidR="007F218F" w:rsidRDefault="007F2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E7" w:rsidRDefault="00FC6B4B" w:rsidP="00E257B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76E7" w:rsidRDefault="007F21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E7" w:rsidRDefault="007F218F" w:rsidP="001F794F">
    <w:pPr>
      <w:pStyle w:val="a7"/>
      <w:framePr w:wrap="around" w:vAnchor="text" w:hAnchor="page" w:x="6175" w:y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F7F2C"/>
    <w:multiLevelType w:val="hybridMultilevel"/>
    <w:tmpl w:val="CCB261C6"/>
    <w:lvl w:ilvl="0" w:tplc="1FF0B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701FB"/>
    <w:multiLevelType w:val="hybridMultilevel"/>
    <w:tmpl w:val="DF1274CC"/>
    <w:lvl w:ilvl="0" w:tplc="45621F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24"/>
    <w:rsid w:val="000003E3"/>
    <w:rsid w:val="00000AC6"/>
    <w:rsid w:val="00000CCB"/>
    <w:rsid w:val="000015A2"/>
    <w:rsid w:val="00002B5E"/>
    <w:rsid w:val="00002C4D"/>
    <w:rsid w:val="00002EB1"/>
    <w:rsid w:val="00003F83"/>
    <w:rsid w:val="00004400"/>
    <w:rsid w:val="00004626"/>
    <w:rsid w:val="0000494F"/>
    <w:rsid w:val="00004BF6"/>
    <w:rsid w:val="00004CFB"/>
    <w:rsid w:val="000050CD"/>
    <w:rsid w:val="00005393"/>
    <w:rsid w:val="00005DA1"/>
    <w:rsid w:val="0000609D"/>
    <w:rsid w:val="000065C3"/>
    <w:rsid w:val="00006A21"/>
    <w:rsid w:val="00007C82"/>
    <w:rsid w:val="00007CF3"/>
    <w:rsid w:val="0001046B"/>
    <w:rsid w:val="00010550"/>
    <w:rsid w:val="00010647"/>
    <w:rsid w:val="00011299"/>
    <w:rsid w:val="000122C2"/>
    <w:rsid w:val="0001293E"/>
    <w:rsid w:val="00013C47"/>
    <w:rsid w:val="000160EE"/>
    <w:rsid w:val="0001617F"/>
    <w:rsid w:val="000161D3"/>
    <w:rsid w:val="00016640"/>
    <w:rsid w:val="000166A7"/>
    <w:rsid w:val="00016D9E"/>
    <w:rsid w:val="00016DDF"/>
    <w:rsid w:val="000174E0"/>
    <w:rsid w:val="000176B8"/>
    <w:rsid w:val="00017F7E"/>
    <w:rsid w:val="00020353"/>
    <w:rsid w:val="00020DEA"/>
    <w:rsid w:val="0002160C"/>
    <w:rsid w:val="000218CF"/>
    <w:rsid w:val="00021EDA"/>
    <w:rsid w:val="00021F1E"/>
    <w:rsid w:val="0002299E"/>
    <w:rsid w:val="00022A58"/>
    <w:rsid w:val="00022B29"/>
    <w:rsid w:val="00023866"/>
    <w:rsid w:val="00023F77"/>
    <w:rsid w:val="00024760"/>
    <w:rsid w:val="00025863"/>
    <w:rsid w:val="00025A3E"/>
    <w:rsid w:val="00025C93"/>
    <w:rsid w:val="000260F6"/>
    <w:rsid w:val="00026676"/>
    <w:rsid w:val="00026B73"/>
    <w:rsid w:val="0003012B"/>
    <w:rsid w:val="000307BA"/>
    <w:rsid w:val="00030C99"/>
    <w:rsid w:val="000318D6"/>
    <w:rsid w:val="00031B75"/>
    <w:rsid w:val="00031CCC"/>
    <w:rsid w:val="00031DC1"/>
    <w:rsid w:val="0003332A"/>
    <w:rsid w:val="00033370"/>
    <w:rsid w:val="0003366C"/>
    <w:rsid w:val="000336AC"/>
    <w:rsid w:val="00033980"/>
    <w:rsid w:val="00034AF1"/>
    <w:rsid w:val="00034CC0"/>
    <w:rsid w:val="00034E6F"/>
    <w:rsid w:val="0003554E"/>
    <w:rsid w:val="000362AE"/>
    <w:rsid w:val="00036BE9"/>
    <w:rsid w:val="00036CAA"/>
    <w:rsid w:val="00037198"/>
    <w:rsid w:val="00037573"/>
    <w:rsid w:val="00040437"/>
    <w:rsid w:val="00040468"/>
    <w:rsid w:val="0004074C"/>
    <w:rsid w:val="0004074F"/>
    <w:rsid w:val="00040FA7"/>
    <w:rsid w:val="00041B0E"/>
    <w:rsid w:val="00041EFB"/>
    <w:rsid w:val="00042D85"/>
    <w:rsid w:val="00043020"/>
    <w:rsid w:val="00044301"/>
    <w:rsid w:val="00044CA9"/>
    <w:rsid w:val="000453D9"/>
    <w:rsid w:val="00045A0C"/>
    <w:rsid w:val="0004667B"/>
    <w:rsid w:val="00046D4E"/>
    <w:rsid w:val="00046D8A"/>
    <w:rsid w:val="00047B9F"/>
    <w:rsid w:val="00050694"/>
    <w:rsid w:val="00050C91"/>
    <w:rsid w:val="00051711"/>
    <w:rsid w:val="00052A48"/>
    <w:rsid w:val="0005355A"/>
    <w:rsid w:val="000535A7"/>
    <w:rsid w:val="0005391D"/>
    <w:rsid w:val="00054325"/>
    <w:rsid w:val="000546DB"/>
    <w:rsid w:val="0005513F"/>
    <w:rsid w:val="00055394"/>
    <w:rsid w:val="00055E4F"/>
    <w:rsid w:val="00055F5E"/>
    <w:rsid w:val="0005745B"/>
    <w:rsid w:val="00057573"/>
    <w:rsid w:val="000576D3"/>
    <w:rsid w:val="0006022C"/>
    <w:rsid w:val="00060564"/>
    <w:rsid w:val="00060C83"/>
    <w:rsid w:val="00061963"/>
    <w:rsid w:val="00061AE3"/>
    <w:rsid w:val="0006277A"/>
    <w:rsid w:val="00062D9A"/>
    <w:rsid w:val="000630D7"/>
    <w:rsid w:val="00063266"/>
    <w:rsid w:val="00063BB9"/>
    <w:rsid w:val="00065095"/>
    <w:rsid w:val="000651F8"/>
    <w:rsid w:val="000659AD"/>
    <w:rsid w:val="00065A8A"/>
    <w:rsid w:val="00065F91"/>
    <w:rsid w:val="000664EF"/>
    <w:rsid w:val="0006691B"/>
    <w:rsid w:val="00066EDC"/>
    <w:rsid w:val="00066F21"/>
    <w:rsid w:val="0006763E"/>
    <w:rsid w:val="000677B2"/>
    <w:rsid w:val="00067A38"/>
    <w:rsid w:val="00067EAE"/>
    <w:rsid w:val="000702F9"/>
    <w:rsid w:val="00071661"/>
    <w:rsid w:val="00071D35"/>
    <w:rsid w:val="00072D2B"/>
    <w:rsid w:val="000747EC"/>
    <w:rsid w:val="000751FE"/>
    <w:rsid w:val="00076CB3"/>
    <w:rsid w:val="00077F5F"/>
    <w:rsid w:val="0008097C"/>
    <w:rsid w:val="00080FC3"/>
    <w:rsid w:val="0008114D"/>
    <w:rsid w:val="00081314"/>
    <w:rsid w:val="000815B5"/>
    <w:rsid w:val="0008162A"/>
    <w:rsid w:val="000819A4"/>
    <w:rsid w:val="00081A6C"/>
    <w:rsid w:val="00081FDE"/>
    <w:rsid w:val="000835F8"/>
    <w:rsid w:val="0008467F"/>
    <w:rsid w:val="00084F0F"/>
    <w:rsid w:val="00085D7B"/>
    <w:rsid w:val="0008642E"/>
    <w:rsid w:val="00086BBD"/>
    <w:rsid w:val="00086C5A"/>
    <w:rsid w:val="000900C4"/>
    <w:rsid w:val="00090548"/>
    <w:rsid w:val="000907FC"/>
    <w:rsid w:val="00090A73"/>
    <w:rsid w:val="00090AA2"/>
    <w:rsid w:val="00090FDC"/>
    <w:rsid w:val="00092E99"/>
    <w:rsid w:val="00093D50"/>
    <w:rsid w:val="00093FD6"/>
    <w:rsid w:val="00095221"/>
    <w:rsid w:val="00096389"/>
    <w:rsid w:val="00096A9C"/>
    <w:rsid w:val="00097024"/>
    <w:rsid w:val="00097B7B"/>
    <w:rsid w:val="000A0269"/>
    <w:rsid w:val="000A0A9F"/>
    <w:rsid w:val="000A0D86"/>
    <w:rsid w:val="000A0EC9"/>
    <w:rsid w:val="000A13CF"/>
    <w:rsid w:val="000A1CE8"/>
    <w:rsid w:val="000A2377"/>
    <w:rsid w:val="000A24A2"/>
    <w:rsid w:val="000A2C34"/>
    <w:rsid w:val="000A2D80"/>
    <w:rsid w:val="000A45B8"/>
    <w:rsid w:val="000A4EEB"/>
    <w:rsid w:val="000A642C"/>
    <w:rsid w:val="000A6E61"/>
    <w:rsid w:val="000A748B"/>
    <w:rsid w:val="000A7F6D"/>
    <w:rsid w:val="000B240E"/>
    <w:rsid w:val="000B2787"/>
    <w:rsid w:val="000B2CC1"/>
    <w:rsid w:val="000B32BF"/>
    <w:rsid w:val="000B497D"/>
    <w:rsid w:val="000B4A72"/>
    <w:rsid w:val="000B4AD8"/>
    <w:rsid w:val="000B60B3"/>
    <w:rsid w:val="000B640E"/>
    <w:rsid w:val="000B6517"/>
    <w:rsid w:val="000B7376"/>
    <w:rsid w:val="000C0256"/>
    <w:rsid w:val="000C02BC"/>
    <w:rsid w:val="000C02D3"/>
    <w:rsid w:val="000C03E6"/>
    <w:rsid w:val="000C1DA0"/>
    <w:rsid w:val="000C2776"/>
    <w:rsid w:val="000C33BF"/>
    <w:rsid w:val="000C35AC"/>
    <w:rsid w:val="000C3E70"/>
    <w:rsid w:val="000C4088"/>
    <w:rsid w:val="000C40F2"/>
    <w:rsid w:val="000C41A0"/>
    <w:rsid w:val="000C5A22"/>
    <w:rsid w:val="000C7172"/>
    <w:rsid w:val="000C743A"/>
    <w:rsid w:val="000C7786"/>
    <w:rsid w:val="000C791D"/>
    <w:rsid w:val="000C7B81"/>
    <w:rsid w:val="000C7E4E"/>
    <w:rsid w:val="000D0599"/>
    <w:rsid w:val="000D079C"/>
    <w:rsid w:val="000D09FE"/>
    <w:rsid w:val="000D0C91"/>
    <w:rsid w:val="000D1093"/>
    <w:rsid w:val="000D1327"/>
    <w:rsid w:val="000D132F"/>
    <w:rsid w:val="000D18BE"/>
    <w:rsid w:val="000D1D7D"/>
    <w:rsid w:val="000D1ED1"/>
    <w:rsid w:val="000D2586"/>
    <w:rsid w:val="000D29F3"/>
    <w:rsid w:val="000D3D8B"/>
    <w:rsid w:val="000D49FC"/>
    <w:rsid w:val="000D5FAC"/>
    <w:rsid w:val="000D6098"/>
    <w:rsid w:val="000D6AF3"/>
    <w:rsid w:val="000D6DBC"/>
    <w:rsid w:val="000D6FA9"/>
    <w:rsid w:val="000D7467"/>
    <w:rsid w:val="000D7588"/>
    <w:rsid w:val="000D7BAE"/>
    <w:rsid w:val="000E18BD"/>
    <w:rsid w:val="000E2683"/>
    <w:rsid w:val="000E2AC8"/>
    <w:rsid w:val="000E2C18"/>
    <w:rsid w:val="000E2F1C"/>
    <w:rsid w:val="000E4024"/>
    <w:rsid w:val="000E424B"/>
    <w:rsid w:val="000E430F"/>
    <w:rsid w:val="000E4543"/>
    <w:rsid w:val="000E4F04"/>
    <w:rsid w:val="000E4FCF"/>
    <w:rsid w:val="000E504E"/>
    <w:rsid w:val="000E539B"/>
    <w:rsid w:val="000E5A21"/>
    <w:rsid w:val="000E5DBE"/>
    <w:rsid w:val="000E66C5"/>
    <w:rsid w:val="000E6A7F"/>
    <w:rsid w:val="000E6B56"/>
    <w:rsid w:val="000E6B7C"/>
    <w:rsid w:val="000E724F"/>
    <w:rsid w:val="000E792B"/>
    <w:rsid w:val="000E7CB5"/>
    <w:rsid w:val="000E7EC2"/>
    <w:rsid w:val="000F0143"/>
    <w:rsid w:val="000F17F8"/>
    <w:rsid w:val="000F2434"/>
    <w:rsid w:val="000F245E"/>
    <w:rsid w:val="000F2843"/>
    <w:rsid w:val="000F321D"/>
    <w:rsid w:val="000F3290"/>
    <w:rsid w:val="000F3A03"/>
    <w:rsid w:val="000F3F71"/>
    <w:rsid w:val="000F4048"/>
    <w:rsid w:val="000F40A0"/>
    <w:rsid w:val="000F4280"/>
    <w:rsid w:val="000F4679"/>
    <w:rsid w:val="000F638C"/>
    <w:rsid w:val="000F6828"/>
    <w:rsid w:val="0010182A"/>
    <w:rsid w:val="0010193E"/>
    <w:rsid w:val="00101A5E"/>
    <w:rsid w:val="00102BCF"/>
    <w:rsid w:val="00103E29"/>
    <w:rsid w:val="00104097"/>
    <w:rsid w:val="00104527"/>
    <w:rsid w:val="001050E8"/>
    <w:rsid w:val="00106188"/>
    <w:rsid w:val="001061AD"/>
    <w:rsid w:val="00106BAE"/>
    <w:rsid w:val="00107203"/>
    <w:rsid w:val="00107AB5"/>
    <w:rsid w:val="001101CF"/>
    <w:rsid w:val="00110301"/>
    <w:rsid w:val="001118A7"/>
    <w:rsid w:val="00111BD1"/>
    <w:rsid w:val="00112185"/>
    <w:rsid w:val="00113780"/>
    <w:rsid w:val="0011399A"/>
    <w:rsid w:val="00114734"/>
    <w:rsid w:val="00114BA6"/>
    <w:rsid w:val="0011539F"/>
    <w:rsid w:val="0011639E"/>
    <w:rsid w:val="00116C13"/>
    <w:rsid w:val="00116F15"/>
    <w:rsid w:val="0011759D"/>
    <w:rsid w:val="00120830"/>
    <w:rsid w:val="00120917"/>
    <w:rsid w:val="00120A09"/>
    <w:rsid w:val="001219CB"/>
    <w:rsid w:val="00122C76"/>
    <w:rsid w:val="00122CBE"/>
    <w:rsid w:val="001232F4"/>
    <w:rsid w:val="001234C1"/>
    <w:rsid w:val="0012353E"/>
    <w:rsid w:val="00124285"/>
    <w:rsid w:val="00125B16"/>
    <w:rsid w:val="00125BAF"/>
    <w:rsid w:val="00126F6B"/>
    <w:rsid w:val="00127022"/>
    <w:rsid w:val="00127202"/>
    <w:rsid w:val="001306F6"/>
    <w:rsid w:val="00130DC0"/>
    <w:rsid w:val="00131630"/>
    <w:rsid w:val="00131F54"/>
    <w:rsid w:val="001329EC"/>
    <w:rsid w:val="00132D0D"/>
    <w:rsid w:val="001332CE"/>
    <w:rsid w:val="00133798"/>
    <w:rsid w:val="0013440C"/>
    <w:rsid w:val="00134684"/>
    <w:rsid w:val="001347D6"/>
    <w:rsid w:val="001355B9"/>
    <w:rsid w:val="0013583F"/>
    <w:rsid w:val="001362D7"/>
    <w:rsid w:val="00136302"/>
    <w:rsid w:val="00136BD1"/>
    <w:rsid w:val="00136C90"/>
    <w:rsid w:val="001376A8"/>
    <w:rsid w:val="0013791C"/>
    <w:rsid w:val="00137E72"/>
    <w:rsid w:val="001407D0"/>
    <w:rsid w:val="00140871"/>
    <w:rsid w:val="00140FC7"/>
    <w:rsid w:val="00141216"/>
    <w:rsid w:val="00142527"/>
    <w:rsid w:val="00143038"/>
    <w:rsid w:val="001432E7"/>
    <w:rsid w:val="001434E9"/>
    <w:rsid w:val="00143CD4"/>
    <w:rsid w:val="001449CA"/>
    <w:rsid w:val="00144ED4"/>
    <w:rsid w:val="0014526B"/>
    <w:rsid w:val="00145E8D"/>
    <w:rsid w:val="00146015"/>
    <w:rsid w:val="00146CC9"/>
    <w:rsid w:val="001471A8"/>
    <w:rsid w:val="001474F3"/>
    <w:rsid w:val="00147C1E"/>
    <w:rsid w:val="001505F9"/>
    <w:rsid w:val="00150F6E"/>
    <w:rsid w:val="00151626"/>
    <w:rsid w:val="00151700"/>
    <w:rsid w:val="00151802"/>
    <w:rsid w:val="00151A90"/>
    <w:rsid w:val="00151F72"/>
    <w:rsid w:val="001526A3"/>
    <w:rsid w:val="00152DB7"/>
    <w:rsid w:val="001531F8"/>
    <w:rsid w:val="00153C07"/>
    <w:rsid w:val="00154167"/>
    <w:rsid w:val="0015476C"/>
    <w:rsid w:val="00154FA8"/>
    <w:rsid w:val="00155105"/>
    <w:rsid w:val="00155466"/>
    <w:rsid w:val="0015546F"/>
    <w:rsid w:val="0015572A"/>
    <w:rsid w:val="001563B3"/>
    <w:rsid w:val="001565DC"/>
    <w:rsid w:val="00156660"/>
    <w:rsid w:val="00157272"/>
    <w:rsid w:val="001572D4"/>
    <w:rsid w:val="00157710"/>
    <w:rsid w:val="001577D5"/>
    <w:rsid w:val="001604F5"/>
    <w:rsid w:val="0016057F"/>
    <w:rsid w:val="001607EF"/>
    <w:rsid w:val="00161358"/>
    <w:rsid w:val="001619DD"/>
    <w:rsid w:val="00161A19"/>
    <w:rsid w:val="00161A1A"/>
    <w:rsid w:val="001634B3"/>
    <w:rsid w:val="00163C29"/>
    <w:rsid w:val="00163EBC"/>
    <w:rsid w:val="0016430C"/>
    <w:rsid w:val="00164BD0"/>
    <w:rsid w:val="001653C4"/>
    <w:rsid w:val="0016557F"/>
    <w:rsid w:val="00165917"/>
    <w:rsid w:val="00165B95"/>
    <w:rsid w:val="00166C4F"/>
    <w:rsid w:val="001679F0"/>
    <w:rsid w:val="00167A23"/>
    <w:rsid w:val="001700A2"/>
    <w:rsid w:val="001701EB"/>
    <w:rsid w:val="00170F8B"/>
    <w:rsid w:val="00172106"/>
    <w:rsid w:val="001723CA"/>
    <w:rsid w:val="0017247D"/>
    <w:rsid w:val="00172636"/>
    <w:rsid w:val="00172BC6"/>
    <w:rsid w:val="00173935"/>
    <w:rsid w:val="00173A0D"/>
    <w:rsid w:val="001742D2"/>
    <w:rsid w:val="0017463A"/>
    <w:rsid w:val="001758CA"/>
    <w:rsid w:val="00175B7B"/>
    <w:rsid w:val="001760A9"/>
    <w:rsid w:val="001770F7"/>
    <w:rsid w:val="00177F56"/>
    <w:rsid w:val="001801FA"/>
    <w:rsid w:val="00181D3C"/>
    <w:rsid w:val="0018283D"/>
    <w:rsid w:val="00182C8D"/>
    <w:rsid w:val="00182FAD"/>
    <w:rsid w:val="001833A8"/>
    <w:rsid w:val="001836D2"/>
    <w:rsid w:val="00184792"/>
    <w:rsid w:val="00184EEA"/>
    <w:rsid w:val="00185482"/>
    <w:rsid w:val="001856E0"/>
    <w:rsid w:val="00185A12"/>
    <w:rsid w:val="00185EE4"/>
    <w:rsid w:val="00186295"/>
    <w:rsid w:val="00187232"/>
    <w:rsid w:val="00187939"/>
    <w:rsid w:val="001901DF"/>
    <w:rsid w:val="00190B5C"/>
    <w:rsid w:val="001914F0"/>
    <w:rsid w:val="001929B4"/>
    <w:rsid w:val="00192EEB"/>
    <w:rsid w:val="00194266"/>
    <w:rsid w:val="00194422"/>
    <w:rsid w:val="00194DBC"/>
    <w:rsid w:val="00195156"/>
    <w:rsid w:val="00196154"/>
    <w:rsid w:val="00196B41"/>
    <w:rsid w:val="001974C0"/>
    <w:rsid w:val="001979C4"/>
    <w:rsid w:val="00197EE7"/>
    <w:rsid w:val="001A006C"/>
    <w:rsid w:val="001A0265"/>
    <w:rsid w:val="001A0438"/>
    <w:rsid w:val="001A0591"/>
    <w:rsid w:val="001A1515"/>
    <w:rsid w:val="001A179E"/>
    <w:rsid w:val="001A1D29"/>
    <w:rsid w:val="001A22FC"/>
    <w:rsid w:val="001A28DD"/>
    <w:rsid w:val="001A2A07"/>
    <w:rsid w:val="001A36C2"/>
    <w:rsid w:val="001A40FA"/>
    <w:rsid w:val="001A4C57"/>
    <w:rsid w:val="001A4E9F"/>
    <w:rsid w:val="001A5E1F"/>
    <w:rsid w:val="001A60F2"/>
    <w:rsid w:val="001A62E0"/>
    <w:rsid w:val="001A6382"/>
    <w:rsid w:val="001A6436"/>
    <w:rsid w:val="001A66F9"/>
    <w:rsid w:val="001A6ABE"/>
    <w:rsid w:val="001B0A10"/>
    <w:rsid w:val="001B0AC6"/>
    <w:rsid w:val="001B0E3D"/>
    <w:rsid w:val="001B20A0"/>
    <w:rsid w:val="001B23D8"/>
    <w:rsid w:val="001B282B"/>
    <w:rsid w:val="001B2F53"/>
    <w:rsid w:val="001B43DE"/>
    <w:rsid w:val="001B4499"/>
    <w:rsid w:val="001B4DAA"/>
    <w:rsid w:val="001B4E77"/>
    <w:rsid w:val="001B51A8"/>
    <w:rsid w:val="001B571D"/>
    <w:rsid w:val="001B5FE7"/>
    <w:rsid w:val="001B6258"/>
    <w:rsid w:val="001B6A68"/>
    <w:rsid w:val="001B7090"/>
    <w:rsid w:val="001B715B"/>
    <w:rsid w:val="001B7389"/>
    <w:rsid w:val="001C012A"/>
    <w:rsid w:val="001C0E31"/>
    <w:rsid w:val="001C1066"/>
    <w:rsid w:val="001C14CE"/>
    <w:rsid w:val="001C181B"/>
    <w:rsid w:val="001C204C"/>
    <w:rsid w:val="001C21EC"/>
    <w:rsid w:val="001C29A4"/>
    <w:rsid w:val="001C32B4"/>
    <w:rsid w:val="001C4044"/>
    <w:rsid w:val="001C45CB"/>
    <w:rsid w:val="001C4AAB"/>
    <w:rsid w:val="001C54F4"/>
    <w:rsid w:val="001C5573"/>
    <w:rsid w:val="001C567D"/>
    <w:rsid w:val="001C5B3D"/>
    <w:rsid w:val="001C5C52"/>
    <w:rsid w:val="001C5FC8"/>
    <w:rsid w:val="001C63DA"/>
    <w:rsid w:val="001C647E"/>
    <w:rsid w:val="001C692E"/>
    <w:rsid w:val="001C6DCF"/>
    <w:rsid w:val="001C76D2"/>
    <w:rsid w:val="001C7A0D"/>
    <w:rsid w:val="001D036C"/>
    <w:rsid w:val="001D10D0"/>
    <w:rsid w:val="001D17E4"/>
    <w:rsid w:val="001D17F6"/>
    <w:rsid w:val="001D2329"/>
    <w:rsid w:val="001D37A1"/>
    <w:rsid w:val="001D3C73"/>
    <w:rsid w:val="001D4549"/>
    <w:rsid w:val="001D5A1E"/>
    <w:rsid w:val="001D6842"/>
    <w:rsid w:val="001D6862"/>
    <w:rsid w:val="001D6D22"/>
    <w:rsid w:val="001D6E9A"/>
    <w:rsid w:val="001D7181"/>
    <w:rsid w:val="001D77DC"/>
    <w:rsid w:val="001D79CC"/>
    <w:rsid w:val="001D7B33"/>
    <w:rsid w:val="001E0198"/>
    <w:rsid w:val="001E0490"/>
    <w:rsid w:val="001E0798"/>
    <w:rsid w:val="001E0D55"/>
    <w:rsid w:val="001E104F"/>
    <w:rsid w:val="001E12D6"/>
    <w:rsid w:val="001E1EAE"/>
    <w:rsid w:val="001E23D9"/>
    <w:rsid w:val="001E2689"/>
    <w:rsid w:val="001E2DA2"/>
    <w:rsid w:val="001E4B48"/>
    <w:rsid w:val="001E4E4E"/>
    <w:rsid w:val="001E5286"/>
    <w:rsid w:val="001E5A29"/>
    <w:rsid w:val="001E5B17"/>
    <w:rsid w:val="001E5DC0"/>
    <w:rsid w:val="001E5EF0"/>
    <w:rsid w:val="001E651F"/>
    <w:rsid w:val="001E7DA3"/>
    <w:rsid w:val="001F01BC"/>
    <w:rsid w:val="001F0CEE"/>
    <w:rsid w:val="001F1BA4"/>
    <w:rsid w:val="001F2198"/>
    <w:rsid w:val="001F2798"/>
    <w:rsid w:val="001F34B7"/>
    <w:rsid w:val="001F4677"/>
    <w:rsid w:val="001F48DD"/>
    <w:rsid w:val="001F4DE9"/>
    <w:rsid w:val="001F5E66"/>
    <w:rsid w:val="001F61E7"/>
    <w:rsid w:val="001F622A"/>
    <w:rsid w:val="001F6459"/>
    <w:rsid w:val="001F68F9"/>
    <w:rsid w:val="001F7162"/>
    <w:rsid w:val="001F7536"/>
    <w:rsid w:val="001F76D3"/>
    <w:rsid w:val="001F7748"/>
    <w:rsid w:val="001F7909"/>
    <w:rsid w:val="00200302"/>
    <w:rsid w:val="002004C9"/>
    <w:rsid w:val="0020057B"/>
    <w:rsid w:val="00200E36"/>
    <w:rsid w:val="002012A6"/>
    <w:rsid w:val="002012E2"/>
    <w:rsid w:val="002012E9"/>
    <w:rsid w:val="00201F04"/>
    <w:rsid w:val="00201F1D"/>
    <w:rsid w:val="00202307"/>
    <w:rsid w:val="00202CF7"/>
    <w:rsid w:val="0020373C"/>
    <w:rsid w:val="00203EB9"/>
    <w:rsid w:val="00204301"/>
    <w:rsid w:val="00204756"/>
    <w:rsid w:val="00204C44"/>
    <w:rsid w:val="00204E49"/>
    <w:rsid w:val="00205A23"/>
    <w:rsid w:val="002065EF"/>
    <w:rsid w:val="0020691C"/>
    <w:rsid w:val="0020698F"/>
    <w:rsid w:val="00206E74"/>
    <w:rsid w:val="0021025A"/>
    <w:rsid w:val="002107D2"/>
    <w:rsid w:val="00210C8D"/>
    <w:rsid w:val="00211318"/>
    <w:rsid w:val="00212020"/>
    <w:rsid w:val="002125AF"/>
    <w:rsid w:val="00212E75"/>
    <w:rsid w:val="00212FB4"/>
    <w:rsid w:val="002131C5"/>
    <w:rsid w:val="0021387B"/>
    <w:rsid w:val="00213AE1"/>
    <w:rsid w:val="00214059"/>
    <w:rsid w:val="00214C43"/>
    <w:rsid w:val="0021659B"/>
    <w:rsid w:val="00216D3C"/>
    <w:rsid w:val="00216FE8"/>
    <w:rsid w:val="0021735B"/>
    <w:rsid w:val="00217879"/>
    <w:rsid w:val="002205D7"/>
    <w:rsid w:val="0022079C"/>
    <w:rsid w:val="00223061"/>
    <w:rsid w:val="002234B5"/>
    <w:rsid w:val="00223B13"/>
    <w:rsid w:val="00224F5B"/>
    <w:rsid w:val="00225002"/>
    <w:rsid w:val="00225CFE"/>
    <w:rsid w:val="00225FA6"/>
    <w:rsid w:val="00226480"/>
    <w:rsid w:val="002265C5"/>
    <w:rsid w:val="00226AE9"/>
    <w:rsid w:val="00226C87"/>
    <w:rsid w:val="0023047A"/>
    <w:rsid w:val="00230B50"/>
    <w:rsid w:val="00230E13"/>
    <w:rsid w:val="00230E3E"/>
    <w:rsid w:val="0023212C"/>
    <w:rsid w:val="0023215A"/>
    <w:rsid w:val="00232E50"/>
    <w:rsid w:val="00234311"/>
    <w:rsid w:val="00234E3B"/>
    <w:rsid w:val="0023582D"/>
    <w:rsid w:val="002374D6"/>
    <w:rsid w:val="00237F6D"/>
    <w:rsid w:val="00237FE8"/>
    <w:rsid w:val="0024020F"/>
    <w:rsid w:val="002404C2"/>
    <w:rsid w:val="00240B34"/>
    <w:rsid w:val="00240CCB"/>
    <w:rsid w:val="0024120B"/>
    <w:rsid w:val="002414D8"/>
    <w:rsid w:val="0024157D"/>
    <w:rsid w:val="002418A8"/>
    <w:rsid w:val="00241A1C"/>
    <w:rsid w:val="00241F22"/>
    <w:rsid w:val="00242402"/>
    <w:rsid w:val="002428BA"/>
    <w:rsid w:val="002439CC"/>
    <w:rsid w:val="00243BDA"/>
    <w:rsid w:val="00243F0D"/>
    <w:rsid w:val="00244A4A"/>
    <w:rsid w:val="00244F32"/>
    <w:rsid w:val="0024520C"/>
    <w:rsid w:val="00245257"/>
    <w:rsid w:val="002461E5"/>
    <w:rsid w:val="00246563"/>
    <w:rsid w:val="00246EE5"/>
    <w:rsid w:val="0024714D"/>
    <w:rsid w:val="00247802"/>
    <w:rsid w:val="00247921"/>
    <w:rsid w:val="002509C3"/>
    <w:rsid w:val="00250D33"/>
    <w:rsid w:val="00250F5A"/>
    <w:rsid w:val="0025153F"/>
    <w:rsid w:val="00251666"/>
    <w:rsid w:val="00252371"/>
    <w:rsid w:val="00252887"/>
    <w:rsid w:val="002534EF"/>
    <w:rsid w:val="0025392D"/>
    <w:rsid w:val="00253A20"/>
    <w:rsid w:val="002552EA"/>
    <w:rsid w:val="002553C1"/>
    <w:rsid w:val="00255B5B"/>
    <w:rsid w:val="002560C7"/>
    <w:rsid w:val="00256A73"/>
    <w:rsid w:val="00256D65"/>
    <w:rsid w:val="00262089"/>
    <w:rsid w:val="002621C1"/>
    <w:rsid w:val="002624DB"/>
    <w:rsid w:val="00262530"/>
    <w:rsid w:val="00262902"/>
    <w:rsid w:val="00263D24"/>
    <w:rsid w:val="0026432B"/>
    <w:rsid w:val="00264559"/>
    <w:rsid w:val="00264EBE"/>
    <w:rsid w:val="00265065"/>
    <w:rsid w:val="0026516F"/>
    <w:rsid w:val="0026607D"/>
    <w:rsid w:val="002664BD"/>
    <w:rsid w:val="00266BDC"/>
    <w:rsid w:val="00267315"/>
    <w:rsid w:val="002677F0"/>
    <w:rsid w:val="002700D8"/>
    <w:rsid w:val="00270C4B"/>
    <w:rsid w:val="00270D94"/>
    <w:rsid w:val="002713A0"/>
    <w:rsid w:val="0027141E"/>
    <w:rsid w:val="00271660"/>
    <w:rsid w:val="00271C1F"/>
    <w:rsid w:val="00271E42"/>
    <w:rsid w:val="002723D1"/>
    <w:rsid w:val="002725F6"/>
    <w:rsid w:val="00272DDD"/>
    <w:rsid w:val="002735B1"/>
    <w:rsid w:val="00273AEE"/>
    <w:rsid w:val="00273B2B"/>
    <w:rsid w:val="00273B99"/>
    <w:rsid w:val="00274C07"/>
    <w:rsid w:val="00274D84"/>
    <w:rsid w:val="00275827"/>
    <w:rsid w:val="00275912"/>
    <w:rsid w:val="00275E6D"/>
    <w:rsid w:val="00275F53"/>
    <w:rsid w:val="00276A52"/>
    <w:rsid w:val="00276DF7"/>
    <w:rsid w:val="00277406"/>
    <w:rsid w:val="00280042"/>
    <w:rsid w:val="00281E93"/>
    <w:rsid w:val="00281FEB"/>
    <w:rsid w:val="002822C5"/>
    <w:rsid w:val="00282615"/>
    <w:rsid w:val="00282E00"/>
    <w:rsid w:val="00282FB8"/>
    <w:rsid w:val="00283240"/>
    <w:rsid w:val="00283C3A"/>
    <w:rsid w:val="002844BB"/>
    <w:rsid w:val="00284703"/>
    <w:rsid w:val="00284D96"/>
    <w:rsid w:val="00284F7F"/>
    <w:rsid w:val="00285D81"/>
    <w:rsid w:val="00286227"/>
    <w:rsid w:val="0028668E"/>
    <w:rsid w:val="00286A3A"/>
    <w:rsid w:val="00286E1F"/>
    <w:rsid w:val="00286EE1"/>
    <w:rsid w:val="0028770C"/>
    <w:rsid w:val="00290138"/>
    <w:rsid w:val="0029075E"/>
    <w:rsid w:val="0029078C"/>
    <w:rsid w:val="00290DEE"/>
    <w:rsid w:val="002916F2"/>
    <w:rsid w:val="0029178F"/>
    <w:rsid w:val="002918E1"/>
    <w:rsid w:val="00291C52"/>
    <w:rsid w:val="00291DA1"/>
    <w:rsid w:val="00292669"/>
    <w:rsid w:val="00292F4C"/>
    <w:rsid w:val="00294686"/>
    <w:rsid w:val="0029495F"/>
    <w:rsid w:val="00295134"/>
    <w:rsid w:val="002953F3"/>
    <w:rsid w:val="00295B10"/>
    <w:rsid w:val="00296C9A"/>
    <w:rsid w:val="0029754B"/>
    <w:rsid w:val="002A04B2"/>
    <w:rsid w:val="002A1326"/>
    <w:rsid w:val="002A1DF2"/>
    <w:rsid w:val="002A24F2"/>
    <w:rsid w:val="002A2A72"/>
    <w:rsid w:val="002A44D9"/>
    <w:rsid w:val="002A4C4F"/>
    <w:rsid w:val="002A552C"/>
    <w:rsid w:val="002A5C33"/>
    <w:rsid w:val="002A65AD"/>
    <w:rsid w:val="002A751F"/>
    <w:rsid w:val="002A77C3"/>
    <w:rsid w:val="002B0836"/>
    <w:rsid w:val="002B1050"/>
    <w:rsid w:val="002B188D"/>
    <w:rsid w:val="002B2A3B"/>
    <w:rsid w:val="002B327B"/>
    <w:rsid w:val="002B3FAE"/>
    <w:rsid w:val="002B4A24"/>
    <w:rsid w:val="002B507C"/>
    <w:rsid w:val="002B50CC"/>
    <w:rsid w:val="002B54E3"/>
    <w:rsid w:val="002B57B8"/>
    <w:rsid w:val="002B580A"/>
    <w:rsid w:val="002B5E3B"/>
    <w:rsid w:val="002B6152"/>
    <w:rsid w:val="002B624E"/>
    <w:rsid w:val="002B64C0"/>
    <w:rsid w:val="002B655A"/>
    <w:rsid w:val="002B7109"/>
    <w:rsid w:val="002B7F67"/>
    <w:rsid w:val="002C0503"/>
    <w:rsid w:val="002C0868"/>
    <w:rsid w:val="002C0980"/>
    <w:rsid w:val="002C1437"/>
    <w:rsid w:val="002C2099"/>
    <w:rsid w:val="002C242F"/>
    <w:rsid w:val="002C2780"/>
    <w:rsid w:val="002C2B9F"/>
    <w:rsid w:val="002C2FE6"/>
    <w:rsid w:val="002C3B2B"/>
    <w:rsid w:val="002C3C91"/>
    <w:rsid w:val="002C5A59"/>
    <w:rsid w:val="002C6868"/>
    <w:rsid w:val="002C785B"/>
    <w:rsid w:val="002D0573"/>
    <w:rsid w:val="002D10D7"/>
    <w:rsid w:val="002D127F"/>
    <w:rsid w:val="002D1918"/>
    <w:rsid w:val="002D1DE8"/>
    <w:rsid w:val="002D2058"/>
    <w:rsid w:val="002D230E"/>
    <w:rsid w:val="002D240C"/>
    <w:rsid w:val="002D2913"/>
    <w:rsid w:val="002D2B6E"/>
    <w:rsid w:val="002D2FAB"/>
    <w:rsid w:val="002D30CD"/>
    <w:rsid w:val="002D3FB0"/>
    <w:rsid w:val="002D42A5"/>
    <w:rsid w:val="002D43B4"/>
    <w:rsid w:val="002D4C3F"/>
    <w:rsid w:val="002D5075"/>
    <w:rsid w:val="002D5868"/>
    <w:rsid w:val="002D5FFD"/>
    <w:rsid w:val="002D63CB"/>
    <w:rsid w:val="002D66B1"/>
    <w:rsid w:val="002D68A0"/>
    <w:rsid w:val="002D71B9"/>
    <w:rsid w:val="002D74DD"/>
    <w:rsid w:val="002D7664"/>
    <w:rsid w:val="002D783F"/>
    <w:rsid w:val="002D7A65"/>
    <w:rsid w:val="002E021E"/>
    <w:rsid w:val="002E0442"/>
    <w:rsid w:val="002E047D"/>
    <w:rsid w:val="002E0E52"/>
    <w:rsid w:val="002E0ED2"/>
    <w:rsid w:val="002E0FAB"/>
    <w:rsid w:val="002E171D"/>
    <w:rsid w:val="002E19FC"/>
    <w:rsid w:val="002E1CAE"/>
    <w:rsid w:val="002E1CB8"/>
    <w:rsid w:val="002E224C"/>
    <w:rsid w:val="002E2297"/>
    <w:rsid w:val="002E23ED"/>
    <w:rsid w:val="002E242D"/>
    <w:rsid w:val="002E28AA"/>
    <w:rsid w:val="002E2A0E"/>
    <w:rsid w:val="002E3A02"/>
    <w:rsid w:val="002E3DA5"/>
    <w:rsid w:val="002E3E20"/>
    <w:rsid w:val="002E3FBD"/>
    <w:rsid w:val="002E5AF5"/>
    <w:rsid w:val="002E5FCE"/>
    <w:rsid w:val="002E61C6"/>
    <w:rsid w:val="002E64EC"/>
    <w:rsid w:val="002E6593"/>
    <w:rsid w:val="002E78B3"/>
    <w:rsid w:val="002E7FF1"/>
    <w:rsid w:val="002F1AEC"/>
    <w:rsid w:val="002F1BAA"/>
    <w:rsid w:val="002F1D03"/>
    <w:rsid w:val="002F1FF8"/>
    <w:rsid w:val="002F2130"/>
    <w:rsid w:val="002F24C4"/>
    <w:rsid w:val="002F28E5"/>
    <w:rsid w:val="002F32AD"/>
    <w:rsid w:val="002F39B3"/>
    <w:rsid w:val="002F3C7B"/>
    <w:rsid w:val="002F3D05"/>
    <w:rsid w:val="002F412F"/>
    <w:rsid w:val="002F4374"/>
    <w:rsid w:val="002F4693"/>
    <w:rsid w:val="002F4862"/>
    <w:rsid w:val="002F5A9A"/>
    <w:rsid w:val="002F5F8E"/>
    <w:rsid w:val="002F7282"/>
    <w:rsid w:val="002F7AF1"/>
    <w:rsid w:val="003007AD"/>
    <w:rsid w:val="00300B09"/>
    <w:rsid w:val="003010A8"/>
    <w:rsid w:val="00301820"/>
    <w:rsid w:val="00301E5D"/>
    <w:rsid w:val="00302C85"/>
    <w:rsid w:val="00302D5C"/>
    <w:rsid w:val="00302DBC"/>
    <w:rsid w:val="0030302E"/>
    <w:rsid w:val="00303557"/>
    <w:rsid w:val="0030358C"/>
    <w:rsid w:val="00303B69"/>
    <w:rsid w:val="00304055"/>
    <w:rsid w:val="00305C5B"/>
    <w:rsid w:val="0030625D"/>
    <w:rsid w:val="00306552"/>
    <w:rsid w:val="00306659"/>
    <w:rsid w:val="0030681A"/>
    <w:rsid w:val="00306FDA"/>
    <w:rsid w:val="00307AE3"/>
    <w:rsid w:val="00310A7F"/>
    <w:rsid w:val="00310DB8"/>
    <w:rsid w:val="00310EBD"/>
    <w:rsid w:val="00311A4E"/>
    <w:rsid w:val="00311D8E"/>
    <w:rsid w:val="00311DFA"/>
    <w:rsid w:val="00312088"/>
    <w:rsid w:val="00312091"/>
    <w:rsid w:val="00313B27"/>
    <w:rsid w:val="00314D5B"/>
    <w:rsid w:val="003158F4"/>
    <w:rsid w:val="00315C42"/>
    <w:rsid w:val="00315D16"/>
    <w:rsid w:val="00315F9C"/>
    <w:rsid w:val="003168D3"/>
    <w:rsid w:val="00316C66"/>
    <w:rsid w:val="0031759E"/>
    <w:rsid w:val="0031794A"/>
    <w:rsid w:val="00317BB7"/>
    <w:rsid w:val="0032031C"/>
    <w:rsid w:val="00320898"/>
    <w:rsid w:val="00320B12"/>
    <w:rsid w:val="00320BF5"/>
    <w:rsid w:val="00320F32"/>
    <w:rsid w:val="00321827"/>
    <w:rsid w:val="0032260B"/>
    <w:rsid w:val="00322B7A"/>
    <w:rsid w:val="00322E40"/>
    <w:rsid w:val="00323656"/>
    <w:rsid w:val="00323A93"/>
    <w:rsid w:val="00323DC3"/>
    <w:rsid w:val="00324891"/>
    <w:rsid w:val="00324E4D"/>
    <w:rsid w:val="0032502C"/>
    <w:rsid w:val="00325804"/>
    <w:rsid w:val="00325833"/>
    <w:rsid w:val="00325F7D"/>
    <w:rsid w:val="0032601C"/>
    <w:rsid w:val="00326451"/>
    <w:rsid w:val="00326679"/>
    <w:rsid w:val="00326D09"/>
    <w:rsid w:val="00326E48"/>
    <w:rsid w:val="003271DB"/>
    <w:rsid w:val="00327273"/>
    <w:rsid w:val="0032746F"/>
    <w:rsid w:val="00327C4B"/>
    <w:rsid w:val="003301A9"/>
    <w:rsid w:val="00330B22"/>
    <w:rsid w:val="00330B39"/>
    <w:rsid w:val="00330CD2"/>
    <w:rsid w:val="00330D34"/>
    <w:rsid w:val="003314F3"/>
    <w:rsid w:val="00331D34"/>
    <w:rsid w:val="003324F6"/>
    <w:rsid w:val="00332686"/>
    <w:rsid w:val="00332887"/>
    <w:rsid w:val="00332CD0"/>
    <w:rsid w:val="00333111"/>
    <w:rsid w:val="00335B4E"/>
    <w:rsid w:val="00335C67"/>
    <w:rsid w:val="00336373"/>
    <w:rsid w:val="00336D8B"/>
    <w:rsid w:val="0033761D"/>
    <w:rsid w:val="00337A34"/>
    <w:rsid w:val="003405B6"/>
    <w:rsid w:val="003408DF"/>
    <w:rsid w:val="003413BB"/>
    <w:rsid w:val="00341B30"/>
    <w:rsid w:val="00341D7B"/>
    <w:rsid w:val="003426F6"/>
    <w:rsid w:val="00342834"/>
    <w:rsid w:val="00342B91"/>
    <w:rsid w:val="00342CD2"/>
    <w:rsid w:val="00342E52"/>
    <w:rsid w:val="0034420C"/>
    <w:rsid w:val="0034422F"/>
    <w:rsid w:val="003447E0"/>
    <w:rsid w:val="003447F2"/>
    <w:rsid w:val="00344A44"/>
    <w:rsid w:val="0034505D"/>
    <w:rsid w:val="00345743"/>
    <w:rsid w:val="00346544"/>
    <w:rsid w:val="0034693E"/>
    <w:rsid w:val="00347474"/>
    <w:rsid w:val="00347FB1"/>
    <w:rsid w:val="0035100E"/>
    <w:rsid w:val="00352241"/>
    <w:rsid w:val="00352B9B"/>
    <w:rsid w:val="00352D7D"/>
    <w:rsid w:val="0035399F"/>
    <w:rsid w:val="0035405B"/>
    <w:rsid w:val="00354895"/>
    <w:rsid w:val="00354947"/>
    <w:rsid w:val="00354FE6"/>
    <w:rsid w:val="00355793"/>
    <w:rsid w:val="00355CAE"/>
    <w:rsid w:val="0035624B"/>
    <w:rsid w:val="00356586"/>
    <w:rsid w:val="003565AB"/>
    <w:rsid w:val="00356DAE"/>
    <w:rsid w:val="00357E18"/>
    <w:rsid w:val="0036055C"/>
    <w:rsid w:val="00360721"/>
    <w:rsid w:val="00361192"/>
    <w:rsid w:val="00361449"/>
    <w:rsid w:val="00361600"/>
    <w:rsid w:val="00361A07"/>
    <w:rsid w:val="003625B0"/>
    <w:rsid w:val="0036281C"/>
    <w:rsid w:val="00363DAF"/>
    <w:rsid w:val="00364B78"/>
    <w:rsid w:val="00364BE7"/>
    <w:rsid w:val="0036517D"/>
    <w:rsid w:val="00366E5C"/>
    <w:rsid w:val="003677B2"/>
    <w:rsid w:val="0036786A"/>
    <w:rsid w:val="00367B41"/>
    <w:rsid w:val="003706A3"/>
    <w:rsid w:val="00371282"/>
    <w:rsid w:val="00371695"/>
    <w:rsid w:val="0037175C"/>
    <w:rsid w:val="00371766"/>
    <w:rsid w:val="003726B6"/>
    <w:rsid w:val="00372DEA"/>
    <w:rsid w:val="00373498"/>
    <w:rsid w:val="00373623"/>
    <w:rsid w:val="003739BB"/>
    <w:rsid w:val="00373F36"/>
    <w:rsid w:val="00374132"/>
    <w:rsid w:val="00374955"/>
    <w:rsid w:val="00374A85"/>
    <w:rsid w:val="00375A13"/>
    <w:rsid w:val="0037682C"/>
    <w:rsid w:val="00376885"/>
    <w:rsid w:val="00377258"/>
    <w:rsid w:val="003772CD"/>
    <w:rsid w:val="00377511"/>
    <w:rsid w:val="003802AE"/>
    <w:rsid w:val="00380382"/>
    <w:rsid w:val="00380B48"/>
    <w:rsid w:val="00381406"/>
    <w:rsid w:val="0038163B"/>
    <w:rsid w:val="0038169F"/>
    <w:rsid w:val="00381BDD"/>
    <w:rsid w:val="00382211"/>
    <w:rsid w:val="00382357"/>
    <w:rsid w:val="003828F9"/>
    <w:rsid w:val="00382EEB"/>
    <w:rsid w:val="003842A9"/>
    <w:rsid w:val="0038510B"/>
    <w:rsid w:val="00385653"/>
    <w:rsid w:val="003865C1"/>
    <w:rsid w:val="00386D13"/>
    <w:rsid w:val="00387216"/>
    <w:rsid w:val="0038792C"/>
    <w:rsid w:val="00387E4B"/>
    <w:rsid w:val="00387F9B"/>
    <w:rsid w:val="0039018F"/>
    <w:rsid w:val="003903D7"/>
    <w:rsid w:val="00390731"/>
    <w:rsid w:val="00390F44"/>
    <w:rsid w:val="0039119A"/>
    <w:rsid w:val="0039143D"/>
    <w:rsid w:val="00391EE0"/>
    <w:rsid w:val="00392774"/>
    <w:rsid w:val="0039343C"/>
    <w:rsid w:val="00393697"/>
    <w:rsid w:val="0039375B"/>
    <w:rsid w:val="003939ED"/>
    <w:rsid w:val="00393E50"/>
    <w:rsid w:val="00393EA0"/>
    <w:rsid w:val="00394061"/>
    <w:rsid w:val="003942DC"/>
    <w:rsid w:val="0039436E"/>
    <w:rsid w:val="00395201"/>
    <w:rsid w:val="003958EB"/>
    <w:rsid w:val="00395A6C"/>
    <w:rsid w:val="00396108"/>
    <w:rsid w:val="00396113"/>
    <w:rsid w:val="00396A59"/>
    <w:rsid w:val="00396C57"/>
    <w:rsid w:val="00397022"/>
    <w:rsid w:val="003976C0"/>
    <w:rsid w:val="00397729"/>
    <w:rsid w:val="00397884"/>
    <w:rsid w:val="003A013E"/>
    <w:rsid w:val="003A0A8E"/>
    <w:rsid w:val="003A13D6"/>
    <w:rsid w:val="003A1A4E"/>
    <w:rsid w:val="003A1BA8"/>
    <w:rsid w:val="003A2164"/>
    <w:rsid w:val="003A21E8"/>
    <w:rsid w:val="003A2309"/>
    <w:rsid w:val="003A2EA9"/>
    <w:rsid w:val="003A3B4E"/>
    <w:rsid w:val="003A4F04"/>
    <w:rsid w:val="003A55F0"/>
    <w:rsid w:val="003A5762"/>
    <w:rsid w:val="003A6712"/>
    <w:rsid w:val="003A671E"/>
    <w:rsid w:val="003A6D8E"/>
    <w:rsid w:val="003A7F13"/>
    <w:rsid w:val="003B0095"/>
    <w:rsid w:val="003B043A"/>
    <w:rsid w:val="003B058B"/>
    <w:rsid w:val="003B0699"/>
    <w:rsid w:val="003B1177"/>
    <w:rsid w:val="003B1796"/>
    <w:rsid w:val="003B2190"/>
    <w:rsid w:val="003B270D"/>
    <w:rsid w:val="003B273A"/>
    <w:rsid w:val="003B33C3"/>
    <w:rsid w:val="003B3C2E"/>
    <w:rsid w:val="003B41EE"/>
    <w:rsid w:val="003B44BC"/>
    <w:rsid w:val="003B483E"/>
    <w:rsid w:val="003B5776"/>
    <w:rsid w:val="003B593A"/>
    <w:rsid w:val="003B6684"/>
    <w:rsid w:val="003B6F5F"/>
    <w:rsid w:val="003B72D6"/>
    <w:rsid w:val="003B78B7"/>
    <w:rsid w:val="003B7AF6"/>
    <w:rsid w:val="003B7EA2"/>
    <w:rsid w:val="003C0549"/>
    <w:rsid w:val="003C0A03"/>
    <w:rsid w:val="003C0CBC"/>
    <w:rsid w:val="003C1010"/>
    <w:rsid w:val="003C20BA"/>
    <w:rsid w:val="003C2F58"/>
    <w:rsid w:val="003C3111"/>
    <w:rsid w:val="003C42B8"/>
    <w:rsid w:val="003C499F"/>
    <w:rsid w:val="003C4BEC"/>
    <w:rsid w:val="003C4DC2"/>
    <w:rsid w:val="003C528E"/>
    <w:rsid w:val="003C6028"/>
    <w:rsid w:val="003C64DB"/>
    <w:rsid w:val="003C69ED"/>
    <w:rsid w:val="003C6B9C"/>
    <w:rsid w:val="003C6BFD"/>
    <w:rsid w:val="003C7273"/>
    <w:rsid w:val="003D0E8D"/>
    <w:rsid w:val="003D2044"/>
    <w:rsid w:val="003D2D74"/>
    <w:rsid w:val="003D387B"/>
    <w:rsid w:val="003D38DD"/>
    <w:rsid w:val="003D3AF7"/>
    <w:rsid w:val="003D3D53"/>
    <w:rsid w:val="003D47F1"/>
    <w:rsid w:val="003D536D"/>
    <w:rsid w:val="003D6F6B"/>
    <w:rsid w:val="003D76C1"/>
    <w:rsid w:val="003D797F"/>
    <w:rsid w:val="003D7A14"/>
    <w:rsid w:val="003D7F0F"/>
    <w:rsid w:val="003E032B"/>
    <w:rsid w:val="003E0850"/>
    <w:rsid w:val="003E1F92"/>
    <w:rsid w:val="003E210C"/>
    <w:rsid w:val="003E2251"/>
    <w:rsid w:val="003E2455"/>
    <w:rsid w:val="003E2D93"/>
    <w:rsid w:val="003E54EF"/>
    <w:rsid w:val="003E5583"/>
    <w:rsid w:val="003E57EC"/>
    <w:rsid w:val="003E5AAC"/>
    <w:rsid w:val="003E5EF8"/>
    <w:rsid w:val="003E5F4A"/>
    <w:rsid w:val="003E613B"/>
    <w:rsid w:val="003E61E0"/>
    <w:rsid w:val="003E65E8"/>
    <w:rsid w:val="003E7700"/>
    <w:rsid w:val="003E7981"/>
    <w:rsid w:val="003E7BD7"/>
    <w:rsid w:val="003F07D3"/>
    <w:rsid w:val="003F272A"/>
    <w:rsid w:val="003F2828"/>
    <w:rsid w:val="003F2C04"/>
    <w:rsid w:val="003F36F2"/>
    <w:rsid w:val="003F4587"/>
    <w:rsid w:val="003F4B8D"/>
    <w:rsid w:val="003F54DF"/>
    <w:rsid w:val="003F5C2D"/>
    <w:rsid w:val="003F5F89"/>
    <w:rsid w:val="003F65FB"/>
    <w:rsid w:val="003F7046"/>
    <w:rsid w:val="003F754C"/>
    <w:rsid w:val="003F7C3A"/>
    <w:rsid w:val="003F7E4E"/>
    <w:rsid w:val="004004A2"/>
    <w:rsid w:val="00400585"/>
    <w:rsid w:val="004010C9"/>
    <w:rsid w:val="00401271"/>
    <w:rsid w:val="0040150C"/>
    <w:rsid w:val="00401620"/>
    <w:rsid w:val="00401E44"/>
    <w:rsid w:val="0040282A"/>
    <w:rsid w:val="00403074"/>
    <w:rsid w:val="00404F5E"/>
    <w:rsid w:val="004052AE"/>
    <w:rsid w:val="0040554E"/>
    <w:rsid w:val="00406724"/>
    <w:rsid w:val="00406D8D"/>
    <w:rsid w:val="0040718E"/>
    <w:rsid w:val="004074BA"/>
    <w:rsid w:val="004078C6"/>
    <w:rsid w:val="00407AD1"/>
    <w:rsid w:val="00410028"/>
    <w:rsid w:val="00410039"/>
    <w:rsid w:val="00410793"/>
    <w:rsid w:val="004107AC"/>
    <w:rsid w:val="00411085"/>
    <w:rsid w:val="00411F3C"/>
    <w:rsid w:val="0041237C"/>
    <w:rsid w:val="00412616"/>
    <w:rsid w:val="00413695"/>
    <w:rsid w:val="00414283"/>
    <w:rsid w:val="00414BCC"/>
    <w:rsid w:val="00414E9B"/>
    <w:rsid w:val="00415076"/>
    <w:rsid w:val="0041552B"/>
    <w:rsid w:val="004158AD"/>
    <w:rsid w:val="00415953"/>
    <w:rsid w:val="00415EEB"/>
    <w:rsid w:val="00415F48"/>
    <w:rsid w:val="00416025"/>
    <w:rsid w:val="004160A5"/>
    <w:rsid w:val="0041614E"/>
    <w:rsid w:val="0041637D"/>
    <w:rsid w:val="00416479"/>
    <w:rsid w:val="0041692A"/>
    <w:rsid w:val="0041694E"/>
    <w:rsid w:val="00417719"/>
    <w:rsid w:val="00417B8C"/>
    <w:rsid w:val="00417FAB"/>
    <w:rsid w:val="004208A1"/>
    <w:rsid w:val="0042189D"/>
    <w:rsid w:val="004221CB"/>
    <w:rsid w:val="0042380A"/>
    <w:rsid w:val="004240BD"/>
    <w:rsid w:val="0042431A"/>
    <w:rsid w:val="0042513A"/>
    <w:rsid w:val="004256FF"/>
    <w:rsid w:val="004258E0"/>
    <w:rsid w:val="00426654"/>
    <w:rsid w:val="00426913"/>
    <w:rsid w:val="00426A78"/>
    <w:rsid w:val="00427380"/>
    <w:rsid w:val="00427AA3"/>
    <w:rsid w:val="00427EE5"/>
    <w:rsid w:val="004304A4"/>
    <w:rsid w:val="00430AB7"/>
    <w:rsid w:val="00431312"/>
    <w:rsid w:val="00431C3B"/>
    <w:rsid w:val="00433633"/>
    <w:rsid w:val="00434595"/>
    <w:rsid w:val="004349B2"/>
    <w:rsid w:val="00434E91"/>
    <w:rsid w:val="00435060"/>
    <w:rsid w:val="004352E0"/>
    <w:rsid w:val="00435838"/>
    <w:rsid w:val="00436A24"/>
    <w:rsid w:val="00440058"/>
    <w:rsid w:val="00440351"/>
    <w:rsid w:val="004404CA"/>
    <w:rsid w:val="004405CE"/>
    <w:rsid w:val="0044074B"/>
    <w:rsid w:val="0044076F"/>
    <w:rsid w:val="00440B39"/>
    <w:rsid w:val="00440E55"/>
    <w:rsid w:val="0044191B"/>
    <w:rsid w:val="00441E6E"/>
    <w:rsid w:val="00443F8C"/>
    <w:rsid w:val="00444420"/>
    <w:rsid w:val="004445BF"/>
    <w:rsid w:val="0044466B"/>
    <w:rsid w:val="0044479C"/>
    <w:rsid w:val="0044482A"/>
    <w:rsid w:val="00444C4B"/>
    <w:rsid w:val="00444E07"/>
    <w:rsid w:val="00444FF1"/>
    <w:rsid w:val="00445652"/>
    <w:rsid w:val="0044647B"/>
    <w:rsid w:val="00450AC8"/>
    <w:rsid w:val="00450CFD"/>
    <w:rsid w:val="00452B45"/>
    <w:rsid w:val="00452E5C"/>
    <w:rsid w:val="00452ED8"/>
    <w:rsid w:val="00453973"/>
    <w:rsid w:val="00454082"/>
    <w:rsid w:val="0045440A"/>
    <w:rsid w:val="004547D2"/>
    <w:rsid w:val="00454CEB"/>
    <w:rsid w:val="0045545D"/>
    <w:rsid w:val="00455AA9"/>
    <w:rsid w:val="00455BB6"/>
    <w:rsid w:val="0045621C"/>
    <w:rsid w:val="0045754F"/>
    <w:rsid w:val="00457C06"/>
    <w:rsid w:val="00457FB8"/>
    <w:rsid w:val="0046034E"/>
    <w:rsid w:val="00460CC6"/>
    <w:rsid w:val="00462447"/>
    <w:rsid w:val="00462E0E"/>
    <w:rsid w:val="004631AA"/>
    <w:rsid w:val="00463626"/>
    <w:rsid w:val="004637FD"/>
    <w:rsid w:val="004649CF"/>
    <w:rsid w:val="0046559B"/>
    <w:rsid w:val="00465648"/>
    <w:rsid w:val="004656C9"/>
    <w:rsid w:val="0046599B"/>
    <w:rsid w:val="00466283"/>
    <w:rsid w:val="00466BAA"/>
    <w:rsid w:val="00466E07"/>
    <w:rsid w:val="00467176"/>
    <w:rsid w:val="004672D1"/>
    <w:rsid w:val="00467460"/>
    <w:rsid w:val="004679C6"/>
    <w:rsid w:val="00467BFE"/>
    <w:rsid w:val="004704A5"/>
    <w:rsid w:val="00470DEE"/>
    <w:rsid w:val="004713F7"/>
    <w:rsid w:val="004716C4"/>
    <w:rsid w:val="004720C4"/>
    <w:rsid w:val="004726C5"/>
    <w:rsid w:val="00472C8A"/>
    <w:rsid w:val="00473A28"/>
    <w:rsid w:val="00473E4B"/>
    <w:rsid w:val="004747EC"/>
    <w:rsid w:val="00474A1F"/>
    <w:rsid w:val="00474D6C"/>
    <w:rsid w:val="00475A2B"/>
    <w:rsid w:val="00475AE0"/>
    <w:rsid w:val="00476EED"/>
    <w:rsid w:val="00476F80"/>
    <w:rsid w:val="004772F5"/>
    <w:rsid w:val="004773C4"/>
    <w:rsid w:val="0047787A"/>
    <w:rsid w:val="00477A0B"/>
    <w:rsid w:val="00477CE0"/>
    <w:rsid w:val="004800D7"/>
    <w:rsid w:val="004800D8"/>
    <w:rsid w:val="004802C9"/>
    <w:rsid w:val="00480AF8"/>
    <w:rsid w:val="0048141C"/>
    <w:rsid w:val="00481797"/>
    <w:rsid w:val="00482170"/>
    <w:rsid w:val="00482818"/>
    <w:rsid w:val="00483C5A"/>
    <w:rsid w:val="00484396"/>
    <w:rsid w:val="0048470A"/>
    <w:rsid w:val="00484B13"/>
    <w:rsid w:val="00484D82"/>
    <w:rsid w:val="00485D4F"/>
    <w:rsid w:val="00485F20"/>
    <w:rsid w:val="004861E1"/>
    <w:rsid w:val="00486757"/>
    <w:rsid w:val="00486BC0"/>
    <w:rsid w:val="00486EA3"/>
    <w:rsid w:val="00486EF3"/>
    <w:rsid w:val="0048767C"/>
    <w:rsid w:val="0048781B"/>
    <w:rsid w:val="0048787A"/>
    <w:rsid w:val="004878D6"/>
    <w:rsid w:val="0049039D"/>
    <w:rsid w:val="0049138B"/>
    <w:rsid w:val="0049172C"/>
    <w:rsid w:val="00491E2C"/>
    <w:rsid w:val="0049201C"/>
    <w:rsid w:val="00492CEA"/>
    <w:rsid w:val="0049398E"/>
    <w:rsid w:val="00493E5B"/>
    <w:rsid w:val="00493EED"/>
    <w:rsid w:val="00494954"/>
    <w:rsid w:val="00494B1F"/>
    <w:rsid w:val="00495045"/>
    <w:rsid w:val="00495999"/>
    <w:rsid w:val="004962FC"/>
    <w:rsid w:val="00496982"/>
    <w:rsid w:val="00496DCA"/>
    <w:rsid w:val="004970B5"/>
    <w:rsid w:val="004972D0"/>
    <w:rsid w:val="004973E8"/>
    <w:rsid w:val="00497AA9"/>
    <w:rsid w:val="00497F5F"/>
    <w:rsid w:val="004A0180"/>
    <w:rsid w:val="004A030D"/>
    <w:rsid w:val="004A07DE"/>
    <w:rsid w:val="004A0A03"/>
    <w:rsid w:val="004A0B8D"/>
    <w:rsid w:val="004A0D4E"/>
    <w:rsid w:val="004A0F8C"/>
    <w:rsid w:val="004A12C7"/>
    <w:rsid w:val="004A18CC"/>
    <w:rsid w:val="004A1F04"/>
    <w:rsid w:val="004A2388"/>
    <w:rsid w:val="004A2504"/>
    <w:rsid w:val="004A2911"/>
    <w:rsid w:val="004A2E4D"/>
    <w:rsid w:val="004A307B"/>
    <w:rsid w:val="004A34EE"/>
    <w:rsid w:val="004A3687"/>
    <w:rsid w:val="004A3BFF"/>
    <w:rsid w:val="004A4198"/>
    <w:rsid w:val="004A46CE"/>
    <w:rsid w:val="004A4BC4"/>
    <w:rsid w:val="004A4FBE"/>
    <w:rsid w:val="004A5628"/>
    <w:rsid w:val="004A57F6"/>
    <w:rsid w:val="004A5D1A"/>
    <w:rsid w:val="004A60C0"/>
    <w:rsid w:val="004A638E"/>
    <w:rsid w:val="004A6C03"/>
    <w:rsid w:val="004A7188"/>
    <w:rsid w:val="004A7545"/>
    <w:rsid w:val="004A76B8"/>
    <w:rsid w:val="004B096E"/>
    <w:rsid w:val="004B10FC"/>
    <w:rsid w:val="004B23EA"/>
    <w:rsid w:val="004B2696"/>
    <w:rsid w:val="004B2FDC"/>
    <w:rsid w:val="004B4E22"/>
    <w:rsid w:val="004B4E7D"/>
    <w:rsid w:val="004B5343"/>
    <w:rsid w:val="004B572A"/>
    <w:rsid w:val="004B5EAD"/>
    <w:rsid w:val="004B666D"/>
    <w:rsid w:val="004B702B"/>
    <w:rsid w:val="004B7916"/>
    <w:rsid w:val="004B7B63"/>
    <w:rsid w:val="004B7E80"/>
    <w:rsid w:val="004C0C27"/>
    <w:rsid w:val="004C0E79"/>
    <w:rsid w:val="004C1149"/>
    <w:rsid w:val="004C17B4"/>
    <w:rsid w:val="004C1884"/>
    <w:rsid w:val="004C2457"/>
    <w:rsid w:val="004C24C0"/>
    <w:rsid w:val="004C2E81"/>
    <w:rsid w:val="004C324A"/>
    <w:rsid w:val="004C3475"/>
    <w:rsid w:val="004C38B9"/>
    <w:rsid w:val="004C3947"/>
    <w:rsid w:val="004C3A11"/>
    <w:rsid w:val="004C3CB1"/>
    <w:rsid w:val="004C42AE"/>
    <w:rsid w:val="004C4775"/>
    <w:rsid w:val="004C57FA"/>
    <w:rsid w:val="004C63E6"/>
    <w:rsid w:val="004C7CA5"/>
    <w:rsid w:val="004D0D60"/>
    <w:rsid w:val="004D1B01"/>
    <w:rsid w:val="004D217F"/>
    <w:rsid w:val="004D24B8"/>
    <w:rsid w:val="004D3828"/>
    <w:rsid w:val="004D3EA0"/>
    <w:rsid w:val="004D4081"/>
    <w:rsid w:val="004D4AFB"/>
    <w:rsid w:val="004D4E1B"/>
    <w:rsid w:val="004D5D1A"/>
    <w:rsid w:val="004D5DF6"/>
    <w:rsid w:val="004D5E18"/>
    <w:rsid w:val="004D618C"/>
    <w:rsid w:val="004D63A5"/>
    <w:rsid w:val="004D7E4E"/>
    <w:rsid w:val="004E08A7"/>
    <w:rsid w:val="004E10AF"/>
    <w:rsid w:val="004E138A"/>
    <w:rsid w:val="004E139B"/>
    <w:rsid w:val="004E146A"/>
    <w:rsid w:val="004E15CE"/>
    <w:rsid w:val="004E19C1"/>
    <w:rsid w:val="004E1BE3"/>
    <w:rsid w:val="004E1CDC"/>
    <w:rsid w:val="004E2108"/>
    <w:rsid w:val="004E27B9"/>
    <w:rsid w:val="004E36B3"/>
    <w:rsid w:val="004E3B59"/>
    <w:rsid w:val="004E3FF1"/>
    <w:rsid w:val="004E4CB5"/>
    <w:rsid w:val="004E4E21"/>
    <w:rsid w:val="004E5A57"/>
    <w:rsid w:val="004E5F3C"/>
    <w:rsid w:val="004E662C"/>
    <w:rsid w:val="004E67FD"/>
    <w:rsid w:val="004E7600"/>
    <w:rsid w:val="004F17EA"/>
    <w:rsid w:val="004F2249"/>
    <w:rsid w:val="004F289F"/>
    <w:rsid w:val="004F49A9"/>
    <w:rsid w:val="004F4A11"/>
    <w:rsid w:val="004F4C4D"/>
    <w:rsid w:val="004F4EE0"/>
    <w:rsid w:val="004F5051"/>
    <w:rsid w:val="004F5C7D"/>
    <w:rsid w:val="004F5D09"/>
    <w:rsid w:val="004F7391"/>
    <w:rsid w:val="004F740A"/>
    <w:rsid w:val="004F75FF"/>
    <w:rsid w:val="004F7966"/>
    <w:rsid w:val="004F7F06"/>
    <w:rsid w:val="005000A8"/>
    <w:rsid w:val="005000CC"/>
    <w:rsid w:val="00500E4F"/>
    <w:rsid w:val="00500EFF"/>
    <w:rsid w:val="0050224E"/>
    <w:rsid w:val="00502864"/>
    <w:rsid w:val="00502A3A"/>
    <w:rsid w:val="00503241"/>
    <w:rsid w:val="0050376B"/>
    <w:rsid w:val="0050414C"/>
    <w:rsid w:val="005046C1"/>
    <w:rsid w:val="00504962"/>
    <w:rsid w:val="00504B9E"/>
    <w:rsid w:val="00504ECF"/>
    <w:rsid w:val="005050F2"/>
    <w:rsid w:val="00505603"/>
    <w:rsid w:val="00506C57"/>
    <w:rsid w:val="0050760F"/>
    <w:rsid w:val="0051061C"/>
    <w:rsid w:val="00511272"/>
    <w:rsid w:val="005114E4"/>
    <w:rsid w:val="00511EA4"/>
    <w:rsid w:val="00512EC7"/>
    <w:rsid w:val="00513929"/>
    <w:rsid w:val="00513B5E"/>
    <w:rsid w:val="00513BDA"/>
    <w:rsid w:val="00514063"/>
    <w:rsid w:val="0051465F"/>
    <w:rsid w:val="005146C8"/>
    <w:rsid w:val="0051579D"/>
    <w:rsid w:val="0051586B"/>
    <w:rsid w:val="00515BC0"/>
    <w:rsid w:val="00516155"/>
    <w:rsid w:val="005162D4"/>
    <w:rsid w:val="00516B9B"/>
    <w:rsid w:val="0051751E"/>
    <w:rsid w:val="00517798"/>
    <w:rsid w:val="00517D5F"/>
    <w:rsid w:val="0052067A"/>
    <w:rsid w:val="00520BE6"/>
    <w:rsid w:val="00522108"/>
    <w:rsid w:val="00522435"/>
    <w:rsid w:val="005227F2"/>
    <w:rsid w:val="00522F88"/>
    <w:rsid w:val="00523E4C"/>
    <w:rsid w:val="005249C5"/>
    <w:rsid w:val="00524ED2"/>
    <w:rsid w:val="00525247"/>
    <w:rsid w:val="00525307"/>
    <w:rsid w:val="00525319"/>
    <w:rsid w:val="00525834"/>
    <w:rsid w:val="00525850"/>
    <w:rsid w:val="0052634B"/>
    <w:rsid w:val="00526E49"/>
    <w:rsid w:val="00527747"/>
    <w:rsid w:val="00527AFF"/>
    <w:rsid w:val="005300BC"/>
    <w:rsid w:val="0053054B"/>
    <w:rsid w:val="00530846"/>
    <w:rsid w:val="00530D07"/>
    <w:rsid w:val="005311C5"/>
    <w:rsid w:val="0053162A"/>
    <w:rsid w:val="00531BED"/>
    <w:rsid w:val="0053243D"/>
    <w:rsid w:val="00532AD2"/>
    <w:rsid w:val="00532D74"/>
    <w:rsid w:val="00533A36"/>
    <w:rsid w:val="005348C7"/>
    <w:rsid w:val="00534AAF"/>
    <w:rsid w:val="00534C45"/>
    <w:rsid w:val="00535C5C"/>
    <w:rsid w:val="0053621F"/>
    <w:rsid w:val="00536448"/>
    <w:rsid w:val="005368F4"/>
    <w:rsid w:val="005401D5"/>
    <w:rsid w:val="005427A7"/>
    <w:rsid w:val="005442D3"/>
    <w:rsid w:val="00544FB0"/>
    <w:rsid w:val="00545605"/>
    <w:rsid w:val="00545BC4"/>
    <w:rsid w:val="00545DA2"/>
    <w:rsid w:val="005460C4"/>
    <w:rsid w:val="005461B8"/>
    <w:rsid w:val="005463FA"/>
    <w:rsid w:val="0054660C"/>
    <w:rsid w:val="005469AE"/>
    <w:rsid w:val="005470B7"/>
    <w:rsid w:val="00547DA7"/>
    <w:rsid w:val="0055059A"/>
    <w:rsid w:val="00550714"/>
    <w:rsid w:val="00551B19"/>
    <w:rsid w:val="00552578"/>
    <w:rsid w:val="005529B4"/>
    <w:rsid w:val="00552A38"/>
    <w:rsid w:val="00552B5E"/>
    <w:rsid w:val="005530D8"/>
    <w:rsid w:val="005537D5"/>
    <w:rsid w:val="0055422F"/>
    <w:rsid w:val="00554902"/>
    <w:rsid w:val="00554C8F"/>
    <w:rsid w:val="0055524C"/>
    <w:rsid w:val="005556FA"/>
    <w:rsid w:val="00555A5F"/>
    <w:rsid w:val="00556045"/>
    <w:rsid w:val="005561BC"/>
    <w:rsid w:val="00556A01"/>
    <w:rsid w:val="00556DF2"/>
    <w:rsid w:val="005577A5"/>
    <w:rsid w:val="0056083E"/>
    <w:rsid w:val="00560CE3"/>
    <w:rsid w:val="0056131D"/>
    <w:rsid w:val="00561CA0"/>
    <w:rsid w:val="00561F17"/>
    <w:rsid w:val="00562A87"/>
    <w:rsid w:val="005630D3"/>
    <w:rsid w:val="00565386"/>
    <w:rsid w:val="00565539"/>
    <w:rsid w:val="00565919"/>
    <w:rsid w:val="00565ED2"/>
    <w:rsid w:val="00565FB5"/>
    <w:rsid w:val="005669E4"/>
    <w:rsid w:val="00566BEC"/>
    <w:rsid w:val="00566F5C"/>
    <w:rsid w:val="00567CC7"/>
    <w:rsid w:val="0057107B"/>
    <w:rsid w:val="005711CC"/>
    <w:rsid w:val="005719FE"/>
    <w:rsid w:val="00571A28"/>
    <w:rsid w:val="00571C19"/>
    <w:rsid w:val="00572394"/>
    <w:rsid w:val="00572AFC"/>
    <w:rsid w:val="00572C85"/>
    <w:rsid w:val="005735F1"/>
    <w:rsid w:val="005739FF"/>
    <w:rsid w:val="00573A74"/>
    <w:rsid w:val="00574DF6"/>
    <w:rsid w:val="00575225"/>
    <w:rsid w:val="00575485"/>
    <w:rsid w:val="0057698F"/>
    <w:rsid w:val="00576F34"/>
    <w:rsid w:val="00577E30"/>
    <w:rsid w:val="00580189"/>
    <w:rsid w:val="0058038D"/>
    <w:rsid w:val="00580F8C"/>
    <w:rsid w:val="0058126F"/>
    <w:rsid w:val="00581307"/>
    <w:rsid w:val="00581595"/>
    <w:rsid w:val="005825CA"/>
    <w:rsid w:val="00582849"/>
    <w:rsid w:val="00582B9B"/>
    <w:rsid w:val="00582E03"/>
    <w:rsid w:val="00582E7A"/>
    <w:rsid w:val="00583AA0"/>
    <w:rsid w:val="0058487C"/>
    <w:rsid w:val="00584E24"/>
    <w:rsid w:val="00586915"/>
    <w:rsid w:val="005909D7"/>
    <w:rsid w:val="00590CC1"/>
    <w:rsid w:val="0059185B"/>
    <w:rsid w:val="00592A07"/>
    <w:rsid w:val="005930C3"/>
    <w:rsid w:val="0059403E"/>
    <w:rsid w:val="005940CF"/>
    <w:rsid w:val="00594F59"/>
    <w:rsid w:val="005950FC"/>
    <w:rsid w:val="005951F6"/>
    <w:rsid w:val="005959B6"/>
    <w:rsid w:val="00595A85"/>
    <w:rsid w:val="00595B67"/>
    <w:rsid w:val="00595DCE"/>
    <w:rsid w:val="00595FE4"/>
    <w:rsid w:val="00596379"/>
    <w:rsid w:val="00596645"/>
    <w:rsid w:val="00596759"/>
    <w:rsid w:val="00596C5F"/>
    <w:rsid w:val="00596CEF"/>
    <w:rsid w:val="00596E36"/>
    <w:rsid w:val="0059787F"/>
    <w:rsid w:val="005979DD"/>
    <w:rsid w:val="00597C2C"/>
    <w:rsid w:val="005A009D"/>
    <w:rsid w:val="005A0EB5"/>
    <w:rsid w:val="005A1D97"/>
    <w:rsid w:val="005A2478"/>
    <w:rsid w:val="005A3DC2"/>
    <w:rsid w:val="005A3EBB"/>
    <w:rsid w:val="005A3F1F"/>
    <w:rsid w:val="005A4CC9"/>
    <w:rsid w:val="005A54F8"/>
    <w:rsid w:val="005A55D5"/>
    <w:rsid w:val="005A66B0"/>
    <w:rsid w:val="005A6B4A"/>
    <w:rsid w:val="005A73FC"/>
    <w:rsid w:val="005A74A0"/>
    <w:rsid w:val="005A7980"/>
    <w:rsid w:val="005A7EB2"/>
    <w:rsid w:val="005A7FCB"/>
    <w:rsid w:val="005B0027"/>
    <w:rsid w:val="005B022D"/>
    <w:rsid w:val="005B04F2"/>
    <w:rsid w:val="005B098D"/>
    <w:rsid w:val="005B0B0F"/>
    <w:rsid w:val="005B11F3"/>
    <w:rsid w:val="005B1266"/>
    <w:rsid w:val="005B188E"/>
    <w:rsid w:val="005B1A97"/>
    <w:rsid w:val="005B1B73"/>
    <w:rsid w:val="005B2532"/>
    <w:rsid w:val="005B25F8"/>
    <w:rsid w:val="005B3160"/>
    <w:rsid w:val="005B3B83"/>
    <w:rsid w:val="005B3DF4"/>
    <w:rsid w:val="005B41AD"/>
    <w:rsid w:val="005B4DE1"/>
    <w:rsid w:val="005B600E"/>
    <w:rsid w:val="005B662D"/>
    <w:rsid w:val="005B676D"/>
    <w:rsid w:val="005B77CB"/>
    <w:rsid w:val="005C02A2"/>
    <w:rsid w:val="005C02BC"/>
    <w:rsid w:val="005C101F"/>
    <w:rsid w:val="005C13A8"/>
    <w:rsid w:val="005C1AA0"/>
    <w:rsid w:val="005C1F1A"/>
    <w:rsid w:val="005C2AF6"/>
    <w:rsid w:val="005C3886"/>
    <w:rsid w:val="005C3E61"/>
    <w:rsid w:val="005C4122"/>
    <w:rsid w:val="005C460C"/>
    <w:rsid w:val="005C4856"/>
    <w:rsid w:val="005C49E0"/>
    <w:rsid w:val="005C5239"/>
    <w:rsid w:val="005C55AA"/>
    <w:rsid w:val="005C596B"/>
    <w:rsid w:val="005C5E31"/>
    <w:rsid w:val="005C6306"/>
    <w:rsid w:val="005C65AE"/>
    <w:rsid w:val="005C65D8"/>
    <w:rsid w:val="005C6725"/>
    <w:rsid w:val="005C6DBF"/>
    <w:rsid w:val="005C7CC0"/>
    <w:rsid w:val="005C7F17"/>
    <w:rsid w:val="005D12F5"/>
    <w:rsid w:val="005D1457"/>
    <w:rsid w:val="005D18B5"/>
    <w:rsid w:val="005D18BC"/>
    <w:rsid w:val="005D1F22"/>
    <w:rsid w:val="005D39C4"/>
    <w:rsid w:val="005D3ADB"/>
    <w:rsid w:val="005D3D2C"/>
    <w:rsid w:val="005D4814"/>
    <w:rsid w:val="005D4C00"/>
    <w:rsid w:val="005D62C2"/>
    <w:rsid w:val="005D641C"/>
    <w:rsid w:val="005D6F9D"/>
    <w:rsid w:val="005D74EF"/>
    <w:rsid w:val="005D7B14"/>
    <w:rsid w:val="005E01F8"/>
    <w:rsid w:val="005E026C"/>
    <w:rsid w:val="005E0291"/>
    <w:rsid w:val="005E0E9F"/>
    <w:rsid w:val="005E10E3"/>
    <w:rsid w:val="005E17D3"/>
    <w:rsid w:val="005E2F4C"/>
    <w:rsid w:val="005E32C4"/>
    <w:rsid w:val="005E394F"/>
    <w:rsid w:val="005E3D7A"/>
    <w:rsid w:val="005E40ED"/>
    <w:rsid w:val="005E4578"/>
    <w:rsid w:val="005E54FC"/>
    <w:rsid w:val="005E6520"/>
    <w:rsid w:val="005E6A19"/>
    <w:rsid w:val="005E6DBC"/>
    <w:rsid w:val="005E741C"/>
    <w:rsid w:val="005F01BF"/>
    <w:rsid w:val="005F269E"/>
    <w:rsid w:val="005F35BA"/>
    <w:rsid w:val="005F364A"/>
    <w:rsid w:val="005F4655"/>
    <w:rsid w:val="005F4DF7"/>
    <w:rsid w:val="005F56F5"/>
    <w:rsid w:val="005F6048"/>
    <w:rsid w:val="005F69AF"/>
    <w:rsid w:val="005F70DD"/>
    <w:rsid w:val="005F7EF2"/>
    <w:rsid w:val="0060024D"/>
    <w:rsid w:val="00600619"/>
    <w:rsid w:val="00600699"/>
    <w:rsid w:val="00601146"/>
    <w:rsid w:val="0060132E"/>
    <w:rsid w:val="00601357"/>
    <w:rsid w:val="00601A0F"/>
    <w:rsid w:val="00602149"/>
    <w:rsid w:val="0060232A"/>
    <w:rsid w:val="00602981"/>
    <w:rsid w:val="00604710"/>
    <w:rsid w:val="00604832"/>
    <w:rsid w:val="00604BCE"/>
    <w:rsid w:val="00604D24"/>
    <w:rsid w:val="00604DD4"/>
    <w:rsid w:val="00604F0C"/>
    <w:rsid w:val="00605764"/>
    <w:rsid w:val="00605A0F"/>
    <w:rsid w:val="006062C6"/>
    <w:rsid w:val="00607EBA"/>
    <w:rsid w:val="00610AF4"/>
    <w:rsid w:val="006120D1"/>
    <w:rsid w:val="0061226A"/>
    <w:rsid w:val="006128D7"/>
    <w:rsid w:val="00613311"/>
    <w:rsid w:val="0061386E"/>
    <w:rsid w:val="00613AAB"/>
    <w:rsid w:val="0061426E"/>
    <w:rsid w:val="00615218"/>
    <w:rsid w:val="006154BF"/>
    <w:rsid w:val="00616192"/>
    <w:rsid w:val="00616197"/>
    <w:rsid w:val="006165AA"/>
    <w:rsid w:val="00616B03"/>
    <w:rsid w:val="006177DA"/>
    <w:rsid w:val="006177F4"/>
    <w:rsid w:val="00617F15"/>
    <w:rsid w:val="00620645"/>
    <w:rsid w:val="00620D87"/>
    <w:rsid w:val="0062106A"/>
    <w:rsid w:val="00621480"/>
    <w:rsid w:val="00621882"/>
    <w:rsid w:val="00621A47"/>
    <w:rsid w:val="00621B69"/>
    <w:rsid w:val="00621C6A"/>
    <w:rsid w:val="00621C91"/>
    <w:rsid w:val="00621E06"/>
    <w:rsid w:val="006230F9"/>
    <w:rsid w:val="006240B3"/>
    <w:rsid w:val="00624D56"/>
    <w:rsid w:val="0062506B"/>
    <w:rsid w:val="00625083"/>
    <w:rsid w:val="00625457"/>
    <w:rsid w:val="00625DB4"/>
    <w:rsid w:val="006276AF"/>
    <w:rsid w:val="0062789B"/>
    <w:rsid w:val="00627E73"/>
    <w:rsid w:val="00627FE4"/>
    <w:rsid w:val="00630366"/>
    <w:rsid w:val="00630B5C"/>
    <w:rsid w:val="00630CB0"/>
    <w:rsid w:val="00630D40"/>
    <w:rsid w:val="00630DCC"/>
    <w:rsid w:val="006310E4"/>
    <w:rsid w:val="00631C26"/>
    <w:rsid w:val="00632F73"/>
    <w:rsid w:val="0063377F"/>
    <w:rsid w:val="00633F09"/>
    <w:rsid w:val="006349DB"/>
    <w:rsid w:val="00634C5B"/>
    <w:rsid w:val="00635999"/>
    <w:rsid w:val="006359AB"/>
    <w:rsid w:val="00635B10"/>
    <w:rsid w:val="00636114"/>
    <w:rsid w:val="0063626B"/>
    <w:rsid w:val="00637979"/>
    <w:rsid w:val="006405CF"/>
    <w:rsid w:val="00640D4E"/>
    <w:rsid w:val="006412E2"/>
    <w:rsid w:val="006413C5"/>
    <w:rsid w:val="006419E7"/>
    <w:rsid w:val="00641D04"/>
    <w:rsid w:val="00641F3D"/>
    <w:rsid w:val="006427B4"/>
    <w:rsid w:val="00642A1E"/>
    <w:rsid w:val="006433A9"/>
    <w:rsid w:val="00643525"/>
    <w:rsid w:val="006443F0"/>
    <w:rsid w:val="00644903"/>
    <w:rsid w:val="00645D56"/>
    <w:rsid w:val="00646263"/>
    <w:rsid w:val="006462CA"/>
    <w:rsid w:val="006462E2"/>
    <w:rsid w:val="006471AB"/>
    <w:rsid w:val="006505DF"/>
    <w:rsid w:val="006506FD"/>
    <w:rsid w:val="00650D6B"/>
    <w:rsid w:val="00650E4A"/>
    <w:rsid w:val="00651660"/>
    <w:rsid w:val="00651937"/>
    <w:rsid w:val="00651C2F"/>
    <w:rsid w:val="0065213D"/>
    <w:rsid w:val="0065251F"/>
    <w:rsid w:val="00652622"/>
    <w:rsid w:val="0065304C"/>
    <w:rsid w:val="00653E4A"/>
    <w:rsid w:val="00653F14"/>
    <w:rsid w:val="00655038"/>
    <w:rsid w:val="0065503B"/>
    <w:rsid w:val="00655069"/>
    <w:rsid w:val="006552FF"/>
    <w:rsid w:val="0065569A"/>
    <w:rsid w:val="00656207"/>
    <w:rsid w:val="006564F0"/>
    <w:rsid w:val="006576FB"/>
    <w:rsid w:val="00657786"/>
    <w:rsid w:val="00657A90"/>
    <w:rsid w:val="00660278"/>
    <w:rsid w:val="0066069F"/>
    <w:rsid w:val="00660FAA"/>
    <w:rsid w:val="00661054"/>
    <w:rsid w:val="00661156"/>
    <w:rsid w:val="006612BE"/>
    <w:rsid w:val="00661A9A"/>
    <w:rsid w:val="006621BC"/>
    <w:rsid w:val="00662319"/>
    <w:rsid w:val="00662D7E"/>
    <w:rsid w:val="006636A0"/>
    <w:rsid w:val="00663F38"/>
    <w:rsid w:val="0066411C"/>
    <w:rsid w:val="00665079"/>
    <w:rsid w:val="00670366"/>
    <w:rsid w:val="0067088F"/>
    <w:rsid w:val="00670CEA"/>
    <w:rsid w:val="00670DB0"/>
    <w:rsid w:val="00670F35"/>
    <w:rsid w:val="006718BA"/>
    <w:rsid w:val="00671939"/>
    <w:rsid w:val="00672436"/>
    <w:rsid w:val="00672889"/>
    <w:rsid w:val="00672B08"/>
    <w:rsid w:val="006737DC"/>
    <w:rsid w:val="00673A05"/>
    <w:rsid w:val="0067406C"/>
    <w:rsid w:val="00674830"/>
    <w:rsid w:val="0067558A"/>
    <w:rsid w:val="0067619E"/>
    <w:rsid w:val="006763D7"/>
    <w:rsid w:val="0067699E"/>
    <w:rsid w:val="00676E96"/>
    <w:rsid w:val="006808EE"/>
    <w:rsid w:val="00680E91"/>
    <w:rsid w:val="00680ED2"/>
    <w:rsid w:val="00681811"/>
    <w:rsid w:val="00682017"/>
    <w:rsid w:val="00682110"/>
    <w:rsid w:val="00682E35"/>
    <w:rsid w:val="00683797"/>
    <w:rsid w:val="006838DA"/>
    <w:rsid w:val="00684089"/>
    <w:rsid w:val="00684E42"/>
    <w:rsid w:val="00685248"/>
    <w:rsid w:val="006855C6"/>
    <w:rsid w:val="006858F2"/>
    <w:rsid w:val="006862AA"/>
    <w:rsid w:val="00686B07"/>
    <w:rsid w:val="00686CC5"/>
    <w:rsid w:val="00687AA4"/>
    <w:rsid w:val="00687BF6"/>
    <w:rsid w:val="006900E2"/>
    <w:rsid w:val="006910F9"/>
    <w:rsid w:val="006914EB"/>
    <w:rsid w:val="006928D0"/>
    <w:rsid w:val="00692AC0"/>
    <w:rsid w:val="00692DD0"/>
    <w:rsid w:val="006935B2"/>
    <w:rsid w:val="00693ACD"/>
    <w:rsid w:val="00693FFE"/>
    <w:rsid w:val="006951AE"/>
    <w:rsid w:val="006956A1"/>
    <w:rsid w:val="00695C3B"/>
    <w:rsid w:val="006971F5"/>
    <w:rsid w:val="00697237"/>
    <w:rsid w:val="00697AA1"/>
    <w:rsid w:val="00697AD3"/>
    <w:rsid w:val="006A0013"/>
    <w:rsid w:val="006A01E3"/>
    <w:rsid w:val="006A0803"/>
    <w:rsid w:val="006A0C8F"/>
    <w:rsid w:val="006A0F67"/>
    <w:rsid w:val="006A0FCA"/>
    <w:rsid w:val="006A1148"/>
    <w:rsid w:val="006A1E2D"/>
    <w:rsid w:val="006A22D4"/>
    <w:rsid w:val="006A2CE9"/>
    <w:rsid w:val="006A2DDF"/>
    <w:rsid w:val="006A3423"/>
    <w:rsid w:val="006A38E0"/>
    <w:rsid w:val="006A3A4F"/>
    <w:rsid w:val="006A49A1"/>
    <w:rsid w:val="006A4B8E"/>
    <w:rsid w:val="006A50DC"/>
    <w:rsid w:val="006A5322"/>
    <w:rsid w:val="006A54D7"/>
    <w:rsid w:val="006A5E1F"/>
    <w:rsid w:val="006A606E"/>
    <w:rsid w:val="006A656F"/>
    <w:rsid w:val="006B09D2"/>
    <w:rsid w:val="006B126D"/>
    <w:rsid w:val="006B13FB"/>
    <w:rsid w:val="006B1F2C"/>
    <w:rsid w:val="006B21D1"/>
    <w:rsid w:val="006B237A"/>
    <w:rsid w:val="006B2C02"/>
    <w:rsid w:val="006B33A6"/>
    <w:rsid w:val="006B4513"/>
    <w:rsid w:val="006B4610"/>
    <w:rsid w:val="006B49AF"/>
    <w:rsid w:val="006B5DE2"/>
    <w:rsid w:val="006B6FF0"/>
    <w:rsid w:val="006B7743"/>
    <w:rsid w:val="006C01A0"/>
    <w:rsid w:val="006C0D2B"/>
    <w:rsid w:val="006C11FE"/>
    <w:rsid w:val="006C163A"/>
    <w:rsid w:val="006C1C49"/>
    <w:rsid w:val="006C1E7F"/>
    <w:rsid w:val="006C2260"/>
    <w:rsid w:val="006C2846"/>
    <w:rsid w:val="006C2983"/>
    <w:rsid w:val="006C2B11"/>
    <w:rsid w:val="006C3434"/>
    <w:rsid w:val="006C3DC8"/>
    <w:rsid w:val="006C3E93"/>
    <w:rsid w:val="006C4D03"/>
    <w:rsid w:val="006C5D6F"/>
    <w:rsid w:val="006C69C5"/>
    <w:rsid w:val="006C7B0E"/>
    <w:rsid w:val="006D040A"/>
    <w:rsid w:val="006D083B"/>
    <w:rsid w:val="006D1118"/>
    <w:rsid w:val="006D1D04"/>
    <w:rsid w:val="006D1E99"/>
    <w:rsid w:val="006D1EEF"/>
    <w:rsid w:val="006D201D"/>
    <w:rsid w:val="006D220B"/>
    <w:rsid w:val="006D229D"/>
    <w:rsid w:val="006D2B36"/>
    <w:rsid w:val="006D3239"/>
    <w:rsid w:val="006D329B"/>
    <w:rsid w:val="006D470A"/>
    <w:rsid w:val="006D4B57"/>
    <w:rsid w:val="006D53C3"/>
    <w:rsid w:val="006D574D"/>
    <w:rsid w:val="006D6297"/>
    <w:rsid w:val="006D6BC0"/>
    <w:rsid w:val="006D6E65"/>
    <w:rsid w:val="006D7214"/>
    <w:rsid w:val="006D77D3"/>
    <w:rsid w:val="006D7B0F"/>
    <w:rsid w:val="006E2BF4"/>
    <w:rsid w:val="006E45BE"/>
    <w:rsid w:val="006E50CE"/>
    <w:rsid w:val="006E5735"/>
    <w:rsid w:val="006E58CE"/>
    <w:rsid w:val="006E5E81"/>
    <w:rsid w:val="006E6FD5"/>
    <w:rsid w:val="006F005B"/>
    <w:rsid w:val="006F099B"/>
    <w:rsid w:val="006F0F6C"/>
    <w:rsid w:val="006F1404"/>
    <w:rsid w:val="006F1DDD"/>
    <w:rsid w:val="006F1FA4"/>
    <w:rsid w:val="006F210E"/>
    <w:rsid w:val="006F2702"/>
    <w:rsid w:val="006F2895"/>
    <w:rsid w:val="006F28FA"/>
    <w:rsid w:val="006F2FC3"/>
    <w:rsid w:val="006F322A"/>
    <w:rsid w:val="006F397F"/>
    <w:rsid w:val="006F3D18"/>
    <w:rsid w:val="006F3D9C"/>
    <w:rsid w:val="006F41AC"/>
    <w:rsid w:val="006F454C"/>
    <w:rsid w:val="006F4A22"/>
    <w:rsid w:val="006F4BF5"/>
    <w:rsid w:val="006F58FD"/>
    <w:rsid w:val="006F5C8F"/>
    <w:rsid w:val="006F603B"/>
    <w:rsid w:val="006F624A"/>
    <w:rsid w:val="006F6BD8"/>
    <w:rsid w:val="006F6C0E"/>
    <w:rsid w:val="006F6E9B"/>
    <w:rsid w:val="006F75EB"/>
    <w:rsid w:val="006F7AB1"/>
    <w:rsid w:val="006F7AC3"/>
    <w:rsid w:val="006F7FF8"/>
    <w:rsid w:val="00700A64"/>
    <w:rsid w:val="00701365"/>
    <w:rsid w:val="007017D9"/>
    <w:rsid w:val="00701B41"/>
    <w:rsid w:val="007022DF"/>
    <w:rsid w:val="007023D9"/>
    <w:rsid w:val="00702772"/>
    <w:rsid w:val="007027C0"/>
    <w:rsid w:val="007028A8"/>
    <w:rsid w:val="0070347E"/>
    <w:rsid w:val="007035E7"/>
    <w:rsid w:val="00703C45"/>
    <w:rsid w:val="007043CD"/>
    <w:rsid w:val="007046CD"/>
    <w:rsid w:val="007049B7"/>
    <w:rsid w:val="007049D2"/>
    <w:rsid w:val="0070502A"/>
    <w:rsid w:val="00705432"/>
    <w:rsid w:val="007056E4"/>
    <w:rsid w:val="00705BD3"/>
    <w:rsid w:val="0070659E"/>
    <w:rsid w:val="007066DB"/>
    <w:rsid w:val="007070EC"/>
    <w:rsid w:val="00707D6F"/>
    <w:rsid w:val="007101F8"/>
    <w:rsid w:val="00710842"/>
    <w:rsid w:val="007109F1"/>
    <w:rsid w:val="007113A6"/>
    <w:rsid w:val="007122EB"/>
    <w:rsid w:val="00713483"/>
    <w:rsid w:val="00713758"/>
    <w:rsid w:val="0071446B"/>
    <w:rsid w:val="00714CC3"/>
    <w:rsid w:val="007155C7"/>
    <w:rsid w:val="0071562E"/>
    <w:rsid w:val="007158D0"/>
    <w:rsid w:val="00715BAD"/>
    <w:rsid w:val="00715E28"/>
    <w:rsid w:val="00715E89"/>
    <w:rsid w:val="00716C57"/>
    <w:rsid w:val="00716D44"/>
    <w:rsid w:val="00717935"/>
    <w:rsid w:val="007205EC"/>
    <w:rsid w:val="00720666"/>
    <w:rsid w:val="00720AC0"/>
    <w:rsid w:val="00720E1A"/>
    <w:rsid w:val="00720EC2"/>
    <w:rsid w:val="007213A1"/>
    <w:rsid w:val="00721556"/>
    <w:rsid w:val="0072200D"/>
    <w:rsid w:val="00723D45"/>
    <w:rsid w:val="00723DCC"/>
    <w:rsid w:val="007240AE"/>
    <w:rsid w:val="00724654"/>
    <w:rsid w:val="0072513D"/>
    <w:rsid w:val="007252F7"/>
    <w:rsid w:val="007254C5"/>
    <w:rsid w:val="0072550B"/>
    <w:rsid w:val="0072553C"/>
    <w:rsid w:val="007255D2"/>
    <w:rsid w:val="007257A1"/>
    <w:rsid w:val="00726680"/>
    <w:rsid w:val="00726B2C"/>
    <w:rsid w:val="00726FEF"/>
    <w:rsid w:val="00727F0B"/>
    <w:rsid w:val="00730BF1"/>
    <w:rsid w:val="00731B2D"/>
    <w:rsid w:val="00731FEE"/>
    <w:rsid w:val="007326A5"/>
    <w:rsid w:val="0073286B"/>
    <w:rsid w:val="007337C1"/>
    <w:rsid w:val="007343D3"/>
    <w:rsid w:val="0073470A"/>
    <w:rsid w:val="00734805"/>
    <w:rsid w:val="007349B9"/>
    <w:rsid w:val="00735570"/>
    <w:rsid w:val="00735950"/>
    <w:rsid w:val="007359E7"/>
    <w:rsid w:val="00735B02"/>
    <w:rsid w:val="00735C54"/>
    <w:rsid w:val="007366A3"/>
    <w:rsid w:val="00736DCB"/>
    <w:rsid w:val="0073702E"/>
    <w:rsid w:val="007400B4"/>
    <w:rsid w:val="0074016C"/>
    <w:rsid w:val="0074053F"/>
    <w:rsid w:val="00740B66"/>
    <w:rsid w:val="00741A5F"/>
    <w:rsid w:val="007424E9"/>
    <w:rsid w:val="00742650"/>
    <w:rsid w:val="0074290A"/>
    <w:rsid w:val="00742DB4"/>
    <w:rsid w:val="00743037"/>
    <w:rsid w:val="007431FA"/>
    <w:rsid w:val="007433D5"/>
    <w:rsid w:val="00743870"/>
    <w:rsid w:val="00743F41"/>
    <w:rsid w:val="0074501F"/>
    <w:rsid w:val="00745492"/>
    <w:rsid w:val="00745E2D"/>
    <w:rsid w:val="00745F3B"/>
    <w:rsid w:val="007462A7"/>
    <w:rsid w:val="00746324"/>
    <w:rsid w:val="00746336"/>
    <w:rsid w:val="007464FC"/>
    <w:rsid w:val="00746503"/>
    <w:rsid w:val="0074679B"/>
    <w:rsid w:val="00746874"/>
    <w:rsid w:val="00746A30"/>
    <w:rsid w:val="00746F4E"/>
    <w:rsid w:val="00746F6D"/>
    <w:rsid w:val="0074738F"/>
    <w:rsid w:val="00750412"/>
    <w:rsid w:val="00751987"/>
    <w:rsid w:val="00751B5E"/>
    <w:rsid w:val="00752349"/>
    <w:rsid w:val="007535EA"/>
    <w:rsid w:val="00753D06"/>
    <w:rsid w:val="00754A3C"/>
    <w:rsid w:val="00754A70"/>
    <w:rsid w:val="00754C6A"/>
    <w:rsid w:val="00755F1F"/>
    <w:rsid w:val="0075670E"/>
    <w:rsid w:val="0075690F"/>
    <w:rsid w:val="007570DE"/>
    <w:rsid w:val="00757D87"/>
    <w:rsid w:val="007602EE"/>
    <w:rsid w:val="00760CF5"/>
    <w:rsid w:val="00760E4F"/>
    <w:rsid w:val="00761075"/>
    <w:rsid w:val="007612AF"/>
    <w:rsid w:val="00761E1F"/>
    <w:rsid w:val="00762271"/>
    <w:rsid w:val="00762305"/>
    <w:rsid w:val="00762CCB"/>
    <w:rsid w:val="007637E9"/>
    <w:rsid w:val="007638C1"/>
    <w:rsid w:val="00763A1F"/>
    <w:rsid w:val="007640C0"/>
    <w:rsid w:val="00765273"/>
    <w:rsid w:val="007665C9"/>
    <w:rsid w:val="007665E8"/>
    <w:rsid w:val="0076679D"/>
    <w:rsid w:val="00767407"/>
    <w:rsid w:val="00767EF2"/>
    <w:rsid w:val="0077029E"/>
    <w:rsid w:val="00770842"/>
    <w:rsid w:val="00770FE5"/>
    <w:rsid w:val="007712A7"/>
    <w:rsid w:val="00771B01"/>
    <w:rsid w:val="0077251B"/>
    <w:rsid w:val="0077286B"/>
    <w:rsid w:val="00773844"/>
    <w:rsid w:val="00774C8F"/>
    <w:rsid w:val="007750BB"/>
    <w:rsid w:val="00775112"/>
    <w:rsid w:val="007754AD"/>
    <w:rsid w:val="00775B02"/>
    <w:rsid w:val="00775F5B"/>
    <w:rsid w:val="0077615C"/>
    <w:rsid w:val="00776A67"/>
    <w:rsid w:val="00777554"/>
    <w:rsid w:val="0077758D"/>
    <w:rsid w:val="007778B0"/>
    <w:rsid w:val="0077796E"/>
    <w:rsid w:val="00777F8D"/>
    <w:rsid w:val="00780F69"/>
    <w:rsid w:val="007815AB"/>
    <w:rsid w:val="00782254"/>
    <w:rsid w:val="00782791"/>
    <w:rsid w:val="00782D20"/>
    <w:rsid w:val="00783546"/>
    <w:rsid w:val="00784999"/>
    <w:rsid w:val="0078520D"/>
    <w:rsid w:val="0078574E"/>
    <w:rsid w:val="0078593C"/>
    <w:rsid w:val="00785B6E"/>
    <w:rsid w:val="007866D4"/>
    <w:rsid w:val="00786CFF"/>
    <w:rsid w:val="0078796E"/>
    <w:rsid w:val="00787CBE"/>
    <w:rsid w:val="00787D0E"/>
    <w:rsid w:val="00787FA0"/>
    <w:rsid w:val="00790189"/>
    <w:rsid w:val="00790208"/>
    <w:rsid w:val="00790407"/>
    <w:rsid w:val="00790473"/>
    <w:rsid w:val="00790E1D"/>
    <w:rsid w:val="00790F2E"/>
    <w:rsid w:val="00790F72"/>
    <w:rsid w:val="007911DD"/>
    <w:rsid w:val="007912AF"/>
    <w:rsid w:val="007917FB"/>
    <w:rsid w:val="00791F06"/>
    <w:rsid w:val="007922B9"/>
    <w:rsid w:val="00792D7B"/>
    <w:rsid w:val="00793416"/>
    <w:rsid w:val="00793781"/>
    <w:rsid w:val="007942C2"/>
    <w:rsid w:val="0079446B"/>
    <w:rsid w:val="00794FF1"/>
    <w:rsid w:val="00795763"/>
    <w:rsid w:val="00796162"/>
    <w:rsid w:val="0079642E"/>
    <w:rsid w:val="00796E0E"/>
    <w:rsid w:val="0079720A"/>
    <w:rsid w:val="00797392"/>
    <w:rsid w:val="007A072C"/>
    <w:rsid w:val="007A090A"/>
    <w:rsid w:val="007A0E28"/>
    <w:rsid w:val="007A0EB3"/>
    <w:rsid w:val="007A243D"/>
    <w:rsid w:val="007A3738"/>
    <w:rsid w:val="007A3CEE"/>
    <w:rsid w:val="007A3E42"/>
    <w:rsid w:val="007A5BB6"/>
    <w:rsid w:val="007A6049"/>
    <w:rsid w:val="007A6630"/>
    <w:rsid w:val="007A6924"/>
    <w:rsid w:val="007A6BEA"/>
    <w:rsid w:val="007A6D4C"/>
    <w:rsid w:val="007A73A5"/>
    <w:rsid w:val="007A7EC6"/>
    <w:rsid w:val="007B05B8"/>
    <w:rsid w:val="007B0F3F"/>
    <w:rsid w:val="007B102C"/>
    <w:rsid w:val="007B1125"/>
    <w:rsid w:val="007B1A98"/>
    <w:rsid w:val="007B1AE4"/>
    <w:rsid w:val="007B1BA2"/>
    <w:rsid w:val="007B1C41"/>
    <w:rsid w:val="007B23B7"/>
    <w:rsid w:val="007B280C"/>
    <w:rsid w:val="007B2B4C"/>
    <w:rsid w:val="007B311D"/>
    <w:rsid w:val="007B3AB6"/>
    <w:rsid w:val="007B3DE6"/>
    <w:rsid w:val="007B4C13"/>
    <w:rsid w:val="007B5696"/>
    <w:rsid w:val="007B5B24"/>
    <w:rsid w:val="007B5EA1"/>
    <w:rsid w:val="007B64E3"/>
    <w:rsid w:val="007B667D"/>
    <w:rsid w:val="007B6B80"/>
    <w:rsid w:val="007B7079"/>
    <w:rsid w:val="007C0417"/>
    <w:rsid w:val="007C04C8"/>
    <w:rsid w:val="007C09E8"/>
    <w:rsid w:val="007C0A7E"/>
    <w:rsid w:val="007C1084"/>
    <w:rsid w:val="007C1B81"/>
    <w:rsid w:val="007C26BC"/>
    <w:rsid w:val="007C31E8"/>
    <w:rsid w:val="007C36ED"/>
    <w:rsid w:val="007C3715"/>
    <w:rsid w:val="007C3930"/>
    <w:rsid w:val="007C43D0"/>
    <w:rsid w:val="007C4C0D"/>
    <w:rsid w:val="007C5253"/>
    <w:rsid w:val="007C5A13"/>
    <w:rsid w:val="007C5A78"/>
    <w:rsid w:val="007C5DF0"/>
    <w:rsid w:val="007C6B43"/>
    <w:rsid w:val="007C6E8F"/>
    <w:rsid w:val="007C78B4"/>
    <w:rsid w:val="007D02DE"/>
    <w:rsid w:val="007D0917"/>
    <w:rsid w:val="007D0E68"/>
    <w:rsid w:val="007D105C"/>
    <w:rsid w:val="007D11BF"/>
    <w:rsid w:val="007D1B7D"/>
    <w:rsid w:val="007D1FA0"/>
    <w:rsid w:val="007D2E59"/>
    <w:rsid w:val="007D35B7"/>
    <w:rsid w:val="007D3A4E"/>
    <w:rsid w:val="007D3CBE"/>
    <w:rsid w:val="007D41DE"/>
    <w:rsid w:val="007D4244"/>
    <w:rsid w:val="007D5BA9"/>
    <w:rsid w:val="007D5C9E"/>
    <w:rsid w:val="007D5E38"/>
    <w:rsid w:val="007D64B4"/>
    <w:rsid w:val="007E0379"/>
    <w:rsid w:val="007E04E9"/>
    <w:rsid w:val="007E0D33"/>
    <w:rsid w:val="007E192B"/>
    <w:rsid w:val="007E1DF4"/>
    <w:rsid w:val="007E2354"/>
    <w:rsid w:val="007E296F"/>
    <w:rsid w:val="007E3310"/>
    <w:rsid w:val="007E34A2"/>
    <w:rsid w:val="007E3D2D"/>
    <w:rsid w:val="007E40A4"/>
    <w:rsid w:val="007E4A33"/>
    <w:rsid w:val="007E4DAE"/>
    <w:rsid w:val="007E4DBD"/>
    <w:rsid w:val="007E541A"/>
    <w:rsid w:val="007E64BE"/>
    <w:rsid w:val="007E70AB"/>
    <w:rsid w:val="007E72B2"/>
    <w:rsid w:val="007E790F"/>
    <w:rsid w:val="007E7AF8"/>
    <w:rsid w:val="007F040D"/>
    <w:rsid w:val="007F1F0E"/>
    <w:rsid w:val="007F218F"/>
    <w:rsid w:val="007F2CDA"/>
    <w:rsid w:val="007F2CDF"/>
    <w:rsid w:val="007F3BC7"/>
    <w:rsid w:val="007F3C84"/>
    <w:rsid w:val="007F3E35"/>
    <w:rsid w:val="007F410B"/>
    <w:rsid w:val="007F455A"/>
    <w:rsid w:val="007F4BC8"/>
    <w:rsid w:val="007F4D8C"/>
    <w:rsid w:val="007F5203"/>
    <w:rsid w:val="007F57D8"/>
    <w:rsid w:val="007F5851"/>
    <w:rsid w:val="007F58EB"/>
    <w:rsid w:val="007F5DBB"/>
    <w:rsid w:val="007F6109"/>
    <w:rsid w:val="007F6750"/>
    <w:rsid w:val="007F70C1"/>
    <w:rsid w:val="008000FC"/>
    <w:rsid w:val="008009AB"/>
    <w:rsid w:val="00800D16"/>
    <w:rsid w:val="0080138A"/>
    <w:rsid w:val="00803DF4"/>
    <w:rsid w:val="0080414B"/>
    <w:rsid w:val="008043C2"/>
    <w:rsid w:val="00804450"/>
    <w:rsid w:val="00804962"/>
    <w:rsid w:val="00805CC8"/>
    <w:rsid w:val="00805D3F"/>
    <w:rsid w:val="008063E1"/>
    <w:rsid w:val="00806AA8"/>
    <w:rsid w:val="008073E8"/>
    <w:rsid w:val="008076A9"/>
    <w:rsid w:val="00807C15"/>
    <w:rsid w:val="00810DB8"/>
    <w:rsid w:val="00811039"/>
    <w:rsid w:val="00811071"/>
    <w:rsid w:val="00811333"/>
    <w:rsid w:val="0081152C"/>
    <w:rsid w:val="00811FBB"/>
    <w:rsid w:val="008126FE"/>
    <w:rsid w:val="00812C43"/>
    <w:rsid w:val="00812DAF"/>
    <w:rsid w:val="00813180"/>
    <w:rsid w:val="00813868"/>
    <w:rsid w:val="008139F3"/>
    <w:rsid w:val="00813A89"/>
    <w:rsid w:val="00813D96"/>
    <w:rsid w:val="00814108"/>
    <w:rsid w:val="0081546D"/>
    <w:rsid w:val="008175BF"/>
    <w:rsid w:val="00817902"/>
    <w:rsid w:val="00817AD2"/>
    <w:rsid w:val="00817ADF"/>
    <w:rsid w:val="00817ED3"/>
    <w:rsid w:val="00820420"/>
    <w:rsid w:val="00820C62"/>
    <w:rsid w:val="008219CE"/>
    <w:rsid w:val="008228AF"/>
    <w:rsid w:val="008228F2"/>
    <w:rsid w:val="008233E0"/>
    <w:rsid w:val="0082365B"/>
    <w:rsid w:val="0082406A"/>
    <w:rsid w:val="00825B34"/>
    <w:rsid w:val="00825B93"/>
    <w:rsid w:val="00827B29"/>
    <w:rsid w:val="00827BD9"/>
    <w:rsid w:val="00827FEF"/>
    <w:rsid w:val="0083001D"/>
    <w:rsid w:val="008300B8"/>
    <w:rsid w:val="008303E3"/>
    <w:rsid w:val="00830FB4"/>
    <w:rsid w:val="0083113D"/>
    <w:rsid w:val="00831EDA"/>
    <w:rsid w:val="008324D0"/>
    <w:rsid w:val="00832FED"/>
    <w:rsid w:val="00833309"/>
    <w:rsid w:val="00833475"/>
    <w:rsid w:val="0083470B"/>
    <w:rsid w:val="00834887"/>
    <w:rsid w:val="0083495C"/>
    <w:rsid w:val="00834AF3"/>
    <w:rsid w:val="0083591A"/>
    <w:rsid w:val="00836002"/>
    <w:rsid w:val="00836399"/>
    <w:rsid w:val="00836D4D"/>
    <w:rsid w:val="00836D80"/>
    <w:rsid w:val="00837255"/>
    <w:rsid w:val="008376E9"/>
    <w:rsid w:val="0084070E"/>
    <w:rsid w:val="00842073"/>
    <w:rsid w:val="0084210C"/>
    <w:rsid w:val="0084219A"/>
    <w:rsid w:val="00842FB4"/>
    <w:rsid w:val="00843234"/>
    <w:rsid w:val="00843288"/>
    <w:rsid w:val="00843775"/>
    <w:rsid w:val="0084399D"/>
    <w:rsid w:val="00843B78"/>
    <w:rsid w:val="00844229"/>
    <w:rsid w:val="00844B14"/>
    <w:rsid w:val="00844B89"/>
    <w:rsid w:val="008464CE"/>
    <w:rsid w:val="00846B63"/>
    <w:rsid w:val="00846CE6"/>
    <w:rsid w:val="00846E80"/>
    <w:rsid w:val="00846FA6"/>
    <w:rsid w:val="00847098"/>
    <w:rsid w:val="00847A66"/>
    <w:rsid w:val="00850717"/>
    <w:rsid w:val="00850BAB"/>
    <w:rsid w:val="00850CE7"/>
    <w:rsid w:val="008512BA"/>
    <w:rsid w:val="00851732"/>
    <w:rsid w:val="0085191E"/>
    <w:rsid w:val="0085200B"/>
    <w:rsid w:val="0085280A"/>
    <w:rsid w:val="00852CA9"/>
    <w:rsid w:val="00853414"/>
    <w:rsid w:val="00853C08"/>
    <w:rsid w:val="0085403D"/>
    <w:rsid w:val="00854222"/>
    <w:rsid w:val="0085533C"/>
    <w:rsid w:val="00855DFF"/>
    <w:rsid w:val="00856F24"/>
    <w:rsid w:val="0085742B"/>
    <w:rsid w:val="00860053"/>
    <w:rsid w:val="00861392"/>
    <w:rsid w:val="008618EF"/>
    <w:rsid w:val="00862057"/>
    <w:rsid w:val="00862A1D"/>
    <w:rsid w:val="008630DD"/>
    <w:rsid w:val="008640A5"/>
    <w:rsid w:val="008642DB"/>
    <w:rsid w:val="00864A8F"/>
    <w:rsid w:val="0086517B"/>
    <w:rsid w:val="0086547A"/>
    <w:rsid w:val="00865C83"/>
    <w:rsid w:val="00865E11"/>
    <w:rsid w:val="0086631E"/>
    <w:rsid w:val="008665DE"/>
    <w:rsid w:val="00867806"/>
    <w:rsid w:val="008700CD"/>
    <w:rsid w:val="0087039A"/>
    <w:rsid w:val="00870E02"/>
    <w:rsid w:val="00870F85"/>
    <w:rsid w:val="00871243"/>
    <w:rsid w:val="00871962"/>
    <w:rsid w:val="00871DB7"/>
    <w:rsid w:val="00871E04"/>
    <w:rsid w:val="00872997"/>
    <w:rsid w:val="00874DF5"/>
    <w:rsid w:val="0087557B"/>
    <w:rsid w:val="00875EDE"/>
    <w:rsid w:val="008761AB"/>
    <w:rsid w:val="008761FD"/>
    <w:rsid w:val="0087699E"/>
    <w:rsid w:val="00876F5D"/>
    <w:rsid w:val="00877AEB"/>
    <w:rsid w:val="00877B57"/>
    <w:rsid w:val="00880AB5"/>
    <w:rsid w:val="0088173A"/>
    <w:rsid w:val="00881849"/>
    <w:rsid w:val="008827E7"/>
    <w:rsid w:val="0088397E"/>
    <w:rsid w:val="00883F52"/>
    <w:rsid w:val="00884089"/>
    <w:rsid w:val="00884416"/>
    <w:rsid w:val="00884C46"/>
    <w:rsid w:val="008852BA"/>
    <w:rsid w:val="008852BC"/>
    <w:rsid w:val="0088580A"/>
    <w:rsid w:val="00885C2E"/>
    <w:rsid w:val="00885EDB"/>
    <w:rsid w:val="0088602D"/>
    <w:rsid w:val="00887587"/>
    <w:rsid w:val="00887927"/>
    <w:rsid w:val="00887DA0"/>
    <w:rsid w:val="008909C2"/>
    <w:rsid w:val="00890EB8"/>
    <w:rsid w:val="00890EC6"/>
    <w:rsid w:val="008911AD"/>
    <w:rsid w:val="008914C8"/>
    <w:rsid w:val="0089184F"/>
    <w:rsid w:val="00891E5A"/>
    <w:rsid w:val="00892655"/>
    <w:rsid w:val="00892A14"/>
    <w:rsid w:val="00892E71"/>
    <w:rsid w:val="008939B9"/>
    <w:rsid w:val="00893DCD"/>
    <w:rsid w:val="0089419D"/>
    <w:rsid w:val="008944A0"/>
    <w:rsid w:val="008947BE"/>
    <w:rsid w:val="008949F4"/>
    <w:rsid w:val="00894FB5"/>
    <w:rsid w:val="0089593C"/>
    <w:rsid w:val="00895E7A"/>
    <w:rsid w:val="00895E83"/>
    <w:rsid w:val="00896120"/>
    <w:rsid w:val="00897B56"/>
    <w:rsid w:val="00897F91"/>
    <w:rsid w:val="00897FAE"/>
    <w:rsid w:val="008A04DA"/>
    <w:rsid w:val="008A0D61"/>
    <w:rsid w:val="008A0DB6"/>
    <w:rsid w:val="008A1232"/>
    <w:rsid w:val="008A169D"/>
    <w:rsid w:val="008A1BB1"/>
    <w:rsid w:val="008A3087"/>
    <w:rsid w:val="008A33E7"/>
    <w:rsid w:val="008A34D0"/>
    <w:rsid w:val="008A3F46"/>
    <w:rsid w:val="008A4459"/>
    <w:rsid w:val="008A4576"/>
    <w:rsid w:val="008A46C0"/>
    <w:rsid w:val="008A4AAA"/>
    <w:rsid w:val="008A4F62"/>
    <w:rsid w:val="008A5557"/>
    <w:rsid w:val="008A5C1D"/>
    <w:rsid w:val="008A5F43"/>
    <w:rsid w:val="008A776A"/>
    <w:rsid w:val="008A7819"/>
    <w:rsid w:val="008B0F9E"/>
    <w:rsid w:val="008B1513"/>
    <w:rsid w:val="008B15A5"/>
    <w:rsid w:val="008B189A"/>
    <w:rsid w:val="008B197C"/>
    <w:rsid w:val="008B1DC0"/>
    <w:rsid w:val="008B2C72"/>
    <w:rsid w:val="008B338F"/>
    <w:rsid w:val="008B33A8"/>
    <w:rsid w:val="008B34C1"/>
    <w:rsid w:val="008B3D36"/>
    <w:rsid w:val="008B411F"/>
    <w:rsid w:val="008B470E"/>
    <w:rsid w:val="008B483B"/>
    <w:rsid w:val="008B5029"/>
    <w:rsid w:val="008B5D9D"/>
    <w:rsid w:val="008B5FEB"/>
    <w:rsid w:val="008B661F"/>
    <w:rsid w:val="008B6ECF"/>
    <w:rsid w:val="008B75EB"/>
    <w:rsid w:val="008B76EB"/>
    <w:rsid w:val="008C0CCC"/>
    <w:rsid w:val="008C0E93"/>
    <w:rsid w:val="008C14D2"/>
    <w:rsid w:val="008C2494"/>
    <w:rsid w:val="008C287F"/>
    <w:rsid w:val="008C3588"/>
    <w:rsid w:val="008C4332"/>
    <w:rsid w:val="008C45E6"/>
    <w:rsid w:val="008C55C9"/>
    <w:rsid w:val="008C694B"/>
    <w:rsid w:val="008C69A1"/>
    <w:rsid w:val="008C6D3E"/>
    <w:rsid w:val="008C7116"/>
    <w:rsid w:val="008D0FAB"/>
    <w:rsid w:val="008D162F"/>
    <w:rsid w:val="008D18B6"/>
    <w:rsid w:val="008D1914"/>
    <w:rsid w:val="008D2063"/>
    <w:rsid w:val="008D208A"/>
    <w:rsid w:val="008D20E8"/>
    <w:rsid w:val="008D3185"/>
    <w:rsid w:val="008D32A7"/>
    <w:rsid w:val="008D3C2C"/>
    <w:rsid w:val="008D3E90"/>
    <w:rsid w:val="008D4163"/>
    <w:rsid w:val="008D417F"/>
    <w:rsid w:val="008D4543"/>
    <w:rsid w:val="008D473D"/>
    <w:rsid w:val="008D4A71"/>
    <w:rsid w:val="008D4E7A"/>
    <w:rsid w:val="008D525A"/>
    <w:rsid w:val="008D5420"/>
    <w:rsid w:val="008D6B17"/>
    <w:rsid w:val="008D7AB1"/>
    <w:rsid w:val="008E08F1"/>
    <w:rsid w:val="008E09C6"/>
    <w:rsid w:val="008E0C93"/>
    <w:rsid w:val="008E1A4E"/>
    <w:rsid w:val="008E200E"/>
    <w:rsid w:val="008E2627"/>
    <w:rsid w:val="008E2EFA"/>
    <w:rsid w:val="008E2F5B"/>
    <w:rsid w:val="008E4018"/>
    <w:rsid w:val="008E4351"/>
    <w:rsid w:val="008E4776"/>
    <w:rsid w:val="008E49C7"/>
    <w:rsid w:val="008E55B8"/>
    <w:rsid w:val="008E566C"/>
    <w:rsid w:val="008E5FDD"/>
    <w:rsid w:val="008E7367"/>
    <w:rsid w:val="008E7728"/>
    <w:rsid w:val="008F01AE"/>
    <w:rsid w:val="008F0C31"/>
    <w:rsid w:val="008F13D2"/>
    <w:rsid w:val="008F1E93"/>
    <w:rsid w:val="008F29EC"/>
    <w:rsid w:val="008F2ABA"/>
    <w:rsid w:val="008F3426"/>
    <w:rsid w:val="008F36E2"/>
    <w:rsid w:val="008F4073"/>
    <w:rsid w:val="008F4149"/>
    <w:rsid w:val="008F42DE"/>
    <w:rsid w:val="008F5717"/>
    <w:rsid w:val="008F5D4F"/>
    <w:rsid w:val="008F602C"/>
    <w:rsid w:val="008F61DD"/>
    <w:rsid w:val="008F6369"/>
    <w:rsid w:val="008F68E7"/>
    <w:rsid w:val="008F79DA"/>
    <w:rsid w:val="008F7B2A"/>
    <w:rsid w:val="008F7CED"/>
    <w:rsid w:val="008F7E75"/>
    <w:rsid w:val="009002EB"/>
    <w:rsid w:val="00900830"/>
    <w:rsid w:val="00900924"/>
    <w:rsid w:val="00900FF2"/>
    <w:rsid w:val="0090180B"/>
    <w:rsid w:val="009020E6"/>
    <w:rsid w:val="00902182"/>
    <w:rsid w:val="00902BC8"/>
    <w:rsid w:val="00902CF2"/>
    <w:rsid w:val="00902EF5"/>
    <w:rsid w:val="00903096"/>
    <w:rsid w:val="0090350D"/>
    <w:rsid w:val="0090383F"/>
    <w:rsid w:val="009041C0"/>
    <w:rsid w:val="009044E8"/>
    <w:rsid w:val="00904D6C"/>
    <w:rsid w:val="009059A8"/>
    <w:rsid w:val="00905A6D"/>
    <w:rsid w:val="00905B26"/>
    <w:rsid w:val="00905C0D"/>
    <w:rsid w:val="00906C52"/>
    <w:rsid w:val="00906CFB"/>
    <w:rsid w:val="00906D07"/>
    <w:rsid w:val="00907856"/>
    <w:rsid w:val="00907F15"/>
    <w:rsid w:val="00910485"/>
    <w:rsid w:val="009109E9"/>
    <w:rsid w:val="00911694"/>
    <w:rsid w:val="00912A45"/>
    <w:rsid w:val="009138E2"/>
    <w:rsid w:val="00913AE2"/>
    <w:rsid w:val="00913FCF"/>
    <w:rsid w:val="0091402F"/>
    <w:rsid w:val="00914829"/>
    <w:rsid w:val="00914E8E"/>
    <w:rsid w:val="00916327"/>
    <w:rsid w:val="00916D26"/>
    <w:rsid w:val="00917769"/>
    <w:rsid w:val="00917937"/>
    <w:rsid w:val="00917A2D"/>
    <w:rsid w:val="00917DA9"/>
    <w:rsid w:val="00920524"/>
    <w:rsid w:val="009205CC"/>
    <w:rsid w:val="009210C8"/>
    <w:rsid w:val="0092150E"/>
    <w:rsid w:val="00921569"/>
    <w:rsid w:val="00921770"/>
    <w:rsid w:val="00922CE0"/>
    <w:rsid w:val="00923413"/>
    <w:rsid w:val="009237A6"/>
    <w:rsid w:val="00923FF6"/>
    <w:rsid w:val="00924235"/>
    <w:rsid w:val="00924594"/>
    <w:rsid w:val="00924A44"/>
    <w:rsid w:val="00925508"/>
    <w:rsid w:val="00925926"/>
    <w:rsid w:val="0092653F"/>
    <w:rsid w:val="00926A6D"/>
    <w:rsid w:val="0092775C"/>
    <w:rsid w:val="009300BF"/>
    <w:rsid w:val="00930248"/>
    <w:rsid w:val="00930DE7"/>
    <w:rsid w:val="0093117E"/>
    <w:rsid w:val="0093148C"/>
    <w:rsid w:val="009320A9"/>
    <w:rsid w:val="009326FF"/>
    <w:rsid w:val="00932D59"/>
    <w:rsid w:val="00932F55"/>
    <w:rsid w:val="009332A0"/>
    <w:rsid w:val="00933381"/>
    <w:rsid w:val="00933432"/>
    <w:rsid w:val="00933B62"/>
    <w:rsid w:val="009347D5"/>
    <w:rsid w:val="0093493A"/>
    <w:rsid w:val="00934B17"/>
    <w:rsid w:val="009353F2"/>
    <w:rsid w:val="00935416"/>
    <w:rsid w:val="009356C7"/>
    <w:rsid w:val="009360F0"/>
    <w:rsid w:val="00936B94"/>
    <w:rsid w:val="0093788C"/>
    <w:rsid w:val="009401B5"/>
    <w:rsid w:val="00940EEE"/>
    <w:rsid w:val="0094151F"/>
    <w:rsid w:val="00941725"/>
    <w:rsid w:val="00941823"/>
    <w:rsid w:val="00941BB5"/>
    <w:rsid w:val="00941CB9"/>
    <w:rsid w:val="00941E97"/>
    <w:rsid w:val="00942114"/>
    <w:rsid w:val="00942764"/>
    <w:rsid w:val="009429DE"/>
    <w:rsid w:val="0094307C"/>
    <w:rsid w:val="009439B6"/>
    <w:rsid w:val="009440B8"/>
    <w:rsid w:val="009447B1"/>
    <w:rsid w:val="0094488C"/>
    <w:rsid w:val="00944B9C"/>
    <w:rsid w:val="00945E45"/>
    <w:rsid w:val="0094679C"/>
    <w:rsid w:val="009469C5"/>
    <w:rsid w:val="00946DB5"/>
    <w:rsid w:val="00947D24"/>
    <w:rsid w:val="00947E30"/>
    <w:rsid w:val="00950096"/>
    <w:rsid w:val="009507B1"/>
    <w:rsid w:val="00950802"/>
    <w:rsid w:val="00950C14"/>
    <w:rsid w:val="00951A3E"/>
    <w:rsid w:val="00952612"/>
    <w:rsid w:val="00952B72"/>
    <w:rsid w:val="00952C2D"/>
    <w:rsid w:val="00952CD4"/>
    <w:rsid w:val="00952E75"/>
    <w:rsid w:val="00952FAA"/>
    <w:rsid w:val="00953E59"/>
    <w:rsid w:val="0095455C"/>
    <w:rsid w:val="00954B7A"/>
    <w:rsid w:val="00954DB4"/>
    <w:rsid w:val="00955AC2"/>
    <w:rsid w:val="0095622A"/>
    <w:rsid w:val="009572E9"/>
    <w:rsid w:val="00957362"/>
    <w:rsid w:val="009575CC"/>
    <w:rsid w:val="00960B58"/>
    <w:rsid w:val="00960F07"/>
    <w:rsid w:val="009613E9"/>
    <w:rsid w:val="00961621"/>
    <w:rsid w:val="009616EB"/>
    <w:rsid w:val="00962EE2"/>
    <w:rsid w:val="00963E66"/>
    <w:rsid w:val="00963EE7"/>
    <w:rsid w:val="0096438D"/>
    <w:rsid w:val="00964D6C"/>
    <w:rsid w:val="009658FA"/>
    <w:rsid w:val="0096739C"/>
    <w:rsid w:val="009677EE"/>
    <w:rsid w:val="00967EB9"/>
    <w:rsid w:val="0097020E"/>
    <w:rsid w:val="00970A54"/>
    <w:rsid w:val="009712C0"/>
    <w:rsid w:val="009712C8"/>
    <w:rsid w:val="0097155F"/>
    <w:rsid w:val="00971630"/>
    <w:rsid w:val="00971B6F"/>
    <w:rsid w:val="0097249E"/>
    <w:rsid w:val="009726CA"/>
    <w:rsid w:val="00973108"/>
    <w:rsid w:val="00973817"/>
    <w:rsid w:val="00974220"/>
    <w:rsid w:val="0097524E"/>
    <w:rsid w:val="00975D65"/>
    <w:rsid w:val="00975E3B"/>
    <w:rsid w:val="0097619A"/>
    <w:rsid w:val="00977395"/>
    <w:rsid w:val="009778E1"/>
    <w:rsid w:val="0097795E"/>
    <w:rsid w:val="0098163D"/>
    <w:rsid w:val="00982B05"/>
    <w:rsid w:val="00983D33"/>
    <w:rsid w:val="00984804"/>
    <w:rsid w:val="00984850"/>
    <w:rsid w:val="00984886"/>
    <w:rsid w:val="009854A5"/>
    <w:rsid w:val="00985B97"/>
    <w:rsid w:val="00985EA4"/>
    <w:rsid w:val="00986046"/>
    <w:rsid w:val="00986AA8"/>
    <w:rsid w:val="00986B27"/>
    <w:rsid w:val="0098741E"/>
    <w:rsid w:val="009905A6"/>
    <w:rsid w:val="0099098F"/>
    <w:rsid w:val="00990DA0"/>
    <w:rsid w:val="0099173F"/>
    <w:rsid w:val="00991ECC"/>
    <w:rsid w:val="009934AA"/>
    <w:rsid w:val="00993D49"/>
    <w:rsid w:val="00995617"/>
    <w:rsid w:val="00996009"/>
    <w:rsid w:val="0099613F"/>
    <w:rsid w:val="0099651D"/>
    <w:rsid w:val="00996AAF"/>
    <w:rsid w:val="00996E24"/>
    <w:rsid w:val="00997B85"/>
    <w:rsid w:val="009A067A"/>
    <w:rsid w:val="009A1945"/>
    <w:rsid w:val="009A2573"/>
    <w:rsid w:val="009A27A8"/>
    <w:rsid w:val="009A3EA8"/>
    <w:rsid w:val="009A55D8"/>
    <w:rsid w:val="009A5D59"/>
    <w:rsid w:val="009A5F46"/>
    <w:rsid w:val="009A69AF"/>
    <w:rsid w:val="009A69CD"/>
    <w:rsid w:val="009A6D58"/>
    <w:rsid w:val="009A6DCD"/>
    <w:rsid w:val="009A6E38"/>
    <w:rsid w:val="009A7459"/>
    <w:rsid w:val="009A75CE"/>
    <w:rsid w:val="009A7621"/>
    <w:rsid w:val="009A7A7F"/>
    <w:rsid w:val="009B048D"/>
    <w:rsid w:val="009B0633"/>
    <w:rsid w:val="009B09E5"/>
    <w:rsid w:val="009B0AE2"/>
    <w:rsid w:val="009B0EDB"/>
    <w:rsid w:val="009B127D"/>
    <w:rsid w:val="009B12C9"/>
    <w:rsid w:val="009B19DE"/>
    <w:rsid w:val="009B1E38"/>
    <w:rsid w:val="009B1E50"/>
    <w:rsid w:val="009B315A"/>
    <w:rsid w:val="009B3353"/>
    <w:rsid w:val="009B375F"/>
    <w:rsid w:val="009B3FA3"/>
    <w:rsid w:val="009B3FB4"/>
    <w:rsid w:val="009B5089"/>
    <w:rsid w:val="009B528A"/>
    <w:rsid w:val="009B5D95"/>
    <w:rsid w:val="009B5E5B"/>
    <w:rsid w:val="009B60EE"/>
    <w:rsid w:val="009B6AEB"/>
    <w:rsid w:val="009B72DB"/>
    <w:rsid w:val="009B75AC"/>
    <w:rsid w:val="009B7837"/>
    <w:rsid w:val="009B78AE"/>
    <w:rsid w:val="009B7E70"/>
    <w:rsid w:val="009C0FF6"/>
    <w:rsid w:val="009C0FFE"/>
    <w:rsid w:val="009C14EA"/>
    <w:rsid w:val="009C1505"/>
    <w:rsid w:val="009C18AD"/>
    <w:rsid w:val="009C1F1A"/>
    <w:rsid w:val="009C232C"/>
    <w:rsid w:val="009C2668"/>
    <w:rsid w:val="009C42D7"/>
    <w:rsid w:val="009C4972"/>
    <w:rsid w:val="009C4A83"/>
    <w:rsid w:val="009C4A90"/>
    <w:rsid w:val="009C4EA2"/>
    <w:rsid w:val="009C4FF2"/>
    <w:rsid w:val="009C51EE"/>
    <w:rsid w:val="009C6B89"/>
    <w:rsid w:val="009C73C2"/>
    <w:rsid w:val="009C7595"/>
    <w:rsid w:val="009D0B51"/>
    <w:rsid w:val="009D134C"/>
    <w:rsid w:val="009D144D"/>
    <w:rsid w:val="009D1902"/>
    <w:rsid w:val="009D19CD"/>
    <w:rsid w:val="009D19DF"/>
    <w:rsid w:val="009D284D"/>
    <w:rsid w:val="009D2A96"/>
    <w:rsid w:val="009D2B0B"/>
    <w:rsid w:val="009D2C01"/>
    <w:rsid w:val="009D32BA"/>
    <w:rsid w:val="009D3464"/>
    <w:rsid w:val="009D354C"/>
    <w:rsid w:val="009D36BD"/>
    <w:rsid w:val="009D3918"/>
    <w:rsid w:val="009D46AE"/>
    <w:rsid w:val="009D4DE0"/>
    <w:rsid w:val="009D5E3C"/>
    <w:rsid w:val="009D611E"/>
    <w:rsid w:val="009D6706"/>
    <w:rsid w:val="009D6CDA"/>
    <w:rsid w:val="009E08AE"/>
    <w:rsid w:val="009E0DBB"/>
    <w:rsid w:val="009E209D"/>
    <w:rsid w:val="009E2234"/>
    <w:rsid w:val="009E27F2"/>
    <w:rsid w:val="009E2B24"/>
    <w:rsid w:val="009E2DD6"/>
    <w:rsid w:val="009E2E99"/>
    <w:rsid w:val="009E33EF"/>
    <w:rsid w:val="009E3966"/>
    <w:rsid w:val="009E3FDB"/>
    <w:rsid w:val="009E573F"/>
    <w:rsid w:val="009E61DE"/>
    <w:rsid w:val="009E6498"/>
    <w:rsid w:val="009E7476"/>
    <w:rsid w:val="009E7CD3"/>
    <w:rsid w:val="009F0653"/>
    <w:rsid w:val="009F0E6B"/>
    <w:rsid w:val="009F0EF6"/>
    <w:rsid w:val="009F1277"/>
    <w:rsid w:val="009F19B5"/>
    <w:rsid w:val="009F244C"/>
    <w:rsid w:val="009F2719"/>
    <w:rsid w:val="009F2A2A"/>
    <w:rsid w:val="009F2E02"/>
    <w:rsid w:val="009F3510"/>
    <w:rsid w:val="009F40FA"/>
    <w:rsid w:val="009F54B3"/>
    <w:rsid w:val="009F5557"/>
    <w:rsid w:val="009F57B4"/>
    <w:rsid w:val="009F5CEF"/>
    <w:rsid w:val="009F5EE9"/>
    <w:rsid w:val="009F6614"/>
    <w:rsid w:val="009F6832"/>
    <w:rsid w:val="009F6AB9"/>
    <w:rsid w:val="009F6B92"/>
    <w:rsid w:val="009F6CCF"/>
    <w:rsid w:val="009F6FD7"/>
    <w:rsid w:val="009F72A4"/>
    <w:rsid w:val="009F772F"/>
    <w:rsid w:val="009F7889"/>
    <w:rsid w:val="009F7A99"/>
    <w:rsid w:val="00A00268"/>
    <w:rsid w:val="00A00334"/>
    <w:rsid w:val="00A01068"/>
    <w:rsid w:val="00A01417"/>
    <w:rsid w:val="00A014E3"/>
    <w:rsid w:val="00A020D1"/>
    <w:rsid w:val="00A02517"/>
    <w:rsid w:val="00A02B32"/>
    <w:rsid w:val="00A03061"/>
    <w:rsid w:val="00A038EC"/>
    <w:rsid w:val="00A045A7"/>
    <w:rsid w:val="00A04DB5"/>
    <w:rsid w:val="00A04DD1"/>
    <w:rsid w:val="00A05416"/>
    <w:rsid w:val="00A05468"/>
    <w:rsid w:val="00A058D2"/>
    <w:rsid w:val="00A05D37"/>
    <w:rsid w:val="00A06A7D"/>
    <w:rsid w:val="00A07021"/>
    <w:rsid w:val="00A07A0D"/>
    <w:rsid w:val="00A10841"/>
    <w:rsid w:val="00A1092E"/>
    <w:rsid w:val="00A10A77"/>
    <w:rsid w:val="00A12419"/>
    <w:rsid w:val="00A129A8"/>
    <w:rsid w:val="00A1309B"/>
    <w:rsid w:val="00A13301"/>
    <w:rsid w:val="00A13469"/>
    <w:rsid w:val="00A13846"/>
    <w:rsid w:val="00A1404B"/>
    <w:rsid w:val="00A157AD"/>
    <w:rsid w:val="00A15819"/>
    <w:rsid w:val="00A1595B"/>
    <w:rsid w:val="00A15D0B"/>
    <w:rsid w:val="00A15DAE"/>
    <w:rsid w:val="00A1644F"/>
    <w:rsid w:val="00A16876"/>
    <w:rsid w:val="00A168E8"/>
    <w:rsid w:val="00A16EB3"/>
    <w:rsid w:val="00A17D44"/>
    <w:rsid w:val="00A209C1"/>
    <w:rsid w:val="00A20BDD"/>
    <w:rsid w:val="00A210D4"/>
    <w:rsid w:val="00A21244"/>
    <w:rsid w:val="00A212B8"/>
    <w:rsid w:val="00A2198C"/>
    <w:rsid w:val="00A22204"/>
    <w:rsid w:val="00A2249D"/>
    <w:rsid w:val="00A22553"/>
    <w:rsid w:val="00A225A8"/>
    <w:rsid w:val="00A22F2F"/>
    <w:rsid w:val="00A23080"/>
    <w:rsid w:val="00A23AAF"/>
    <w:rsid w:val="00A23AC9"/>
    <w:rsid w:val="00A23D84"/>
    <w:rsid w:val="00A23E61"/>
    <w:rsid w:val="00A2540A"/>
    <w:rsid w:val="00A256B9"/>
    <w:rsid w:val="00A25A54"/>
    <w:rsid w:val="00A26028"/>
    <w:rsid w:val="00A26DB6"/>
    <w:rsid w:val="00A27366"/>
    <w:rsid w:val="00A27A7F"/>
    <w:rsid w:val="00A27AEE"/>
    <w:rsid w:val="00A27C24"/>
    <w:rsid w:val="00A27F8C"/>
    <w:rsid w:val="00A30633"/>
    <w:rsid w:val="00A31204"/>
    <w:rsid w:val="00A31835"/>
    <w:rsid w:val="00A3263C"/>
    <w:rsid w:val="00A32EDB"/>
    <w:rsid w:val="00A330C7"/>
    <w:rsid w:val="00A331F1"/>
    <w:rsid w:val="00A34234"/>
    <w:rsid w:val="00A34430"/>
    <w:rsid w:val="00A3475B"/>
    <w:rsid w:val="00A34C40"/>
    <w:rsid w:val="00A359E6"/>
    <w:rsid w:val="00A364D0"/>
    <w:rsid w:val="00A36638"/>
    <w:rsid w:val="00A36D47"/>
    <w:rsid w:val="00A379F8"/>
    <w:rsid w:val="00A37CBA"/>
    <w:rsid w:val="00A37E68"/>
    <w:rsid w:val="00A37F10"/>
    <w:rsid w:val="00A40271"/>
    <w:rsid w:val="00A40362"/>
    <w:rsid w:val="00A40BD0"/>
    <w:rsid w:val="00A41009"/>
    <w:rsid w:val="00A41333"/>
    <w:rsid w:val="00A41628"/>
    <w:rsid w:val="00A4165E"/>
    <w:rsid w:val="00A42477"/>
    <w:rsid w:val="00A42D35"/>
    <w:rsid w:val="00A4314E"/>
    <w:rsid w:val="00A438C1"/>
    <w:rsid w:val="00A43A1A"/>
    <w:rsid w:val="00A43D88"/>
    <w:rsid w:val="00A43F82"/>
    <w:rsid w:val="00A4463C"/>
    <w:rsid w:val="00A44E75"/>
    <w:rsid w:val="00A456F6"/>
    <w:rsid w:val="00A462D5"/>
    <w:rsid w:val="00A46365"/>
    <w:rsid w:val="00A4799C"/>
    <w:rsid w:val="00A47ABB"/>
    <w:rsid w:val="00A5104A"/>
    <w:rsid w:val="00A52291"/>
    <w:rsid w:val="00A54A96"/>
    <w:rsid w:val="00A554AF"/>
    <w:rsid w:val="00A55891"/>
    <w:rsid w:val="00A55A74"/>
    <w:rsid w:val="00A55AA9"/>
    <w:rsid w:val="00A5653A"/>
    <w:rsid w:val="00A57251"/>
    <w:rsid w:val="00A5773A"/>
    <w:rsid w:val="00A60120"/>
    <w:rsid w:val="00A60583"/>
    <w:rsid w:val="00A6285F"/>
    <w:rsid w:val="00A628A0"/>
    <w:rsid w:val="00A62A66"/>
    <w:rsid w:val="00A64DB3"/>
    <w:rsid w:val="00A66BFC"/>
    <w:rsid w:val="00A67C53"/>
    <w:rsid w:val="00A701B8"/>
    <w:rsid w:val="00A70261"/>
    <w:rsid w:val="00A7133C"/>
    <w:rsid w:val="00A72011"/>
    <w:rsid w:val="00A741ED"/>
    <w:rsid w:val="00A746EB"/>
    <w:rsid w:val="00A74875"/>
    <w:rsid w:val="00A74890"/>
    <w:rsid w:val="00A74C74"/>
    <w:rsid w:val="00A75814"/>
    <w:rsid w:val="00A75B0C"/>
    <w:rsid w:val="00A75C20"/>
    <w:rsid w:val="00A75CC6"/>
    <w:rsid w:val="00A76C6D"/>
    <w:rsid w:val="00A776A7"/>
    <w:rsid w:val="00A77EA1"/>
    <w:rsid w:val="00A803DB"/>
    <w:rsid w:val="00A805F5"/>
    <w:rsid w:val="00A80FEE"/>
    <w:rsid w:val="00A813AF"/>
    <w:rsid w:val="00A81FB5"/>
    <w:rsid w:val="00A825EA"/>
    <w:rsid w:val="00A826A8"/>
    <w:rsid w:val="00A826F7"/>
    <w:rsid w:val="00A82E67"/>
    <w:rsid w:val="00A83435"/>
    <w:rsid w:val="00A83516"/>
    <w:rsid w:val="00A837D7"/>
    <w:rsid w:val="00A83A2D"/>
    <w:rsid w:val="00A84203"/>
    <w:rsid w:val="00A86B49"/>
    <w:rsid w:val="00A86E7F"/>
    <w:rsid w:val="00A874FC"/>
    <w:rsid w:val="00A8766F"/>
    <w:rsid w:val="00A9060B"/>
    <w:rsid w:val="00A92CE4"/>
    <w:rsid w:val="00A934D1"/>
    <w:rsid w:val="00A93AFB"/>
    <w:rsid w:val="00A951CD"/>
    <w:rsid w:val="00A95250"/>
    <w:rsid w:val="00A9578D"/>
    <w:rsid w:val="00A95BA2"/>
    <w:rsid w:val="00A95E17"/>
    <w:rsid w:val="00A96202"/>
    <w:rsid w:val="00A972CB"/>
    <w:rsid w:val="00A97ECB"/>
    <w:rsid w:val="00AA0729"/>
    <w:rsid w:val="00AA08C5"/>
    <w:rsid w:val="00AA0BCA"/>
    <w:rsid w:val="00AA216B"/>
    <w:rsid w:val="00AA265C"/>
    <w:rsid w:val="00AA2A4D"/>
    <w:rsid w:val="00AA309E"/>
    <w:rsid w:val="00AA4D25"/>
    <w:rsid w:val="00AA5757"/>
    <w:rsid w:val="00AA5A6E"/>
    <w:rsid w:val="00AA69DA"/>
    <w:rsid w:val="00AA6A1A"/>
    <w:rsid w:val="00AA6AF8"/>
    <w:rsid w:val="00AA7138"/>
    <w:rsid w:val="00AA7F97"/>
    <w:rsid w:val="00AB0542"/>
    <w:rsid w:val="00AB2088"/>
    <w:rsid w:val="00AB24B5"/>
    <w:rsid w:val="00AB25E2"/>
    <w:rsid w:val="00AB282C"/>
    <w:rsid w:val="00AB3425"/>
    <w:rsid w:val="00AB3AA7"/>
    <w:rsid w:val="00AB3C59"/>
    <w:rsid w:val="00AB45D7"/>
    <w:rsid w:val="00AB49F0"/>
    <w:rsid w:val="00AB502B"/>
    <w:rsid w:val="00AB5402"/>
    <w:rsid w:val="00AB584D"/>
    <w:rsid w:val="00AB6399"/>
    <w:rsid w:val="00AB7646"/>
    <w:rsid w:val="00AB7AAC"/>
    <w:rsid w:val="00AC051F"/>
    <w:rsid w:val="00AC0F74"/>
    <w:rsid w:val="00AC1056"/>
    <w:rsid w:val="00AC15C0"/>
    <w:rsid w:val="00AC22F6"/>
    <w:rsid w:val="00AC271F"/>
    <w:rsid w:val="00AC3D96"/>
    <w:rsid w:val="00AC468D"/>
    <w:rsid w:val="00AC4901"/>
    <w:rsid w:val="00AC4B26"/>
    <w:rsid w:val="00AC5B5F"/>
    <w:rsid w:val="00AC5BA7"/>
    <w:rsid w:val="00AC65F8"/>
    <w:rsid w:val="00AC68F8"/>
    <w:rsid w:val="00AC725E"/>
    <w:rsid w:val="00AC745A"/>
    <w:rsid w:val="00AC7706"/>
    <w:rsid w:val="00AC7848"/>
    <w:rsid w:val="00AD09C5"/>
    <w:rsid w:val="00AD0A48"/>
    <w:rsid w:val="00AD0A9E"/>
    <w:rsid w:val="00AD17C8"/>
    <w:rsid w:val="00AD1814"/>
    <w:rsid w:val="00AD266D"/>
    <w:rsid w:val="00AD3634"/>
    <w:rsid w:val="00AD3BB4"/>
    <w:rsid w:val="00AD49AE"/>
    <w:rsid w:val="00AD53FE"/>
    <w:rsid w:val="00AD555B"/>
    <w:rsid w:val="00AD569C"/>
    <w:rsid w:val="00AD5934"/>
    <w:rsid w:val="00AD5E2A"/>
    <w:rsid w:val="00AD7E16"/>
    <w:rsid w:val="00AE01FD"/>
    <w:rsid w:val="00AE0431"/>
    <w:rsid w:val="00AE0CCA"/>
    <w:rsid w:val="00AE0E42"/>
    <w:rsid w:val="00AE1201"/>
    <w:rsid w:val="00AE170D"/>
    <w:rsid w:val="00AE1A89"/>
    <w:rsid w:val="00AE24A2"/>
    <w:rsid w:val="00AE26F0"/>
    <w:rsid w:val="00AE2E1F"/>
    <w:rsid w:val="00AE3241"/>
    <w:rsid w:val="00AE359D"/>
    <w:rsid w:val="00AE401D"/>
    <w:rsid w:val="00AE47DB"/>
    <w:rsid w:val="00AE4858"/>
    <w:rsid w:val="00AE4AC0"/>
    <w:rsid w:val="00AE4B1A"/>
    <w:rsid w:val="00AE5412"/>
    <w:rsid w:val="00AE5DC9"/>
    <w:rsid w:val="00AE6354"/>
    <w:rsid w:val="00AE6596"/>
    <w:rsid w:val="00AE6F21"/>
    <w:rsid w:val="00AE7F40"/>
    <w:rsid w:val="00AF0738"/>
    <w:rsid w:val="00AF104E"/>
    <w:rsid w:val="00AF1277"/>
    <w:rsid w:val="00AF1659"/>
    <w:rsid w:val="00AF1835"/>
    <w:rsid w:val="00AF1B07"/>
    <w:rsid w:val="00AF27C4"/>
    <w:rsid w:val="00AF2ADE"/>
    <w:rsid w:val="00AF2B4F"/>
    <w:rsid w:val="00AF3001"/>
    <w:rsid w:val="00AF359A"/>
    <w:rsid w:val="00AF3E7C"/>
    <w:rsid w:val="00AF3F44"/>
    <w:rsid w:val="00AF4777"/>
    <w:rsid w:val="00AF4F05"/>
    <w:rsid w:val="00AF5562"/>
    <w:rsid w:val="00AF5946"/>
    <w:rsid w:val="00AF697D"/>
    <w:rsid w:val="00AF6C01"/>
    <w:rsid w:val="00AF6CFF"/>
    <w:rsid w:val="00AF6D3E"/>
    <w:rsid w:val="00AF7440"/>
    <w:rsid w:val="00AF790C"/>
    <w:rsid w:val="00AF7C39"/>
    <w:rsid w:val="00B006E0"/>
    <w:rsid w:val="00B00BD1"/>
    <w:rsid w:val="00B01310"/>
    <w:rsid w:val="00B01DB9"/>
    <w:rsid w:val="00B01E89"/>
    <w:rsid w:val="00B0230A"/>
    <w:rsid w:val="00B025DC"/>
    <w:rsid w:val="00B02FBD"/>
    <w:rsid w:val="00B03138"/>
    <w:rsid w:val="00B0360F"/>
    <w:rsid w:val="00B03E20"/>
    <w:rsid w:val="00B03EDA"/>
    <w:rsid w:val="00B0458B"/>
    <w:rsid w:val="00B046C1"/>
    <w:rsid w:val="00B04DCC"/>
    <w:rsid w:val="00B05524"/>
    <w:rsid w:val="00B0616C"/>
    <w:rsid w:val="00B07429"/>
    <w:rsid w:val="00B10473"/>
    <w:rsid w:val="00B10805"/>
    <w:rsid w:val="00B12B70"/>
    <w:rsid w:val="00B12E9A"/>
    <w:rsid w:val="00B1319B"/>
    <w:rsid w:val="00B13360"/>
    <w:rsid w:val="00B13FA9"/>
    <w:rsid w:val="00B14AD1"/>
    <w:rsid w:val="00B14D68"/>
    <w:rsid w:val="00B15524"/>
    <w:rsid w:val="00B1574C"/>
    <w:rsid w:val="00B15D0F"/>
    <w:rsid w:val="00B162FB"/>
    <w:rsid w:val="00B163CE"/>
    <w:rsid w:val="00B172B6"/>
    <w:rsid w:val="00B17404"/>
    <w:rsid w:val="00B1794A"/>
    <w:rsid w:val="00B17B29"/>
    <w:rsid w:val="00B20B71"/>
    <w:rsid w:val="00B21CF9"/>
    <w:rsid w:val="00B2231F"/>
    <w:rsid w:val="00B22992"/>
    <w:rsid w:val="00B23A47"/>
    <w:rsid w:val="00B23B9C"/>
    <w:rsid w:val="00B23DA7"/>
    <w:rsid w:val="00B23FA3"/>
    <w:rsid w:val="00B244AE"/>
    <w:rsid w:val="00B24793"/>
    <w:rsid w:val="00B24BB8"/>
    <w:rsid w:val="00B24BFE"/>
    <w:rsid w:val="00B24CD2"/>
    <w:rsid w:val="00B26206"/>
    <w:rsid w:val="00B26BEE"/>
    <w:rsid w:val="00B312F1"/>
    <w:rsid w:val="00B31F24"/>
    <w:rsid w:val="00B32073"/>
    <w:rsid w:val="00B333F9"/>
    <w:rsid w:val="00B33726"/>
    <w:rsid w:val="00B33B8E"/>
    <w:rsid w:val="00B33C1A"/>
    <w:rsid w:val="00B34196"/>
    <w:rsid w:val="00B34E04"/>
    <w:rsid w:val="00B34F6C"/>
    <w:rsid w:val="00B3568D"/>
    <w:rsid w:val="00B3569A"/>
    <w:rsid w:val="00B37062"/>
    <w:rsid w:val="00B37261"/>
    <w:rsid w:val="00B372E5"/>
    <w:rsid w:val="00B373AB"/>
    <w:rsid w:val="00B37838"/>
    <w:rsid w:val="00B37B95"/>
    <w:rsid w:val="00B402A1"/>
    <w:rsid w:val="00B40685"/>
    <w:rsid w:val="00B40DAD"/>
    <w:rsid w:val="00B4138F"/>
    <w:rsid w:val="00B416FE"/>
    <w:rsid w:val="00B425E4"/>
    <w:rsid w:val="00B43020"/>
    <w:rsid w:val="00B4315B"/>
    <w:rsid w:val="00B4316D"/>
    <w:rsid w:val="00B4346A"/>
    <w:rsid w:val="00B4351F"/>
    <w:rsid w:val="00B43C3B"/>
    <w:rsid w:val="00B44B96"/>
    <w:rsid w:val="00B46122"/>
    <w:rsid w:val="00B4612A"/>
    <w:rsid w:val="00B46326"/>
    <w:rsid w:val="00B46778"/>
    <w:rsid w:val="00B476A3"/>
    <w:rsid w:val="00B47770"/>
    <w:rsid w:val="00B477E8"/>
    <w:rsid w:val="00B502F6"/>
    <w:rsid w:val="00B5085E"/>
    <w:rsid w:val="00B50CCC"/>
    <w:rsid w:val="00B510BA"/>
    <w:rsid w:val="00B51538"/>
    <w:rsid w:val="00B52187"/>
    <w:rsid w:val="00B52D3D"/>
    <w:rsid w:val="00B53413"/>
    <w:rsid w:val="00B53693"/>
    <w:rsid w:val="00B53A10"/>
    <w:rsid w:val="00B55046"/>
    <w:rsid w:val="00B55714"/>
    <w:rsid w:val="00B561F7"/>
    <w:rsid w:val="00B56B85"/>
    <w:rsid w:val="00B575F7"/>
    <w:rsid w:val="00B57652"/>
    <w:rsid w:val="00B57EC1"/>
    <w:rsid w:val="00B6014A"/>
    <w:rsid w:val="00B60890"/>
    <w:rsid w:val="00B61AEC"/>
    <w:rsid w:val="00B61E49"/>
    <w:rsid w:val="00B624E2"/>
    <w:rsid w:val="00B62B48"/>
    <w:rsid w:val="00B62C6E"/>
    <w:rsid w:val="00B63089"/>
    <w:rsid w:val="00B632E0"/>
    <w:rsid w:val="00B635F3"/>
    <w:rsid w:val="00B64473"/>
    <w:rsid w:val="00B647D9"/>
    <w:rsid w:val="00B64AFB"/>
    <w:rsid w:val="00B650A6"/>
    <w:rsid w:val="00B652E0"/>
    <w:rsid w:val="00B65D64"/>
    <w:rsid w:val="00B668F4"/>
    <w:rsid w:val="00B67138"/>
    <w:rsid w:val="00B6732E"/>
    <w:rsid w:val="00B7043C"/>
    <w:rsid w:val="00B70499"/>
    <w:rsid w:val="00B70E50"/>
    <w:rsid w:val="00B70F63"/>
    <w:rsid w:val="00B71E12"/>
    <w:rsid w:val="00B71FB2"/>
    <w:rsid w:val="00B721BA"/>
    <w:rsid w:val="00B72469"/>
    <w:rsid w:val="00B726AE"/>
    <w:rsid w:val="00B7316F"/>
    <w:rsid w:val="00B739BA"/>
    <w:rsid w:val="00B73F5E"/>
    <w:rsid w:val="00B747C7"/>
    <w:rsid w:val="00B74A18"/>
    <w:rsid w:val="00B74E87"/>
    <w:rsid w:val="00B75220"/>
    <w:rsid w:val="00B7574B"/>
    <w:rsid w:val="00B75EB3"/>
    <w:rsid w:val="00B765FA"/>
    <w:rsid w:val="00B76936"/>
    <w:rsid w:val="00B76EB1"/>
    <w:rsid w:val="00B778DE"/>
    <w:rsid w:val="00B80708"/>
    <w:rsid w:val="00B80D21"/>
    <w:rsid w:val="00B8118E"/>
    <w:rsid w:val="00B817EA"/>
    <w:rsid w:val="00B81FA3"/>
    <w:rsid w:val="00B81FEE"/>
    <w:rsid w:val="00B830AC"/>
    <w:rsid w:val="00B837FC"/>
    <w:rsid w:val="00B845DE"/>
    <w:rsid w:val="00B85AE6"/>
    <w:rsid w:val="00B86464"/>
    <w:rsid w:val="00B8654A"/>
    <w:rsid w:val="00B8755C"/>
    <w:rsid w:val="00B8798E"/>
    <w:rsid w:val="00B901A1"/>
    <w:rsid w:val="00B903D5"/>
    <w:rsid w:val="00B90F31"/>
    <w:rsid w:val="00B9282C"/>
    <w:rsid w:val="00B93533"/>
    <w:rsid w:val="00B93C80"/>
    <w:rsid w:val="00B941E9"/>
    <w:rsid w:val="00B944BB"/>
    <w:rsid w:val="00B94835"/>
    <w:rsid w:val="00B94931"/>
    <w:rsid w:val="00B9495A"/>
    <w:rsid w:val="00B94A3B"/>
    <w:rsid w:val="00B957A8"/>
    <w:rsid w:val="00B96721"/>
    <w:rsid w:val="00B96A8A"/>
    <w:rsid w:val="00B96DC1"/>
    <w:rsid w:val="00BA0274"/>
    <w:rsid w:val="00BA0A74"/>
    <w:rsid w:val="00BA0ED6"/>
    <w:rsid w:val="00BA1EE6"/>
    <w:rsid w:val="00BA1FEC"/>
    <w:rsid w:val="00BA2688"/>
    <w:rsid w:val="00BA27F5"/>
    <w:rsid w:val="00BA39DB"/>
    <w:rsid w:val="00BA4246"/>
    <w:rsid w:val="00BA43F0"/>
    <w:rsid w:val="00BA4673"/>
    <w:rsid w:val="00BA4699"/>
    <w:rsid w:val="00BA486E"/>
    <w:rsid w:val="00BA5FD2"/>
    <w:rsid w:val="00BA646C"/>
    <w:rsid w:val="00BA67F4"/>
    <w:rsid w:val="00BA6DD0"/>
    <w:rsid w:val="00BA7179"/>
    <w:rsid w:val="00BA76EA"/>
    <w:rsid w:val="00BB032B"/>
    <w:rsid w:val="00BB2278"/>
    <w:rsid w:val="00BB2848"/>
    <w:rsid w:val="00BB2935"/>
    <w:rsid w:val="00BB307F"/>
    <w:rsid w:val="00BB317C"/>
    <w:rsid w:val="00BB368C"/>
    <w:rsid w:val="00BB3833"/>
    <w:rsid w:val="00BB4082"/>
    <w:rsid w:val="00BB4520"/>
    <w:rsid w:val="00BB4B56"/>
    <w:rsid w:val="00BB4DB6"/>
    <w:rsid w:val="00BB5356"/>
    <w:rsid w:val="00BB5687"/>
    <w:rsid w:val="00BB6A9B"/>
    <w:rsid w:val="00BB6C3A"/>
    <w:rsid w:val="00BB6F45"/>
    <w:rsid w:val="00BB7794"/>
    <w:rsid w:val="00BC01A8"/>
    <w:rsid w:val="00BC0A7C"/>
    <w:rsid w:val="00BC0CE4"/>
    <w:rsid w:val="00BC10CA"/>
    <w:rsid w:val="00BC1119"/>
    <w:rsid w:val="00BC1328"/>
    <w:rsid w:val="00BC1CFA"/>
    <w:rsid w:val="00BC3179"/>
    <w:rsid w:val="00BC478A"/>
    <w:rsid w:val="00BC56EC"/>
    <w:rsid w:val="00BC5BF3"/>
    <w:rsid w:val="00BC5E02"/>
    <w:rsid w:val="00BC6403"/>
    <w:rsid w:val="00BC6411"/>
    <w:rsid w:val="00BC6BC3"/>
    <w:rsid w:val="00BC74F2"/>
    <w:rsid w:val="00BC7A10"/>
    <w:rsid w:val="00BC7C7C"/>
    <w:rsid w:val="00BD09A5"/>
    <w:rsid w:val="00BD0A4C"/>
    <w:rsid w:val="00BD2139"/>
    <w:rsid w:val="00BD29F3"/>
    <w:rsid w:val="00BD2BE9"/>
    <w:rsid w:val="00BD2E21"/>
    <w:rsid w:val="00BD300A"/>
    <w:rsid w:val="00BD31AD"/>
    <w:rsid w:val="00BD3467"/>
    <w:rsid w:val="00BD34A3"/>
    <w:rsid w:val="00BD3646"/>
    <w:rsid w:val="00BD4245"/>
    <w:rsid w:val="00BD4517"/>
    <w:rsid w:val="00BD478A"/>
    <w:rsid w:val="00BD529F"/>
    <w:rsid w:val="00BD5352"/>
    <w:rsid w:val="00BD547F"/>
    <w:rsid w:val="00BD5815"/>
    <w:rsid w:val="00BD6595"/>
    <w:rsid w:val="00BD6CEB"/>
    <w:rsid w:val="00BD704C"/>
    <w:rsid w:val="00BD7B53"/>
    <w:rsid w:val="00BE009B"/>
    <w:rsid w:val="00BE0255"/>
    <w:rsid w:val="00BE121E"/>
    <w:rsid w:val="00BE153F"/>
    <w:rsid w:val="00BE1B99"/>
    <w:rsid w:val="00BE1EA0"/>
    <w:rsid w:val="00BE32CC"/>
    <w:rsid w:val="00BE3ACA"/>
    <w:rsid w:val="00BE3D14"/>
    <w:rsid w:val="00BE6424"/>
    <w:rsid w:val="00BE6444"/>
    <w:rsid w:val="00BE6E12"/>
    <w:rsid w:val="00BE6F7F"/>
    <w:rsid w:val="00BE7846"/>
    <w:rsid w:val="00BE7DE8"/>
    <w:rsid w:val="00BE7F1D"/>
    <w:rsid w:val="00BF0203"/>
    <w:rsid w:val="00BF0287"/>
    <w:rsid w:val="00BF0351"/>
    <w:rsid w:val="00BF1013"/>
    <w:rsid w:val="00BF13B2"/>
    <w:rsid w:val="00BF17F8"/>
    <w:rsid w:val="00BF1D59"/>
    <w:rsid w:val="00BF23A3"/>
    <w:rsid w:val="00BF2B18"/>
    <w:rsid w:val="00BF3794"/>
    <w:rsid w:val="00BF4373"/>
    <w:rsid w:val="00BF47AD"/>
    <w:rsid w:val="00BF4F51"/>
    <w:rsid w:val="00BF52DD"/>
    <w:rsid w:val="00BF5DB0"/>
    <w:rsid w:val="00BF62AA"/>
    <w:rsid w:val="00BF752F"/>
    <w:rsid w:val="00BF7DDC"/>
    <w:rsid w:val="00C00119"/>
    <w:rsid w:val="00C0076C"/>
    <w:rsid w:val="00C00CEE"/>
    <w:rsid w:val="00C017A1"/>
    <w:rsid w:val="00C01A61"/>
    <w:rsid w:val="00C035D9"/>
    <w:rsid w:val="00C043BF"/>
    <w:rsid w:val="00C04400"/>
    <w:rsid w:val="00C04A8E"/>
    <w:rsid w:val="00C04B09"/>
    <w:rsid w:val="00C050A5"/>
    <w:rsid w:val="00C06227"/>
    <w:rsid w:val="00C06316"/>
    <w:rsid w:val="00C067D6"/>
    <w:rsid w:val="00C06B92"/>
    <w:rsid w:val="00C06CC0"/>
    <w:rsid w:val="00C07168"/>
    <w:rsid w:val="00C07663"/>
    <w:rsid w:val="00C07AFE"/>
    <w:rsid w:val="00C07C41"/>
    <w:rsid w:val="00C10C96"/>
    <w:rsid w:val="00C118ED"/>
    <w:rsid w:val="00C11FD3"/>
    <w:rsid w:val="00C12190"/>
    <w:rsid w:val="00C124D8"/>
    <w:rsid w:val="00C127AD"/>
    <w:rsid w:val="00C12F7F"/>
    <w:rsid w:val="00C13072"/>
    <w:rsid w:val="00C1379D"/>
    <w:rsid w:val="00C1431D"/>
    <w:rsid w:val="00C14798"/>
    <w:rsid w:val="00C149B2"/>
    <w:rsid w:val="00C15F6C"/>
    <w:rsid w:val="00C163CF"/>
    <w:rsid w:val="00C166CB"/>
    <w:rsid w:val="00C167D7"/>
    <w:rsid w:val="00C16B26"/>
    <w:rsid w:val="00C20000"/>
    <w:rsid w:val="00C20D6C"/>
    <w:rsid w:val="00C21122"/>
    <w:rsid w:val="00C21544"/>
    <w:rsid w:val="00C21C02"/>
    <w:rsid w:val="00C21ECE"/>
    <w:rsid w:val="00C22535"/>
    <w:rsid w:val="00C22C68"/>
    <w:rsid w:val="00C2306C"/>
    <w:rsid w:val="00C23308"/>
    <w:rsid w:val="00C23AFB"/>
    <w:rsid w:val="00C23E39"/>
    <w:rsid w:val="00C2413E"/>
    <w:rsid w:val="00C249B0"/>
    <w:rsid w:val="00C25184"/>
    <w:rsid w:val="00C25660"/>
    <w:rsid w:val="00C256F0"/>
    <w:rsid w:val="00C25D01"/>
    <w:rsid w:val="00C25D1B"/>
    <w:rsid w:val="00C2659B"/>
    <w:rsid w:val="00C26621"/>
    <w:rsid w:val="00C272AD"/>
    <w:rsid w:val="00C31C55"/>
    <w:rsid w:val="00C31F34"/>
    <w:rsid w:val="00C3234E"/>
    <w:rsid w:val="00C3272D"/>
    <w:rsid w:val="00C327A8"/>
    <w:rsid w:val="00C32D95"/>
    <w:rsid w:val="00C33617"/>
    <w:rsid w:val="00C33B22"/>
    <w:rsid w:val="00C33D27"/>
    <w:rsid w:val="00C3404C"/>
    <w:rsid w:val="00C345E3"/>
    <w:rsid w:val="00C34B82"/>
    <w:rsid w:val="00C3552B"/>
    <w:rsid w:val="00C35E35"/>
    <w:rsid w:val="00C361A8"/>
    <w:rsid w:val="00C3652A"/>
    <w:rsid w:val="00C37433"/>
    <w:rsid w:val="00C37EC2"/>
    <w:rsid w:val="00C40153"/>
    <w:rsid w:val="00C40EBA"/>
    <w:rsid w:val="00C411FF"/>
    <w:rsid w:val="00C41967"/>
    <w:rsid w:val="00C41BD3"/>
    <w:rsid w:val="00C42A99"/>
    <w:rsid w:val="00C437AB"/>
    <w:rsid w:val="00C438FE"/>
    <w:rsid w:val="00C43F7B"/>
    <w:rsid w:val="00C44167"/>
    <w:rsid w:val="00C4468B"/>
    <w:rsid w:val="00C44E16"/>
    <w:rsid w:val="00C44E44"/>
    <w:rsid w:val="00C44E65"/>
    <w:rsid w:val="00C45525"/>
    <w:rsid w:val="00C4574C"/>
    <w:rsid w:val="00C45944"/>
    <w:rsid w:val="00C45A16"/>
    <w:rsid w:val="00C45C30"/>
    <w:rsid w:val="00C4696E"/>
    <w:rsid w:val="00C46C97"/>
    <w:rsid w:val="00C4707B"/>
    <w:rsid w:val="00C471FA"/>
    <w:rsid w:val="00C473E2"/>
    <w:rsid w:val="00C476FA"/>
    <w:rsid w:val="00C47F9D"/>
    <w:rsid w:val="00C5035B"/>
    <w:rsid w:val="00C504C9"/>
    <w:rsid w:val="00C50721"/>
    <w:rsid w:val="00C50E92"/>
    <w:rsid w:val="00C51BC0"/>
    <w:rsid w:val="00C52047"/>
    <w:rsid w:val="00C52E20"/>
    <w:rsid w:val="00C531C9"/>
    <w:rsid w:val="00C538A4"/>
    <w:rsid w:val="00C539CF"/>
    <w:rsid w:val="00C53AB8"/>
    <w:rsid w:val="00C53CB2"/>
    <w:rsid w:val="00C53DD7"/>
    <w:rsid w:val="00C54900"/>
    <w:rsid w:val="00C5498A"/>
    <w:rsid w:val="00C54B28"/>
    <w:rsid w:val="00C54C7A"/>
    <w:rsid w:val="00C55856"/>
    <w:rsid w:val="00C55972"/>
    <w:rsid w:val="00C55D3E"/>
    <w:rsid w:val="00C57A94"/>
    <w:rsid w:val="00C607A6"/>
    <w:rsid w:val="00C60922"/>
    <w:rsid w:val="00C60AB3"/>
    <w:rsid w:val="00C60C6E"/>
    <w:rsid w:val="00C61172"/>
    <w:rsid w:val="00C612BB"/>
    <w:rsid w:val="00C61A0E"/>
    <w:rsid w:val="00C6252D"/>
    <w:rsid w:val="00C62F23"/>
    <w:rsid w:val="00C6377D"/>
    <w:rsid w:val="00C63E52"/>
    <w:rsid w:val="00C64065"/>
    <w:rsid w:val="00C646CE"/>
    <w:rsid w:val="00C64757"/>
    <w:rsid w:val="00C64B91"/>
    <w:rsid w:val="00C65579"/>
    <w:rsid w:val="00C66028"/>
    <w:rsid w:val="00C66943"/>
    <w:rsid w:val="00C66E63"/>
    <w:rsid w:val="00C67CC1"/>
    <w:rsid w:val="00C70673"/>
    <w:rsid w:val="00C7156C"/>
    <w:rsid w:val="00C71742"/>
    <w:rsid w:val="00C734BA"/>
    <w:rsid w:val="00C73F5F"/>
    <w:rsid w:val="00C7420E"/>
    <w:rsid w:val="00C755D9"/>
    <w:rsid w:val="00C7677B"/>
    <w:rsid w:val="00C778EF"/>
    <w:rsid w:val="00C77ED9"/>
    <w:rsid w:val="00C80319"/>
    <w:rsid w:val="00C80864"/>
    <w:rsid w:val="00C80C1F"/>
    <w:rsid w:val="00C80C99"/>
    <w:rsid w:val="00C8131D"/>
    <w:rsid w:val="00C8170A"/>
    <w:rsid w:val="00C818E8"/>
    <w:rsid w:val="00C81EBC"/>
    <w:rsid w:val="00C821A2"/>
    <w:rsid w:val="00C8232D"/>
    <w:rsid w:val="00C82D92"/>
    <w:rsid w:val="00C839C7"/>
    <w:rsid w:val="00C839CE"/>
    <w:rsid w:val="00C83A62"/>
    <w:rsid w:val="00C83B41"/>
    <w:rsid w:val="00C84473"/>
    <w:rsid w:val="00C8478E"/>
    <w:rsid w:val="00C848CF"/>
    <w:rsid w:val="00C85595"/>
    <w:rsid w:val="00C85FCC"/>
    <w:rsid w:val="00C8697E"/>
    <w:rsid w:val="00C8711B"/>
    <w:rsid w:val="00C87156"/>
    <w:rsid w:val="00C91B07"/>
    <w:rsid w:val="00C91FCF"/>
    <w:rsid w:val="00C921A0"/>
    <w:rsid w:val="00C92E96"/>
    <w:rsid w:val="00C92F8C"/>
    <w:rsid w:val="00C9302E"/>
    <w:rsid w:val="00C938AD"/>
    <w:rsid w:val="00C94322"/>
    <w:rsid w:val="00C94339"/>
    <w:rsid w:val="00C94611"/>
    <w:rsid w:val="00C94912"/>
    <w:rsid w:val="00C9496B"/>
    <w:rsid w:val="00C94A08"/>
    <w:rsid w:val="00C94B52"/>
    <w:rsid w:val="00C94F25"/>
    <w:rsid w:val="00C95865"/>
    <w:rsid w:val="00C95D86"/>
    <w:rsid w:val="00C9606A"/>
    <w:rsid w:val="00C96F02"/>
    <w:rsid w:val="00C971E2"/>
    <w:rsid w:val="00C9779B"/>
    <w:rsid w:val="00CA0409"/>
    <w:rsid w:val="00CA072F"/>
    <w:rsid w:val="00CA0844"/>
    <w:rsid w:val="00CA23AC"/>
    <w:rsid w:val="00CA25DF"/>
    <w:rsid w:val="00CA2F6B"/>
    <w:rsid w:val="00CA30C7"/>
    <w:rsid w:val="00CA353F"/>
    <w:rsid w:val="00CA3AF4"/>
    <w:rsid w:val="00CA41CF"/>
    <w:rsid w:val="00CA4467"/>
    <w:rsid w:val="00CA46CB"/>
    <w:rsid w:val="00CA47AF"/>
    <w:rsid w:val="00CA62DD"/>
    <w:rsid w:val="00CA6DC4"/>
    <w:rsid w:val="00CA6F49"/>
    <w:rsid w:val="00CA76A5"/>
    <w:rsid w:val="00CA7A83"/>
    <w:rsid w:val="00CB01F5"/>
    <w:rsid w:val="00CB0BB8"/>
    <w:rsid w:val="00CB0D8B"/>
    <w:rsid w:val="00CB12DE"/>
    <w:rsid w:val="00CB1A46"/>
    <w:rsid w:val="00CB1C13"/>
    <w:rsid w:val="00CB26EC"/>
    <w:rsid w:val="00CB2EF2"/>
    <w:rsid w:val="00CB33DC"/>
    <w:rsid w:val="00CB3638"/>
    <w:rsid w:val="00CB3782"/>
    <w:rsid w:val="00CB3BA9"/>
    <w:rsid w:val="00CB3D30"/>
    <w:rsid w:val="00CB4741"/>
    <w:rsid w:val="00CB4C19"/>
    <w:rsid w:val="00CB5233"/>
    <w:rsid w:val="00CB54B8"/>
    <w:rsid w:val="00CB56FD"/>
    <w:rsid w:val="00CB6137"/>
    <w:rsid w:val="00CB657B"/>
    <w:rsid w:val="00CB73C0"/>
    <w:rsid w:val="00CB7B6B"/>
    <w:rsid w:val="00CC1B42"/>
    <w:rsid w:val="00CC2172"/>
    <w:rsid w:val="00CC3A20"/>
    <w:rsid w:val="00CC3A97"/>
    <w:rsid w:val="00CC4528"/>
    <w:rsid w:val="00CC4866"/>
    <w:rsid w:val="00CC669E"/>
    <w:rsid w:val="00CC6C5C"/>
    <w:rsid w:val="00CD0818"/>
    <w:rsid w:val="00CD0CD5"/>
    <w:rsid w:val="00CD2126"/>
    <w:rsid w:val="00CD24FA"/>
    <w:rsid w:val="00CD2FEC"/>
    <w:rsid w:val="00CD32F4"/>
    <w:rsid w:val="00CD3AA8"/>
    <w:rsid w:val="00CD43F1"/>
    <w:rsid w:val="00CD5031"/>
    <w:rsid w:val="00CD5405"/>
    <w:rsid w:val="00CD5BDC"/>
    <w:rsid w:val="00CD5C3C"/>
    <w:rsid w:val="00CD5EDC"/>
    <w:rsid w:val="00CD5F58"/>
    <w:rsid w:val="00CD657E"/>
    <w:rsid w:val="00CD6BA6"/>
    <w:rsid w:val="00CD7578"/>
    <w:rsid w:val="00CE0295"/>
    <w:rsid w:val="00CE02D2"/>
    <w:rsid w:val="00CE1236"/>
    <w:rsid w:val="00CE223E"/>
    <w:rsid w:val="00CE2AE6"/>
    <w:rsid w:val="00CE30AF"/>
    <w:rsid w:val="00CE3316"/>
    <w:rsid w:val="00CE34FC"/>
    <w:rsid w:val="00CE36EA"/>
    <w:rsid w:val="00CE47E4"/>
    <w:rsid w:val="00CE4BF3"/>
    <w:rsid w:val="00CE4E61"/>
    <w:rsid w:val="00CE4E91"/>
    <w:rsid w:val="00CE58F2"/>
    <w:rsid w:val="00CE5F08"/>
    <w:rsid w:val="00CE7507"/>
    <w:rsid w:val="00CE772B"/>
    <w:rsid w:val="00CE77AA"/>
    <w:rsid w:val="00CE7AA8"/>
    <w:rsid w:val="00CF018D"/>
    <w:rsid w:val="00CF1A96"/>
    <w:rsid w:val="00CF1C6F"/>
    <w:rsid w:val="00CF1F0D"/>
    <w:rsid w:val="00CF2929"/>
    <w:rsid w:val="00CF2A8A"/>
    <w:rsid w:val="00CF3111"/>
    <w:rsid w:val="00CF361F"/>
    <w:rsid w:val="00CF3F05"/>
    <w:rsid w:val="00CF4833"/>
    <w:rsid w:val="00CF5499"/>
    <w:rsid w:val="00CF5661"/>
    <w:rsid w:val="00CF632C"/>
    <w:rsid w:val="00CF703C"/>
    <w:rsid w:val="00CF76EA"/>
    <w:rsid w:val="00CF7BA3"/>
    <w:rsid w:val="00D00423"/>
    <w:rsid w:val="00D004DB"/>
    <w:rsid w:val="00D00E49"/>
    <w:rsid w:val="00D01C31"/>
    <w:rsid w:val="00D022FE"/>
    <w:rsid w:val="00D0239A"/>
    <w:rsid w:val="00D02AF3"/>
    <w:rsid w:val="00D02CD9"/>
    <w:rsid w:val="00D0345A"/>
    <w:rsid w:val="00D038DC"/>
    <w:rsid w:val="00D04179"/>
    <w:rsid w:val="00D04805"/>
    <w:rsid w:val="00D0503E"/>
    <w:rsid w:val="00D050A4"/>
    <w:rsid w:val="00D05822"/>
    <w:rsid w:val="00D05A6F"/>
    <w:rsid w:val="00D05FE2"/>
    <w:rsid w:val="00D062C4"/>
    <w:rsid w:val="00D07217"/>
    <w:rsid w:val="00D079AC"/>
    <w:rsid w:val="00D07FE8"/>
    <w:rsid w:val="00D10679"/>
    <w:rsid w:val="00D116B2"/>
    <w:rsid w:val="00D12445"/>
    <w:rsid w:val="00D126A4"/>
    <w:rsid w:val="00D12A80"/>
    <w:rsid w:val="00D12E7E"/>
    <w:rsid w:val="00D137AB"/>
    <w:rsid w:val="00D137FE"/>
    <w:rsid w:val="00D138B1"/>
    <w:rsid w:val="00D14518"/>
    <w:rsid w:val="00D15038"/>
    <w:rsid w:val="00D159C9"/>
    <w:rsid w:val="00D15F4F"/>
    <w:rsid w:val="00D16177"/>
    <w:rsid w:val="00D16C0F"/>
    <w:rsid w:val="00D16EB0"/>
    <w:rsid w:val="00D1796D"/>
    <w:rsid w:val="00D17CE7"/>
    <w:rsid w:val="00D20D98"/>
    <w:rsid w:val="00D20F93"/>
    <w:rsid w:val="00D21038"/>
    <w:rsid w:val="00D22508"/>
    <w:rsid w:val="00D226AD"/>
    <w:rsid w:val="00D22777"/>
    <w:rsid w:val="00D22B65"/>
    <w:rsid w:val="00D235AC"/>
    <w:rsid w:val="00D23D1F"/>
    <w:rsid w:val="00D2431D"/>
    <w:rsid w:val="00D24B0B"/>
    <w:rsid w:val="00D24B94"/>
    <w:rsid w:val="00D24CFB"/>
    <w:rsid w:val="00D25682"/>
    <w:rsid w:val="00D26861"/>
    <w:rsid w:val="00D269C0"/>
    <w:rsid w:val="00D273F4"/>
    <w:rsid w:val="00D2777D"/>
    <w:rsid w:val="00D27C5B"/>
    <w:rsid w:val="00D31CB3"/>
    <w:rsid w:val="00D322D7"/>
    <w:rsid w:val="00D327DD"/>
    <w:rsid w:val="00D32E34"/>
    <w:rsid w:val="00D3313F"/>
    <w:rsid w:val="00D331B4"/>
    <w:rsid w:val="00D334DD"/>
    <w:rsid w:val="00D3367A"/>
    <w:rsid w:val="00D33AB8"/>
    <w:rsid w:val="00D33F92"/>
    <w:rsid w:val="00D343DF"/>
    <w:rsid w:val="00D34B35"/>
    <w:rsid w:val="00D353AD"/>
    <w:rsid w:val="00D354F1"/>
    <w:rsid w:val="00D3558C"/>
    <w:rsid w:val="00D35D0C"/>
    <w:rsid w:val="00D36038"/>
    <w:rsid w:val="00D360C1"/>
    <w:rsid w:val="00D363E7"/>
    <w:rsid w:val="00D36FBA"/>
    <w:rsid w:val="00D37481"/>
    <w:rsid w:val="00D375A4"/>
    <w:rsid w:val="00D376D8"/>
    <w:rsid w:val="00D3789E"/>
    <w:rsid w:val="00D379C0"/>
    <w:rsid w:val="00D40F84"/>
    <w:rsid w:val="00D41465"/>
    <w:rsid w:val="00D41E99"/>
    <w:rsid w:val="00D42BCA"/>
    <w:rsid w:val="00D4392D"/>
    <w:rsid w:val="00D43AE7"/>
    <w:rsid w:val="00D43E4D"/>
    <w:rsid w:val="00D44AC3"/>
    <w:rsid w:val="00D44F2A"/>
    <w:rsid w:val="00D455E6"/>
    <w:rsid w:val="00D45729"/>
    <w:rsid w:val="00D45A3F"/>
    <w:rsid w:val="00D45E80"/>
    <w:rsid w:val="00D46318"/>
    <w:rsid w:val="00D4715A"/>
    <w:rsid w:val="00D4760F"/>
    <w:rsid w:val="00D4762D"/>
    <w:rsid w:val="00D47944"/>
    <w:rsid w:val="00D47B8C"/>
    <w:rsid w:val="00D47BC9"/>
    <w:rsid w:val="00D47CEC"/>
    <w:rsid w:val="00D505FA"/>
    <w:rsid w:val="00D507C6"/>
    <w:rsid w:val="00D514A5"/>
    <w:rsid w:val="00D51B66"/>
    <w:rsid w:val="00D51E01"/>
    <w:rsid w:val="00D521B4"/>
    <w:rsid w:val="00D527F5"/>
    <w:rsid w:val="00D535F2"/>
    <w:rsid w:val="00D539B7"/>
    <w:rsid w:val="00D53EB5"/>
    <w:rsid w:val="00D53FD6"/>
    <w:rsid w:val="00D5407C"/>
    <w:rsid w:val="00D542F7"/>
    <w:rsid w:val="00D54E33"/>
    <w:rsid w:val="00D54E65"/>
    <w:rsid w:val="00D55725"/>
    <w:rsid w:val="00D55808"/>
    <w:rsid w:val="00D55AFE"/>
    <w:rsid w:val="00D55B32"/>
    <w:rsid w:val="00D561AA"/>
    <w:rsid w:val="00D5655E"/>
    <w:rsid w:val="00D5664F"/>
    <w:rsid w:val="00D56696"/>
    <w:rsid w:val="00D56CB0"/>
    <w:rsid w:val="00D56F82"/>
    <w:rsid w:val="00D5764A"/>
    <w:rsid w:val="00D600FB"/>
    <w:rsid w:val="00D60433"/>
    <w:rsid w:val="00D617DB"/>
    <w:rsid w:val="00D61999"/>
    <w:rsid w:val="00D61DFD"/>
    <w:rsid w:val="00D621C0"/>
    <w:rsid w:val="00D63E03"/>
    <w:rsid w:val="00D63FEA"/>
    <w:rsid w:val="00D6418A"/>
    <w:rsid w:val="00D65002"/>
    <w:rsid w:val="00D65A33"/>
    <w:rsid w:val="00D660DA"/>
    <w:rsid w:val="00D673D9"/>
    <w:rsid w:val="00D7061C"/>
    <w:rsid w:val="00D71CE2"/>
    <w:rsid w:val="00D72049"/>
    <w:rsid w:val="00D722A0"/>
    <w:rsid w:val="00D722E9"/>
    <w:rsid w:val="00D72475"/>
    <w:rsid w:val="00D72616"/>
    <w:rsid w:val="00D72D00"/>
    <w:rsid w:val="00D737F0"/>
    <w:rsid w:val="00D74872"/>
    <w:rsid w:val="00D75233"/>
    <w:rsid w:val="00D75376"/>
    <w:rsid w:val="00D769DA"/>
    <w:rsid w:val="00D77FBC"/>
    <w:rsid w:val="00D80029"/>
    <w:rsid w:val="00D80322"/>
    <w:rsid w:val="00D8127A"/>
    <w:rsid w:val="00D81705"/>
    <w:rsid w:val="00D81E67"/>
    <w:rsid w:val="00D81ECF"/>
    <w:rsid w:val="00D8217C"/>
    <w:rsid w:val="00D8329E"/>
    <w:rsid w:val="00D833D1"/>
    <w:rsid w:val="00D848B6"/>
    <w:rsid w:val="00D84CC2"/>
    <w:rsid w:val="00D84D03"/>
    <w:rsid w:val="00D8581C"/>
    <w:rsid w:val="00D862AF"/>
    <w:rsid w:val="00D8675E"/>
    <w:rsid w:val="00D87AC5"/>
    <w:rsid w:val="00D87C80"/>
    <w:rsid w:val="00D87FDE"/>
    <w:rsid w:val="00D90A9E"/>
    <w:rsid w:val="00D9136D"/>
    <w:rsid w:val="00D91470"/>
    <w:rsid w:val="00D91B9E"/>
    <w:rsid w:val="00D929B0"/>
    <w:rsid w:val="00D92E91"/>
    <w:rsid w:val="00D93081"/>
    <w:rsid w:val="00D93153"/>
    <w:rsid w:val="00D93727"/>
    <w:rsid w:val="00D93980"/>
    <w:rsid w:val="00D93C87"/>
    <w:rsid w:val="00D940C7"/>
    <w:rsid w:val="00D9462D"/>
    <w:rsid w:val="00D95211"/>
    <w:rsid w:val="00D9571A"/>
    <w:rsid w:val="00D95E31"/>
    <w:rsid w:val="00D95FB7"/>
    <w:rsid w:val="00D964AB"/>
    <w:rsid w:val="00D9773F"/>
    <w:rsid w:val="00D977F6"/>
    <w:rsid w:val="00D97837"/>
    <w:rsid w:val="00DA039D"/>
    <w:rsid w:val="00DA0DE6"/>
    <w:rsid w:val="00DA14CE"/>
    <w:rsid w:val="00DA2699"/>
    <w:rsid w:val="00DA2975"/>
    <w:rsid w:val="00DA2FC3"/>
    <w:rsid w:val="00DA3F41"/>
    <w:rsid w:val="00DA4139"/>
    <w:rsid w:val="00DA4AB8"/>
    <w:rsid w:val="00DA4AC5"/>
    <w:rsid w:val="00DA5B55"/>
    <w:rsid w:val="00DA5EFB"/>
    <w:rsid w:val="00DA6907"/>
    <w:rsid w:val="00DA7DD3"/>
    <w:rsid w:val="00DB02C6"/>
    <w:rsid w:val="00DB0705"/>
    <w:rsid w:val="00DB18BD"/>
    <w:rsid w:val="00DB1F5B"/>
    <w:rsid w:val="00DB2D73"/>
    <w:rsid w:val="00DB2E13"/>
    <w:rsid w:val="00DB3872"/>
    <w:rsid w:val="00DB38C4"/>
    <w:rsid w:val="00DB3E9C"/>
    <w:rsid w:val="00DB5623"/>
    <w:rsid w:val="00DB580D"/>
    <w:rsid w:val="00DB5CCD"/>
    <w:rsid w:val="00DB6049"/>
    <w:rsid w:val="00DB60BD"/>
    <w:rsid w:val="00DB6A0D"/>
    <w:rsid w:val="00DC0BAF"/>
    <w:rsid w:val="00DC1979"/>
    <w:rsid w:val="00DC1A22"/>
    <w:rsid w:val="00DC1B74"/>
    <w:rsid w:val="00DC261F"/>
    <w:rsid w:val="00DC26C6"/>
    <w:rsid w:val="00DC2994"/>
    <w:rsid w:val="00DC32F3"/>
    <w:rsid w:val="00DC34E2"/>
    <w:rsid w:val="00DC3663"/>
    <w:rsid w:val="00DC3985"/>
    <w:rsid w:val="00DC3B3B"/>
    <w:rsid w:val="00DC429D"/>
    <w:rsid w:val="00DC47D1"/>
    <w:rsid w:val="00DC4A08"/>
    <w:rsid w:val="00DC6108"/>
    <w:rsid w:val="00DC68D0"/>
    <w:rsid w:val="00DC6A2F"/>
    <w:rsid w:val="00DC6C64"/>
    <w:rsid w:val="00DC6D75"/>
    <w:rsid w:val="00DC70DA"/>
    <w:rsid w:val="00DC7234"/>
    <w:rsid w:val="00DC75BA"/>
    <w:rsid w:val="00DC7925"/>
    <w:rsid w:val="00DC7C8C"/>
    <w:rsid w:val="00DD022F"/>
    <w:rsid w:val="00DD0324"/>
    <w:rsid w:val="00DD0B81"/>
    <w:rsid w:val="00DD237D"/>
    <w:rsid w:val="00DD2620"/>
    <w:rsid w:val="00DD26AC"/>
    <w:rsid w:val="00DD3596"/>
    <w:rsid w:val="00DD41B7"/>
    <w:rsid w:val="00DD4E29"/>
    <w:rsid w:val="00DD5457"/>
    <w:rsid w:val="00DD5EEC"/>
    <w:rsid w:val="00DD66F7"/>
    <w:rsid w:val="00DD7A7F"/>
    <w:rsid w:val="00DE10D6"/>
    <w:rsid w:val="00DE2104"/>
    <w:rsid w:val="00DE248A"/>
    <w:rsid w:val="00DE25F6"/>
    <w:rsid w:val="00DE3404"/>
    <w:rsid w:val="00DE3B3B"/>
    <w:rsid w:val="00DE3D85"/>
    <w:rsid w:val="00DE4384"/>
    <w:rsid w:val="00DE5C21"/>
    <w:rsid w:val="00DE60FE"/>
    <w:rsid w:val="00DE633F"/>
    <w:rsid w:val="00DE6B83"/>
    <w:rsid w:val="00DE72B2"/>
    <w:rsid w:val="00DE72E0"/>
    <w:rsid w:val="00DE7585"/>
    <w:rsid w:val="00DE76FB"/>
    <w:rsid w:val="00DE78AA"/>
    <w:rsid w:val="00DE78F3"/>
    <w:rsid w:val="00DF0658"/>
    <w:rsid w:val="00DF0827"/>
    <w:rsid w:val="00DF1FA5"/>
    <w:rsid w:val="00DF21AF"/>
    <w:rsid w:val="00DF31D0"/>
    <w:rsid w:val="00DF373C"/>
    <w:rsid w:val="00DF43A0"/>
    <w:rsid w:val="00DF4928"/>
    <w:rsid w:val="00DF54F9"/>
    <w:rsid w:val="00DF5B01"/>
    <w:rsid w:val="00DF5BEB"/>
    <w:rsid w:val="00DF65BD"/>
    <w:rsid w:val="00DF7017"/>
    <w:rsid w:val="00E016EF"/>
    <w:rsid w:val="00E0197D"/>
    <w:rsid w:val="00E01E0D"/>
    <w:rsid w:val="00E01F51"/>
    <w:rsid w:val="00E03000"/>
    <w:rsid w:val="00E0337D"/>
    <w:rsid w:val="00E0365C"/>
    <w:rsid w:val="00E041E3"/>
    <w:rsid w:val="00E04363"/>
    <w:rsid w:val="00E043AF"/>
    <w:rsid w:val="00E052C2"/>
    <w:rsid w:val="00E053A1"/>
    <w:rsid w:val="00E0563E"/>
    <w:rsid w:val="00E05FAF"/>
    <w:rsid w:val="00E06D17"/>
    <w:rsid w:val="00E076EF"/>
    <w:rsid w:val="00E079DE"/>
    <w:rsid w:val="00E07A8B"/>
    <w:rsid w:val="00E10FB7"/>
    <w:rsid w:val="00E11321"/>
    <w:rsid w:val="00E11797"/>
    <w:rsid w:val="00E118BB"/>
    <w:rsid w:val="00E11DA2"/>
    <w:rsid w:val="00E11F05"/>
    <w:rsid w:val="00E12420"/>
    <w:rsid w:val="00E12839"/>
    <w:rsid w:val="00E12D8B"/>
    <w:rsid w:val="00E1360A"/>
    <w:rsid w:val="00E137D1"/>
    <w:rsid w:val="00E138C4"/>
    <w:rsid w:val="00E13E20"/>
    <w:rsid w:val="00E144FD"/>
    <w:rsid w:val="00E146A4"/>
    <w:rsid w:val="00E14D77"/>
    <w:rsid w:val="00E16EA5"/>
    <w:rsid w:val="00E17187"/>
    <w:rsid w:val="00E20743"/>
    <w:rsid w:val="00E20B28"/>
    <w:rsid w:val="00E20F73"/>
    <w:rsid w:val="00E218E4"/>
    <w:rsid w:val="00E21C54"/>
    <w:rsid w:val="00E21DCB"/>
    <w:rsid w:val="00E21EF9"/>
    <w:rsid w:val="00E22C95"/>
    <w:rsid w:val="00E235D9"/>
    <w:rsid w:val="00E23D3D"/>
    <w:rsid w:val="00E23EE7"/>
    <w:rsid w:val="00E249D6"/>
    <w:rsid w:val="00E24BDA"/>
    <w:rsid w:val="00E25040"/>
    <w:rsid w:val="00E25260"/>
    <w:rsid w:val="00E2531E"/>
    <w:rsid w:val="00E2554B"/>
    <w:rsid w:val="00E25A2C"/>
    <w:rsid w:val="00E25F1E"/>
    <w:rsid w:val="00E26C18"/>
    <w:rsid w:val="00E27BD3"/>
    <w:rsid w:val="00E27D4D"/>
    <w:rsid w:val="00E3049E"/>
    <w:rsid w:val="00E314B0"/>
    <w:rsid w:val="00E317F3"/>
    <w:rsid w:val="00E31D23"/>
    <w:rsid w:val="00E333EA"/>
    <w:rsid w:val="00E33B9B"/>
    <w:rsid w:val="00E34812"/>
    <w:rsid w:val="00E34F3C"/>
    <w:rsid w:val="00E36A24"/>
    <w:rsid w:val="00E37E2D"/>
    <w:rsid w:val="00E4014F"/>
    <w:rsid w:val="00E405BB"/>
    <w:rsid w:val="00E405EB"/>
    <w:rsid w:val="00E409EB"/>
    <w:rsid w:val="00E42039"/>
    <w:rsid w:val="00E42309"/>
    <w:rsid w:val="00E43EE4"/>
    <w:rsid w:val="00E44F06"/>
    <w:rsid w:val="00E468F0"/>
    <w:rsid w:val="00E46A5E"/>
    <w:rsid w:val="00E47238"/>
    <w:rsid w:val="00E473BD"/>
    <w:rsid w:val="00E5023D"/>
    <w:rsid w:val="00E505F8"/>
    <w:rsid w:val="00E507EC"/>
    <w:rsid w:val="00E508D7"/>
    <w:rsid w:val="00E50B04"/>
    <w:rsid w:val="00E50E62"/>
    <w:rsid w:val="00E50EE9"/>
    <w:rsid w:val="00E50FD4"/>
    <w:rsid w:val="00E51C5D"/>
    <w:rsid w:val="00E51DD9"/>
    <w:rsid w:val="00E5286F"/>
    <w:rsid w:val="00E52C48"/>
    <w:rsid w:val="00E52F20"/>
    <w:rsid w:val="00E5426F"/>
    <w:rsid w:val="00E55993"/>
    <w:rsid w:val="00E5613D"/>
    <w:rsid w:val="00E5633C"/>
    <w:rsid w:val="00E573FE"/>
    <w:rsid w:val="00E576CD"/>
    <w:rsid w:val="00E57866"/>
    <w:rsid w:val="00E60394"/>
    <w:rsid w:val="00E608D5"/>
    <w:rsid w:val="00E60AD1"/>
    <w:rsid w:val="00E60D5F"/>
    <w:rsid w:val="00E617E9"/>
    <w:rsid w:val="00E61A70"/>
    <w:rsid w:val="00E62719"/>
    <w:rsid w:val="00E6363C"/>
    <w:rsid w:val="00E63FC3"/>
    <w:rsid w:val="00E646DC"/>
    <w:rsid w:val="00E64B8E"/>
    <w:rsid w:val="00E65371"/>
    <w:rsid w:val="00E66283"/>
    <w:rsid w:val="00E663CC"/>
    <w:rsid w:val="00E66C57"/>
    <w:rsid w:val="00E67178"/>
    <w:rsid w:val="00E6788A"/>
    <w:rsid w:val="00E67A3F"/>
    <w:rsid w:val="00E67D5B"/>
    <w:rsid w:val="00E705A6"/>
    <w:rsid w:val="00E7089E"/>
    <w:rsid w:val="00E711F7"/>
    <w:rsid w:val="00E71E6F"/>
    <w:rsid w:val="00E72713"/>
    <w:rsid w:val="00E727BB"/>
    <w:rsid w:val="00E72DDE"/>
    <w:rsid w:val="00E730FE"/>
    <w:rsid w:val="00E73A3D"/>
    <w:rsid w:val="00E73E66"/>
    <w:rsid w:val="00E73F81"/>
    <w:rsid w:val="00E746D0"/>
    <w:rsid w:val="00E747C8"/>
    <w:rsid w:val="00E7568A"/>
    <w:rsid w:val="00E75A22"/>
    <w:rsid w:val="00E76752"/>
    <w:rsid w:val="00E80236"/>
    <w:rsid w:val="00E80390"/>
    <w:rsid w:val="00E8085A"/>
    <w:rsid w:val="00E80C32"/>
    <w:rsid w:val="00E81888"/>
    <w:rsid w:val="00E81910"/>
    <w:rsid w:val="00E819A3"/>
    <w:rsid w:val="00E81BCA"/>
    <w:rsid w:val="00E81D49"/>
    <w:rsid w:val="00E824F8"/>
    <w:rsid w:val="00E82F13"/>
    <w:rsid w:val="00E83B04"/>
    <w:rsid w:val="00E83CBB"/>
    <w:rsid w:val="00E83D32"/>
    <w:rsid w:val="00E84607"/>
    <w:rsid w:val="00E84E0B"/>
    <w:rsid w:val="00E858BB"/>
    <w:rsid w:val="00E85FF6"/>
    <w:rsid w:val="00E86203"/>
    <w:rsid w:val="00E8650C"/>
    <w:rsid w:val="00E8684E"/>
    <w:rsid w:val="00E87084"/>
    <w:rsid w:val="00E877D0"/>
    <w:rsid w:val="00E87876"/>
    <w:rsid w:val="00E878CF"/>
    <w:rsid w:val="00E9040B"/>
    <w:rsid w:val="00E90D38"/>
    <w:rsid w:val="00E90EA1"/>
    <w:rsid w:val="00E91B45"/>
    <w:rsid w:val="00E92229"/>
    <w:rsid w:val="00E9479D"/>
    <w:rsid w:val="00E94B93"/>
    <w:rsid w:val="00E94FDC"/>
    <w:rsid w:val="00E9532D"/>
    <w:rsid w:val="00E957D0"/>
    <w:rsid w:val="00E95A02"/>
    <w:rsid w:val="00E95A2F"/>
    <w:rsid w:val="00E9713B"/>
    <w:rsid w:val="00E97279"/>
    <w:rsid w:val="00E9738F"/>
    <w:rsid w:val="00E97599"/>
    <w:rsid w:val="00EA08E7"/>
    <w:rsid w:val="00EA1715"/>
    <w:rsid w:val="00EA186E"/>
    <w:rsid w:val="00EA2884"/>
    <w:rsid w:val="00EA2C03"/>
    <w:rsid w:val="00EA3863"/>
    <w:rsid w:val="00EA3D49"/>
    <w:rsid w:val="00EA43EB"/>
    <w:rsid w:val="00EA4F7F"/>
    <w:rsid w:val="00EA5309"/>
    <w:rsid w:val="00EA5701"/>
    <w:rsid w:val="00EA5A92"/>
    <w:rsid w:val="00EA6561"/>
    <w:rsid w:val="00EA6576"/>
    <w:rsid w:val="00EA741C"/>
    <w:rsid w:val="00EA771D"/>
    <w:rsid w:val="00EA7B50"/>
    <w:rsid w:val="00EA7E46"/>
    <w:rsid w:val="00EA7FDD"/>
    <w:rsid w:val="00EB02DC"/>
    <w:rsid w:val="00EB04A8"/>
    <w:rsid w:val="00EB1450"/>
    <w:rsid w:val="00EB1C37"/>
    <w:rsid w:val="00EB1F6E"/>
    <w:rsid w:val="00EB20B3"/>
    <w:rsid w:val="00EB2879"/>
    <w:rsid w:val="00EB324B"/>
    <w:rsid w:val="00EB38BC"/>
    <w:rsid w:val="00EB3E34"/>
    <w:rsid w:val="00EB492C"/>
    <w:rsid w:val="00EB5312"/>
    <w:rsid w:val="00EB53FF"/>
    <w:rsid w:val="00EB546F"/>
    <w:rsid w:val="00EB64CE"/>
    <w:rsid w:val="00EB6BE9"/>
    <w:rsid w:val="00EB7976"/>
    <w:rsid w:val="00EB79FD"/>
    <w:rsid w:val="00EC02ED"/>
    <w:rsid w:val="00EC0489"/>
    <w:rsid w:val="00EC07E8"/>
    <w:rsid w:val="00EC09C1"/>
    <w:rsid w:val="00EC0CC7"/>
    <w:rsid w:val="00EC11FA"/>
    <w:rsid w:val="00EC274F"/>
    <w:rsid w:val="00EC3C21"/>
    <w:rsid w:val="00EC45B5"/>
    <w:rsid w:val="00EC4DD6"/>
    <w:rsid w:val="00EC4F07"/>
    <w:rsid w:val="00EC5F01"/>
    <w:rsid w:val="00EC6C0E"/>
    <w:rsid w:val="00EC6FF0"/>
    <w:rsid w:val="00EC7743"/>
    <w:rsid w:val="00EC79FF"/>
    <w:rsid w:val="00EC7B3A"/>
    <w:rsid w:val="00EC7CD5"/>
    <w:rsid w:val="00EC7E85"/>
    <w:rsid w:val="00ED05CD"/>
    <w:rsid w:val="00ED1759"/>
    <w:rsid w:val="00ED185C"/>
    <w:rsid w:val="00ED1B63"/>
    <w:rsid w:val="00ED1D16"/>
    <w:rsid w:val="00ED219F"/>
    <w:rsid w:val="00ED2620"/>
    <w:rsid w:val="00ED2998"/>
    <w:rsid w:val="00ED3573"/>
    <w:rsid w:val="00ED4062"/>
    <w:rsid w:val="00ED42E8"/>
    <w:rsid w:val="00ED4D98"/>
    <w:rsid w:val="00ED58F0"/>
    <w:rsid w:val="00ED5BE6"/>
    <w:rsid w:val="00ED5BE9"/>
    <w:rsid w:val="00ED5D97"/>
    <w:rsid w:val="00ED62B7"/>
    <w:rsid w:val="00ED6319"/>
    <w:rsid w:val="00ED6AF7"/>
    <w:rsid w:val="00ED6BD2"/>
    <w:rsid w:val="00ED715A"/>
    <w:rsid w:val="00EE1231"/>
    <w:rsid w:val="00EE18B2"/>
    <w:rsid w:val="00EE1AD2"/>
    <w:rsid w:val="00EE1BFF"/>
    <w:rsid w:val="00EE1C02"/>
    <w:rsid w:val="00EE28A7"/>
    <w:rsid w:val="00EE2EA2"/>
    <w:rsid w:val="00EE3028"/>
    <w:rsid w:val="00EE49CB"/>
    <w:rsid w:val="00EE50CB"/>
    <w:rsid w:val="00EE5AAA"/>
    <w:rsid w:val="00EE68F4"/>
    <w:rsid w:val="00EE696C"/>
    <w:rsid w:val="00EE697C"/>
    <w:rsid w:val="00EE6CE0"/>
    <w:rsid w:val="00EE6FB9"/>
    <w:rsid w:val="00EE7462"/>
    <w:rsid w:val="00EE77E8"/>
    <w:rsid w:val="00EE7B38"/>
    <w:rsid w:val="00EF0251"/>
    <w:rsid w:val="00EF0374"/>
    <w:rsid w:val="00EF0640"/>
    <w:rsid w:val="00EF0B6B"/>
    <w:rsid w:val="00EF1481"/>
    <w:rsid w:val="00EF19CD"/>
    <w:rsid w:val="00EF1BA5"/>
    <w:rsid w:val="00EF1FC5"/>
    <w:rsid w:val="00EF213B"/>
    <w:rsid w:val="00EF280A"/>
    <w:rsid w:val="00EF348D"/>
    <w:rsid w:val="00EF5268"/>
    <w:rsid w:val="00EF56B3"/>
    <w:rsid w:val="00EF6BBC"/>
    <w:rsid w:val="00EF6C05"/>
    <w:rsid w:val="00EF75FB"/>
    <w:rsid w:val="00F002B0"/>
    <w:rsid w:val="00F015C5"/>
    <w:rsid w:val="00F0177C"/>
    <w:rsid w:val="00F0185C"/>
    <w:rsid w:val="00F018FE"/>
    <w:rsid w:val="00F019B8"/>
    <w:rsid w:val="00F01E90"/>
    <w:rsid w:val="00F02253"/>
    <w:rsid w:val="00F022FB"/>
    <w:rsid w:val="00F024A7"/>
    <w:rsid w:val="00F02D0C"/>
    <w:rsid w:val="00F03897"/>
    <w:rsid w:val="00F04148"/>
    <w:rsid w:val="00F0659F"/>
    <w:rsid w:val="00F069B9"/>
    <w:rsid w:val="00F06A08"/>
    <w:rsid w:val="00F0706E"/>
    <w:rsid w:val="00F07768"/>
    <w:rsid w:val="00F10019"/>
    <w:rsid w:val="00F1102E"/>
    <w:rsid w:val="00F111DD"/>
    <w:rsid w:val="00F118C8"/>
    <w:rsid w:val="00F129A7"/>
    <w:rsid w:val="00F12D73"/>
    <w:rsid w:val="00F13316"/>
    <w:rsid w:val="00F13551"/>
    <w:rsid w:val="00F1397F"/>
    <w:rsid w:val="00F13E94"/>
    <w:rsid w:val="00F13F98"/>
    <w:rsid w:val="00F142D2"/>
    <w:rsid w:val="00F144C4"/>
    <w:rsid w:val="00F14B3C"/>
    <w:rsid w:val="00F14BC0"/>
    <w:rsid w:val="00F15821"/>
    <w:rsid w:val="00F163B7"/>
    <w:rsid w:val="00F17B40"/>
    <w:rsid w:val="00F20889"/>
    <w:rsid w:val="00F20FD5"/>
    <w:rsid w:val="00F220C9"/>
    <w:rsid w:val="00F22EB3"/>
    <w:rsid w:val="00F22F6D"/>
    <w:rsid w:val="00F22FC6"/>
    <w:rsid w:val="00F234DD"/>
    <w:rsid w:val="00F2359D"/>
    <w:rsid w:val="00F238D6"/>
    <w:rsid w:val="00F24497"/>
    <w:rsid w:val="00F2521E"/>
    <w:rsid w:val="00F25474"/>
    <w:rsid w:val="00F25522"/>
    <w:rsid w:val="00F25780"/>
    <w:rsid w:val="00F25D69"/>
    <w:rsid w:val="00F26CE4"/>
    <w:rsid w:val="00F27E55"/>
    <w:rsid w:val="00F3010E"/>
    <w:rsid w:val="00F30440"/>
    <w:rsid w:val="00F31073"/>
    <w:rsid w:val="00F31083"/>
    <w:rsid w:val="00F311B8"/>
    <w:rsid w:val="00F31BF0"/>
    <w:rsid w:val="00F31CA4"/>
    <w:rsid w:val="00F326D7"/>
    <w:rsid w:val="00F32F4D"/>
    <w:rsid w:val="00F34308"/>
    <w:rsid w:val="00F3485E"/>
    <w:rsid w:val="00F35398"/>
    <w:rsid w:val="00F353DF"/>
    <w:rsid w:val="00F35955"/>
    <w:rsid w:val="00F3630D"/>
    <w:rsid w:val="00F367B3"/>
    <w:rsid w:val="00F370C6"/>
    <w:rsid w:val="00F3738C"/>
    <w:rsid w:val="00F37A73"/>
    <w:rsid w:val="00F400EF"/>
    <w:rsid w:val="00F4039D"/>
    <w:rsid w:val="00F4069E"/>
    <w:rsid w:val="00F40A18"/>
    <w:rsid w:val="00F4104C"/>
    <w:rsid w:val="00F41333"/>
    <w:rsid w:val="00F416E2"/>
    <w:rsid w:val="00F418D7"/>
    <w:rsid w:val="00F423FE"/>
    <w:rsid w:val="00F42C73"/>
    <w:rsid w:val="00F4494E"/>
    <w:rsid w:val="00F44F0D"/>
    <w:rsid w:val="00F45FE2"/>
    <w:rsid w:val="00F46118"/>
    <w:rsid w:val="00F4772F"/>
    <w:rsid w:val="00F47AD3"/>
    <w:rsid w:val="00F50067"/>
    <w:rsid w:val="00F50D3C"/>
    <w:rsid w:val="00F50DDD"/>
    <w:rsid w:val="00F5165E"/>
    <w:rsid w:val="00F51AA6"/>
    <w:rsid w:val="00F51DB5"/>
    <w:rsid w:val="00F52D68"/>
    <w:rsid w:val="00F52EA6"/>
    <w:rsid w:val="00F52FA5"/>
    <w:rsid w:val="00F5367F"/>
    <w:rsid w:val="00F551DF"/>
    <w:rsid w:val="00F563FC"/>
    <w:rsid w:val="00F56F18"/>
    <w:rsid w:val="00F57BE8"/>
    <w:rsid w:val="00F57F06"/>
    <w:rsid w:val="00F6006E"/>
    <w:rsid w:val="00F60A54"/>
    <w:rsid w:val="00F60FA8"/>
    <w:rsid w:val="00F6123D"/>
    <w:rsid w:val="00F61982"/>
    <w:rsid w:val="00F61DED"/>
    <w:rsid w:val="00F61F37"/>
    <w:rsid w:val="00F625A0"/>
    <w:rsid w:val="00F626F9"/>
    <w:rsid w:val="00F63463"/>
    <w:rsid w:val="00F63801"/>
    <w:rsid w:val="00F6384B"/>
    <w:rsid w:val="00F64F25"/>
    <w:rsid w:val="00F64FD5"/>
    <w:rsid w:val="00F652E4"/>
    <w:rsid w:val="00F65F0F"/>
    <w:rsid w:val="00F6633F"/>
    <w:rsid w:val="00F664FF"/>
    <w:rsid w:val="00F66954"/>
    <w:rsid w:val="00F6709B"/>
    <w:rsid w:val="00F677D8"/>
    <w:rsid w:val="00F701FB"/>
    <w:rsid w:val="00F70B6C"/>
    <w:rsid w:val="00F70EB6"/>
    <w:rsid w:val="00F70F89"/>
    <w:rsid w:val="00F711FD"/>
    <w:rsid w:val="00F716CC"/>
    <w:rsid w:val="00F71950"/>
    <w:rsid w:val="00F73715"/>
    <w:rsid w:val="00F73BD9"/>
    <w:rsid w:val="00F73F7F"/>
    <w:rsid w:val="00F74486"/>
    <w:rsid w:val="00F745C6"/>
    <w:rsid w:val="00F75590"/>
    <w:rsid w:val="00F75E07"/>
    <w:rsid w:val="00F75F4E"/>
    <w:rsid w:val="00F760E8"/>
    <w:rsid w:val="00F761A9"/>
    <w:rsid w:val="00F76214"/>
    <w:rsid w:val="00F76B6E"/>
    <w:rsid w:val="00F8168E"/>
    <w:rsid w:val="00F81781"/>
    <w:rsid w:val="00F81898"/>
    <w:rsid w:val="00F82E97"/>
    <w:rsid w:val="00F82F43"/>
    <w:rsid w:val="00F8397E"/>
    <w:rsid w:val="00F839B5"/>
    <w:rsid w:val="00F83D8F"/>
    <w:rsid w:val="00F8630B"/>
    <w:rsid w:val="00F864B6"/>
    <w:rsid w:val="00F86BF6"/>
    <w:rsid w:val="00F86E6D"/>
    <w:rsid w:val="00F8772E"/>
    <w:rsid w:val="00F878CF"/>
    <w:rsid w:val="00F87AD3"/>
    <w:rsid w:val="00F87B91"/>
    <w:rsid w:val="00F9030F"/>
    <w:rsid w:val="00F904E6"/>
    <w:rsid w:val="00F90ABA"/>
    <w:rsid w:val="00F919F0"/>
    <w:rsid w:val="00F91FEA"/>
    <w:rsid w:val="00F92A91"/>
    <w:rsid w:val="00F9366F"/>
    <w:rsid w:val="00F938AC"/>
    <w:rsid w:val="00F94543"/>
    <w:rsid w:val="00F950A5"/>
    <w:rsid w:val="00F95ABE"/>
    <w:rsid w:val="00F95FAA"/>
    <w:rsid w:val="00F96142"/>
    <w:rsid w:val="00F96275"/>
    <w:rsid w:val="00F96735"/>
    <w:rsid w:val="00F96748"/>
    <w:rsid w:val="00F96B6A"/>
    <w:rsid w:val="00F972D4"/>
    <w:rsid w:val="00F9776B"/>
    <w:rsid w:val="00F977C3"/>
    <w:rsid w:val="00F97AF0"/>
    <w:rsid w:val="00F97EA1"/>
    <w:rsid w:val="00FA106C"/>
    <w:rsid w:val="00FA1A1A"/>
    <w:rsid w:val="00FA1A91"/>
    <w:rsid w:val="00FA1AE9"/>
    <w:rsid w:val="00FA1F36"/>
    <w:rsid w:val="00FA2214"/>
    <w:rsid w:val="00FA38A0"/>
    <w:rsid w:val="00FA3CA6"/>
    <w:rsid w:val="00FA440A"/>
    <w:rsid w:val="00FA58AD"/>
    <w:rsid w:val="00FA5E3D"/>
    <w:rsid w:val="00FA66A8"/>
    <w:rsid w:val="00FA69A2"/>
    <w:rsid w:val="00FB0101"/>
    <w:rsid w:val="00FB01B7"/>
    <w:rsid w:val="00FB0210"/>
    <w:rsid w:val="00FB0C3E"/>
    <w:rsid w:val="00FB0F05"/>
    <w:rsid w:val="00FB1FFB"/>
    <w:rsid w:val="00FB20BA"/>
    <w:rsid w:val="00FB2306"/>
    <w:rsid w:val="00FB27ED"/>
    <w:rsid w:val="00FB2E5F"/>
    <w:rsid w:val="00FB322F"/>
    <w:rsid w:val="00FB325A"/>
    <w:rsid w:val="00FB3B25"/>
    <w:rsid w:val="00FB3EC1"/>
    <w:rsid w:val="00FB466C"/>
    <w:rsid w:val="00FB47CD"/>
    <w:rsid w:val="00FB58FC"/>
    <w:rsid w:val="00FB5A6F"/>
    <w:rsid w:val="00FB60E8"/>
    <w:rsid w:val="00FB6175"/>
    <w:rsid w:val="00FB62FA"/>
    <w:rsid w:val="00FB6A3A"/>
    <w:rsid w:val="00FB70C8"/>
    <w:rsid w:val="00FB7650"/>
    <w:rsid w:val="00FB76CA"/>
    <w:rsid w:val="00FB7991"/>
    <w:rsid w:val="00FC04AB"/>
    <w:rsid w:val="00FC0B44"/>
    <w:rsid w:val="00FC0BE7"/>
    <w:rsid w:val="00FC0E0E"/>
    <w:rsid w:val="00FC1224"/>
    <w:rsid w:val="00FC1418"/>
    <w:rsid w:val="00FC1544"/>
    <w:rsid w:val="00FC1AD7"/>
    <w:rsid w:val="00FC2313"/>
    <w:rsid w:val="00FC2680"/>
    <w:rsid w:val="00FC3835"/>
    <w:rsid w:val="00FC3A29"/>
    <w:rsid w:val="00FC5D8B"/>
    <w:rsid w:val="00FC603D"/>
    <w:rsid w:val="00FC6B4B"/>
    <w:rsid w:val="00FC6F2E"/>
    <w:rsid w:val="00FC732B"/>
    <w:rsid w:val="00FD049D"/>
    <w:rsid w:val="00FD0F34"/>
    <w:rsid w:val="00FD0FDD"/>
    <w:rsid w:val="00FD273B"/>
    <w:rsid w:val="00FD2757"/>
    <w:rsid w:val="00FD28C9"/>
    <w:rsid w:val="00FD2976"/>
    <w:rsid w:val="00FD44D5"/>
    <w:rsid w:val="00FD4BD8"/>
    <w:rsid w:val="00FD555F"/>
    <w:rsid w:val="00FD5C45"/>
    <w:rsid w:val="00FD5D13"/>
    <w:rsid w:val="00FD5FE2"/>
    <w:rsid w:val="00FD6C46"/>
    <w:rsid w:val="00FD6D12"/>
    <w:rsid w:val="00FD7702"/>
    <w:rsid w:val="00FD7E32"/>
    <w:rsid w:val="00FE030A"/>
    <w:rsid w:val="00FE13E0"/>
    <w:rsid w:val="00FE153F"/>
    <w:rsid w:val="00FE1AE2"/>
    <w:rsid w:val="00FE2985"/>
    <w:rsid w:val="00FE3215"/>
    <w:rsid w:val="00FE3806"/>
    <w:rsid w:val="00FE3C77"/>
    <w:rsid w:val="00FE3E98"/>
    <w:rsid w:val="00FE4082"/>
    <w:rsid w:val="00FE439E"/>
    <w:rsid w:val="00FE4A4B"/>
    <w:rsid w:val="00FE4DC7"/>
    <w:rsid w:val="00FE4DD9"/>
    <w:rsid w:val="00FE58B2"/>
    <w:rsid w:val="00FE5A6E"/>
    <w:rsid w:val="00FE5D40"/>
    <w:rsid w:val="00FE5F73"/>
    <w:rsid w:val="00FE5FE0"/>
    <w:rsid w:val="00FE7438"/>
    <w:rsid w:val="00FF040E"/>
    <w:rsid w:val="00FF0CD5"/>
    <w:rsid w:val="00FF0DD5"/>
    <w:rsid w:val="00FF0FB0"/>
    <w:rsid w:val="00FF1A1E"/>
    <w:rsid w:val="00FF1C00"/>
    <w:rsid w:val="00FF2598"/>
    <w:rsid w:val="00FF2A88"/>
    <w:rsid w:val="00FF300F"/>
    <w:rsid w:val="00FF362F"/>
    <w:rsid w:val="00FF47CF"/>
    <w:rsid w:val="00FF4D94"/>
    <w:rsid w:val="00FF500E"/>
    <w:rsid w:val="00FF5875"/>
    <w:rsid w:val="00FF595F"/>
    <w:rsid w:val="00FF5C6A"/>
    <w:rsid w:val="00FF5D69"/>
    <w:rsid w:val="00FF5DCA"/>
    <w:rsid w:val="00FF6094"/>
    <w:rsid w:val="00FF6BF0"/>
    <w:rsid w:val="00FF705D"/>
    <w:rsid w:val="00FF760B"/>
    <w:rsid w:val="00FF7A8C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9D"/>
    <w:pPr>
      <w:spacing w:after="0" w:line="240" w:lineRule="auto"/>
      <w:jc w:val="right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53D06"/>
    <w:pPr>
      <w:keepNext/>
      <w:jc w:val="lef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7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6679D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6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3FD6"/>
    <w:pPr>
      <w:ind w:left="720"/>
      <w:contextualSpacing/>
    </w:pPr>
  </w:style>
  <w:style w:type="paragraph" w:styleId="a7">
    <w:name w:val="header"/>
    <w:basedOn w:val="a"/>
    <w:link w:val="a8"/>
    <w:uiPriority w:val="99"/>
    <w:rsid w:val="00FC6B4B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C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C6B4B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C6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FC6B4B"/>
    <w:rPr>
      <w:rFonts w:cs="Times New Roman"/>
    </w:rPr>
  </w:style>
  <w:style w:type="character" w:styleId="ac">
    <w:name w:val="Hyperlink"/>
    <w:basedOn w:val="a0"/>
    <w:uiPriority w:val="99"/>
    <w:rsid w:val="00C23AF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753D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2476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4760"/>
    <w:rPr>
      <w:rFonts w:ascii="Times New Roman" w:eastAsia="Calibri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971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9D"/>
    <w:pPr>
      <w:spacing w:after="0" w:line="240" w:lineRule="auto"/>
      <w:jc w:val="right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53D06"/>
    <w:pPr>
      <w:keepNext/>
      <w:jc w:val="lef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7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6679D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6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3FD6"/>
    <w:pPr>
      <w:ind w:left="720"/>
      <w:contextualSpacing/>
    </w:pPr>
  </w:style>
  <w:style w:type="paragraph" w:styleId="a7">
    <w:name w:val="header"/>
    <w:basedOn w:val="a"/>
    <w:link w:val="a8"/>
    <w:uiPriority w:val="99"/>
    <w:rsid w:val="00FC6B4B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C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C6B4B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C6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FC6B4B"/>
    <w:rPr>
      <w:rFonts w:cs="Times New Roman"/>
    </w:rPr>
  </w:style>
  <w:style w:type="character" w:styleId="ac">
    <w:name w:val="Hyperlink"/>
    <w:basedOn w:val="a0"/>
    <w:uiPriority w:val="99"/>
    <w:rsid w:val="00C23AF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753D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2476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4760"/>
    <w:rPr>
      <w:rFonts w:ascii="Times New Roman" w:eastAsia="Calibri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971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Гузэль М. Волкова</dc:creator>
  <cp:lastModifiedBy>Жанна</cp:lastModifiedBy>
  <cp:revision>2</cp:revision>
  <cp:lastPrinted>2018-10-15T14:09:00Z</cp:lastPrinted>
  <dcterms:created xsi:type="dcterms:W3CDTF">2018-10-17T06:38:00Z</dcterms:created>
  <dcterms:modified xsi:type="dcterms:W3CDTF">2018-10-17T06:38:00Z</dcterms:modified>
</cp:coreProperties>
</file>