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4B421" w14:textId="77777777" w:rsidR="00BA32B6" w:rsidRPr="0051719C" w:rsidRDefault="00BA32B6" w:rsidP="00BA32B6">
      <w:pPr>
        <w:spacing w:line="240" w:lineRule="auto"/>
        <w:ind w:right="-314"/>
        <w:jc w:val="right"/>
        <w:rPr>
          <w:sz w:val="24"/>
          <w:szCs w:val="24"/>
        </w:rPr>
      </w:pPr>
      <w:r w:rsidRPr="0051719C">
        <w:rPr>
          <w:sz w:val="24"/>
          <w:szCs w:val="24"/>
        </w:rPr>
        <w:t>Приложение А.1</w:t>
      </w:r>
    </w:p>
    <w:p w14:paraId="219F2BB5" w14:textId="77777777" w:rsidR="00BA32B6" w:rsidRPr="0051719C" w:rsidRDefault="00BA32B6" w:rsidP="00BA32B6">
      <w:pPr>
        <w:spacing w:line="240" w:lineRule="auto"/>
        <w:ind w:right="-314"/>
        <w:jc w:val="right"/>
        <w:rPr>
          <w:b/>
          <w:sz w:val="24"/>
          <w:szCs w:val="24"/>
        </w:rPr>
      </w:pPr>
    </w:p>
    <w:p w14:paraId="725C90CC" w14:textId="77777777" w:rsidR="00BA32B6" w:rsidRPr="0051719C" w:rsidRDefault="00BA32B6" w:rsidP="00BA32B6">
      <w:pPr>
        <w:ind w:right="-314" w:firstLine="0"/>
        <w:jc w:val="center"/>
        <w:rPr>
          <w:b/>
          <w:sz w:val="24"/>
          <w:szCs w:val="24"/>
        </w:rPr>
      </w:pPr>
      <w:r w:rsidRPr="0051719C">
        <w:rPr>
          <w:b/>
          <w:sz w:val="24"/>
          <w:szCs w:val="24"/>
        </w:rPr>
        <w:t>РЕЕСТР ОБЪЕКТОВ СОЦИАЛЬНОЙ ИНФРАСТРУКТУРЫ И УСЛУГ</w:t>
      </w:r>
    </w:p>
    <w:p w14:paraId="642BDE57" w14:textId="16D45556" w:rsidR="00BA32B6" w:rsidRDefault="00BA32B6" w:rsidP="00BA32B6">
      <w:pPr>
        <w:ind w:right="-314" w:firstLine="0"/>
        <w:jc w:val="center"/>
        <w:rPr>
          <w:b/>
          <w:sz w:val="24"/>
          <w:szCs w:val="24"/>
        </w:rPr>
      </w:pPr>
      <w:r w:rsidRPr="0051719C">
        <w:rPr>
          <w:b/>
          <w:sz w:val="24"/>
          <w:szCs w:val="24"/>
        </w:rPr>
        <w:t xml:space="preserve"> в приоритетных сферах жизнедеятельности инвалидов и других маломобильных групп населения</w:t>
      </w:r>
    </w:p>
    <w:p w14:paraId="6ADA952A" w14:textId="5767D0EB" w:rsidR="00A43F6D" w:rsidRPr="00A43F6D" w:rsidRDefault="00A43F6D" w:rsidP="00BA32B6">
      <w:pPr>
        <w:ind w:right="-314" w:firstLine="0"/>
        <w:jc w:val="center"/>
        <w:rPr>
          <w:b/>
          <w:sz w:val="24"/>
          <w:szCs w:val="24"/>
          <w:u w:val="single"/>
        </w:rPr>
      </w:pPr>
      <w:r w:rsidRPr="00A43F6D">
        <w:rPr>
          <w:b/>
          <w:sz w:val="24"/>
          <w:szCs w:val="24"/>
          <w:u w:val="single"/>
        </w:rPr>
        <w:t>Подведомственные учреждения Министерства здравоохранения Республики Татарстан</w:t>
      </w:r>
      <w:bookmarkStart w:id="0" w:name="_GoBack"/>
      <w:bookmarkEnd w:id="0"/>
    </w:p>
    <w:p w14:paraId="01FD8FBE" w14:textId="77777777" w:rsidR="00BA32B6" w:rsidRPr="0051719C" w:rsidRDefault="00BA32B6" w:rsidP="00BA32B6">
      <w:pPr>
        <w:spacing w:line="240" w:lineRule="auto"/>
        <w:ind w:right="-314"/>
        <w:jc w:val="right"/>
        <w:rPr>
          <w:sz w:val="24"/>
          <w:szCs w:val="24"/>
        </w:rPr>
      </w:pPr>
      <w:r w:rsidRPr="0051719C">
        <w:rPr>
          <w:sz w:val="24"/>
          <w:szCs w:val="24"/>
        </w:rPr>
        <w:t>Часть 1</w:t>
      </w:r>
    </w:p>
    <w:p w14:paraId="77802138" w14:textId="77777777" w:rsidR="00BA32B6" w:rsidRPr="0051719C" w:rsidRDefault="00BA32B6" w:rsidP="00BA32B6">
      <w:pPr>
        <w:spacing w:line="240" w:lineRule="auto"/>
        <w:jc w:val="right"/>
        <w:rPr>
          <w:i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843"/>
        <w:gridCol w:w="992"/>
        <w:gridCol w:w="1843"/>
        <w:gridCol w:w="1134"/>
        <w:gridCol w:w="1701"/>
        <w:gridCol w:w="1512"/>
        <w:gridCol w:w="1323"/>
        <w:gridCol w:w="1276"/>
        <w:gridCol w:w="1134"/>
      </w:tblGrid>
      <w:tr w:rsidR="00BA32B6" w:rsidRPr="0051719C" w14:paraId="74CF4F99" w14:textId="77777777" w:rsidTr="00524F22">
        <w:trPr>
          <w:trHeight w:val="801"/>
        </w:trPr>
        <w:tc>
          <w:tcPr>
            <w:tcW w:w="534" w:type="dxa"/>
          </w:tcPr>
          <w:p w14:paraId="09876034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14:paraId="298262DD" w14:textId="77777777" w:rsidR="00BA32B6" w:rsidRPr="00730DCD" w:rsidRDefault="00BA32B6" w:rsidP="006C4C3E">
            <w:pPr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1. Общие сведения об объекте</w:t>
            </w:r>
          </w:p>
        </w:tc>
        <w:tc>
          <w:tcPr>
            <w:tcW w:w="5245" w:type="dxa"/>
            <w:gridSpan w:val="4"/>
            <w:vAlign w:val="center"/>
          </w:tcPr>
          <w:p w14:paraId="0A178610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2. Характеристика деятельности</w:t>
            </w:r>
          </w:p>
          <w:p w14:paraId="437EDC1E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(по обслуживанию населения)</w:t>
            </w:r>
          </w:p>
        </w:tc>
      </w:tr>
      <w:tr w:rsidR="00BA32B6" w:rsidRPr="0051719C" w14:paraId="3C78980C" w14:textId="77777777" w:rsidTr="00524F22">
        <w:tc>
          <w:tcPr>
            <w:tcW w:w="534" w:type="dxa"/>
          </w:tcPr>
          <w:p w14:paraId="502DA594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236087E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№№</w:t>
            </w:r>
          </w:p>
          <w:p w14:paraId="6DF08890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</w:tcPr>
          <w:p w14:paraId="3FB3DE65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267B09D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Наименование </w:t>
            </w:r>
          </w:p>
          <w:p w14:paraId="0EEF74C5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(вид) ОСИ</w:t>
            </w:r>
          </w:p>
          <w:p w14:paraId="135F5541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564E1E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8FFB4E2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Адрес ОСИ</w:t>
            </w:r>
          </w:p>
        </w:tc>
        <w:tc>
          <w:tcPr>
            <w:tcW w:w="992" w:type="dxa"/>
          </w:tcPr>
          <w:p w14:paraId="14CB0FBB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D27334D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№ паспорта</w:t>
            </w:r>
          </w:p>
          <w:p w14:paraId="73E7FDEA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доступности</w:t>
            </w:r>
          </w:p>
          <w:p w14:paraId="2604FE42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ОСИ</w:t>
            </w:r>
          </w:p>
        </w:tc>
        <w:tc>
          <w:tcPr>
            <w:tcW w:w="1843" w:type="dxa"/>
          </w:tcPr>
          <w:p w14:paraId="289AF462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B9E153D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Название организации, расположенной на ОСИ</w:t>
            </w:r>
          </w:p>
        </w:tc>
        <w:tc>
          <w:tcPr>
            <w:tcW w:w="1134" w:type="dxa"/>
          </w:tcPr>
          <w:p w14:paraId="5AA1A37E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60A0CEB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Форма </w:t>
            </w:r>
            <w:r w:rsidR="00CD5FE8" w:rsidRPr="00730DCD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1701" w:type="dxa"/>
          </w:tcPr>
          <w:p w14:paraId="4A9E3550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27022C4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Вышестоящая организация</w:t>
            </w:r>
          </w:p>
        </w:tc>
        <w:tc>
          <w:tcPr>
            <w:tcW w:w="1512" w:type="dxa"/>
          </w:tcPr>
          <w:p w14:paraId="12F297D7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FB7D663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Виды</w:t>
            </w:r>
          </w:p>
          <w:p w14:paraId="4AA89883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оказываемых услуг</w:t>
            </w:r>
          </w:p>
          <w:p w14:paraId="40EFBFDE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14:paraId="48A07F2A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03B4E17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Категории населения</w:t>
            </w:r>
          </w:p>
        </w:tc>
        <w:tc>
          <w:tcPr>
            <w:tcW w:w="1276" w:type="dxa"/>
          </w:tcPr>
          <w:p w14:paraId="0E2FAE69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642B4C1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Категории инвалидов</w:t>
            </w:r>
          </w:p>
        </w:tc>
        <w:tc>
          <w:tcPr>
            <w:tcW w:w="1134" w:type="dxa"/>
          </w:tcPr>
          <w:p w14:paraId="581D3C4F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49F87A0" w14:textId="77777777" w:rsidR="00BA32B6" w:rsidRPr="00730DCD" w:rsidRDefault="00CD5FE8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Исполнитель</w:t>
            </w:r>
            <w:r w:rsidR="00BA32B6" w:rsidRPr="00730DCD">
              <w:rPr>
                <w:sz w:val="24"/>
                <w:szCs w:val="24"/>
              </w:rPr>
              <w:t xml:space="preserve"> ИПР</w:t>
            </w:r>
          </w:p>
          <w:p w14:paraId="2722F8AB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(да, нет)</w:t>
            </w:r>
          </w:p>
          <w:p w14:paraId="03AA6F33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A32B6" w:rsidRPr="0051719C" w14:paraId="70127897" w14:textId="77777777" w:rsidTr="0087414C">
        <w:trPr>
          <w:trHeight w:val="227"/>
        </w:trPr>
        <w:tc>
          <w:tcPr>
            <w:tcW w:w="534" w:type="dxa"/>
            <w:tcBorders>
              <w:bottom w:val="single" w:sz="4" w:space="0" w:color="auto"/>
            </w:tcBorders>
          </w:tcPr>
          <w:p w14:paraId="796DD7C0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5FAE753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5891753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507928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544E199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8FA458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A07DD1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7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33077718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70A817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ED4210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0C3321" w14:textId="77777777" w:rsidR="00BA32B6" w:rsidRPr="00730DCD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11</w:t>
            </w:r>
          </w:p>
        </w:tc>
      </w:tr>
      <w:tr w:rsidR="00495596" w:rsidRPr="0051719C" w14:paraId="01074595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1F96" w14:textId="285F76B7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722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A9B1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(г.Казань, ул.Островского, д.11/6)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F5D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33C3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здание Министерства здравоохранения Республики Татарстан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A6F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42F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E324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9FE4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B011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458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04D8A115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0A12" w14:textId="715A1ABA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1D1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1A49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(г.Казань, ул.Оренбургский тракт, д.138а)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437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7ACE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«Республиканская клиническая больница Министерства здравоохранения Республики Татарстан»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28B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0CA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85D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3A4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FBE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B0A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58DAB550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4EC4" w14:textId="28C04004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82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8DCA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(г.Казань, ул. Оренбургский тракт, д.140)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4E41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0594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«Детская республиканская клиническая больница Министерства здравоохранения РТ»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E33E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B19E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CA0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0B6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F8A3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6D3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049F8EE2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B233" w14:textId="7264A966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3D3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8BDE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( г.Казань, ул.Сафиуллина, д.14)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A24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8DCE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«Детская республиканская клиническая больница Министерства здравоохранения Республики Татарстан»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F60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040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045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47B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037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A67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6B149369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318A" w14:textId="1AC3A6FE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793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E79D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(г.Казань, ул.Ф.Карима, д.14/67)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2C5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787E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«Городская поликлиника №7»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5BC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D19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323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ABC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701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262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1D4FE843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1CE8" w14:textId="5EEA1857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AA34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5006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ул.Исаева, д.5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ECC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5EFD4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«Госпиталь для ветеранов войн»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67D0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8190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337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91B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BB1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837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7FDE0976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1421" w14:textId="55B4B90A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FBE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6C17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г.Набережные Челны, поселок ГЭС, ул.им.Г.Тукая, д.39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776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D4C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«Госпиталь для ветеранов войн»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EC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86E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FEA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D8A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8144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FE8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6EFA53D7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F486" w14:textId="112BA301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6783" w14:textId="29DB14EC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Министерство здравоохранения </w:t>
            </w:r>
            <w:r w:rsidRPr="00730DCD">
              <w:rPr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D439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lastRenderedPageBreak/>
              <w:t>г.Казань, ул.Карбышева, д.12а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5B0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2BC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ГАУЗ «Межрегиональный клинико-</w:t>
            </w:r>
            <w:r w:rsidRPr="00730DCD">
              <w:rPr>
                <w:sz w:val="24"/>
                <w:szCs w:val="24"/>
              </w:rPr>
              <w:lastRenderedPageBreak/>
              <w:t xml:space="preserve">диагностический центр»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8A7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41E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Министерство здравоохранения </w:t>
            </w:r>
            <w:r w:rsidRPr="00730DCD">
              <w:rPr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6E73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ED5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3251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361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0DBD4254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5B7D" w14:textId="54BE6385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91F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9C7A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Лаишевский район, пос.Боровое Матюшино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D5C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FF60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ГАУЗ «Республиканская клиническая больница восстановительного лечения» МЗ РТ (ГАУЗ "Республиканский клинический неврологический центр")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E0E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3F1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ECF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552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DDC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445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15C8BF11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5500" w14:textId="4C015363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BB9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5A7C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ул.Ватутина, д.13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1D9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FBD3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ГАУЗ «Республиканская клиническая больница восстановительного лечения» МЗ РТ (ГАУЗ "Республиканский клинический неврологический центр")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C2E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6F2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58A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052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F7D1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0BC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20E84040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A69F" w14:textId="27C14944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0B7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7934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ул.Сибирский тракт, д.29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7B9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CE099" w14:textId="76635986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ГАУЗ «Республиканский клинический онкологически</w:t>
            </w:r>
            <w:r w:rsidRPr="00730DCD">
              <w:rPr>
                <w:sz w:val="24"/>
                <w:szCs w:val="24"/>
              </w:rPr>
              <w:lastRenderedPageBreak/>
              <w:t xml:space="preserve">й диспансер Министерства здравоохранения РТ»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7A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62BE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DB0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8AB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3D6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F3B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3889DAD4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9FA2" w14:textId="392E9805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CF2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3268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г.Набережные Челны, пр.М.Джалиля, д.21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A9C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61E94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«Республиканский клинический онкологический диспансер Министерства здравоохранения РТ»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C60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6943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244E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8C9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746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C2E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59F8A56E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D8CD" w14:textId="28B95EC6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E58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103D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ул.Чуйкова, д.54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9D73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EFB7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ГАУЗ «Городская клиническая больница №7»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41B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3E3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559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4FA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C22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5D3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1336BC3C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569C" w14:textId="3AF5E829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7CD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C3C3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ул.Чуйкова, д.56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E063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B19E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«Городская клиническая больница №7»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3234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A29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99C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4B1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D5D4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CE0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2C950DB2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0D88" w14:textId="2EF9902E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FC0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D91C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г.Набережные Челны, Медгородок, д. 9/02г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DA1E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58DA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«Камский детский медицинский центр»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614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260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D13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6D6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637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2A7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40D4D3AC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1FCE" w14:textId="7125C47F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03E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AE7D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Набережные Челны, пр.Мира, д.4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9B3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29AD1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«Камский детский медицинский центр»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3E3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61E0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BA6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9861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7E3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71B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23FFAE15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44EE" w14:textId="27765353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27F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0FD7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Набережные Челны,  ул. К.Тинчурина, д.1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6E2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330E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«Камский детский медицинский центр»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DA1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A6B0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761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4D7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74E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6AA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0726D192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1E51" w14:textId="76A3463F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D63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4FE1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г.Альметьевск, ул.Ленина, д.121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384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548A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ГАБУЗ «Альметьевская детская больница с перинатальным центром»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D303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D14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BEE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AF4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319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898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566EDF31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A2E0" w14:textId="77777777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19</w:t>
            </w:r>
          </w:p>
          <w:p w14:paraId="77427320" w14:textId="4414574B" w:rsidR="008541F5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9AF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82B2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г.Альметьевск, ул.Лермонтова, д.16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AA6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FECB1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«Альметьевская детская больница с перинатальным центром»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E96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5A4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312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CF0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374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82A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3FBA4602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4B6A" w14:textId="07BBA659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21F0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B48D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 xml:space="preserve">г.Альметьевск, ул.Тельмана, д.61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6030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D88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ГАУЗ «Альметьевская детская больница с перинатальным центром» (здание детской пол-ки)</w:t>
            </w:r>
            <w:r w:rsidRPr="00730DCD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34C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49F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07A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FFA3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0C3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B1C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62D0B4BC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9A55" w14:textId="4536C4C1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A664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194E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г.Альметьевск, пр.Строителей, Больничный городок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8A0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B77E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«Альметьевская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1B0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264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1F61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AA0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781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A2C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69D87592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8794" w14:textId="2D6CED0A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3F91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4875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г.Агрыз, ул.Энергетиков, д.2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A5D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142E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«Агрызская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F1D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A9B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68F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9323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838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956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0DEC8EC6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41F" w14:textId="793E1B4C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2A2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2D82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г.Елабуга, пр.Нефтяников, д.57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A54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42F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ГАУЗ «Елабужская центральная районная больница»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6004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423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D36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02B0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05D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ABC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69EF9F7A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F75A" w14:textId="42BCA3B0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251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C4AF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г.Зеленодольск, ул.Гоголя, д.1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6BE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C605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«Зеленодольская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119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D733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975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E04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2A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4F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2742DA47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EA8E" w14:textId="1341E93C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1E41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8732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г.Нурлат, ул.Пушкина, д.2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4BF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76B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«Нурлатская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094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A451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8D11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B69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A58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6664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3BE2A76F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A85D" w14:textId="496DE851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D811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EDAD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Сабинский район, с.Богатые Сабы, ул.Тукая, д.3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D61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452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«Сабинская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2C0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001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19A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132E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9AB0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16A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2B470F2D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31F5" w14:textId="0C603279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354E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DF1B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г.Азнакаево, ул.Хасаншиной, д.21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F81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1F5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«Азнакаевская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FAB1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009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563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156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404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A330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11CC21A0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07AA" w14:textId="14BBE75A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E82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Министерство здравоохранения </w:t>
            </w:r>
            <w:r w:rsidRPr="00730DCD">
              <w:rPr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54B4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lastRenderedPageBreak/>
              <w:t>Алексеевский район, пгт.Алексеевск</w:t>
            </w:r>
            <w:r w:rsidRPr="00730DCD">
              <w:rPr>
                <w:color w:val="000000"/>
                <w:sz w:val="24"/>
                <w:szCs w:val="24"/>
              </w:rPr>
              <w:lastRenderedPageBreak/>
              <w:t>ое, ул.Куйбышева, д.85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3A2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F64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«Алексеевская центральная </w:t>
            </w:r>
            <w:r w:rsidRPr="00730DCD">
              <w:rPr>
                <w:sz w:val="24"/>
                <w:szCs w:val="24"/>
              </w:rPr>
              <w:lastRenderedPageBreak/>
              <w:t xml:space="preserve">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1B9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792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Министерство здравоохранения </w:t>
            </w:r>
            <w:r w:rsidRPr="00730DCD">
              <w:rPr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B79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0CD1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914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4B9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51FAAEA1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FF6" w14:textId="30BBD94E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79F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7551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Балтасинский район, с.Балтаси, ул.Ленина, д.1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63D1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160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«Балтасинская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E0D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3B5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C6F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87F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A65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1321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138E9A6F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47EF" w14:textId="6E719271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4F73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CE62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Дрожжановский район, с.Старое Дрожжаное, ул.2-я Пятилетка, д.25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7D1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908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«Дрожжановская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B64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711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D714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CB9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6773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5E3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335A51E3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531D" w14:textId="13466F2F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619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BB53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г.Заинск, ул.Комсомольская, д.52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193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70C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«Заинская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70A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F29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539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6FD3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B78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D4D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7F6B3FB9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4F20" w14:textId="54B64964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5A6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5B89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г.Лениногорск, ул.Садриева, д.20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9E7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134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«Лениногорская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2851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74A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301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8F8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68E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B34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214ACA3F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A999" w14:textId="25AD3EA3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2321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8CF2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ул.Волкова, д.18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DF3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A09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«Республиканская клиническая больница № 2» Университетской клиники – Казань (МСЧ </w:t>
            </w:r>
            <w:r w:rsidRPr="00730DCD">
              <w:rPr>
                <w:sz w:val="24"/>
                <w:szCs w:val="24"/>
              </w:rPr>
              <w:lastRenderedPageBreak/>
              <w:t>ФГАОУ ВО К(П)ФУ)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51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FC9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0BA4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63C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856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1A8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18F62D1F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8982" w14:textId="7E63824B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A0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144E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ул.Чехова, д.1а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ABF0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C11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ГАУЗ «Республиканская клиническая больница № 2» Университетской клиники – Казань (МСЧ ФГАОУ ВО К(П)ФУ)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9F2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3DD0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44C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706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B40E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483E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480337B8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B363" w14:textId="3AED615B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AE7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BCDD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 xml:space="preserve"> г.Казань, ул.Н.Ершова, д.49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40D4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AD6F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«Республиканская    клиническая    психиатрическая    больница им.акад.В.М.Бехтерева МЗ РТ»  (с филиалами) </w:t>
            </w:r>
            <w:r w:rsidRPr="00730DCD"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76C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C761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A88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508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62A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2F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78BA7BBD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7672" w14:textId="4506ABCE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BCC4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A4BD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ул.Волкова, д.80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B21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8D900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«Республиканская    клиническая    психиатрическая    больница им.акад.В.М.Бехтерева МЗ РТ»  (с филиалами)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C65E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D72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705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FD7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B71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C6A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2E9580FF" w14:textId="77777777" w:rsidTr="0087414C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F7F9" w14:textId="2C5DA7CE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DE1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72B2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ул.Сибирский тракт, д.27а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FC0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D029E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«Республиканский клинический противотуберкулезный диспансер» МЗ РТ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5253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00C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EA0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E14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DBB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547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780D37CA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84CA" w14:textId="05FB85C3" w:rsidR="00495596" w:rsidRPr="00730DCD" w:rsidRDefault="008541F5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FE2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87B9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ул.Шаляпина, д.20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7E5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A31B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«Республиканский клинический противотуберкулезный диспансер» МЗ РТ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00D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2893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5B8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38D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4291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64B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50069B2D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222E87" w14:textId="530F9718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CB7B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10BE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ул.Прибольничная, д.1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0199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B036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ГАУЗ «Республиканский клинический противотуберкулезный диспансер» МЗ 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6DF0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77E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284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7D2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BB4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52A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708ACF81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7BEF81" w14:textId="18246084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FFC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6B6D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ул.Сеченова, д.6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060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BED8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«Республиканский наркологический диспансер МЗ РТ»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3F0F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ED1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EECF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4D2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FE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453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39CDB2FB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476C1F" w14:textId="469777E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963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Министерство здравоохранения </w:t>
            </w:r>
            <w:r w:rsidRPr="00730DCD">
              <w:rPr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65BE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lastRenderedPageBreak/>
              <w:t>г.Казань, пос. Дербышки, ул. Липатова, д. 4а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241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0F59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«Станция скорой </w:t>
            </w:r>
            <w:r w:rsidRPr="00730DCD">
              <w:rPr>
                <w:sz w:val="24"/>
                <w:szCs w:val="24"/>
              </w:rPr>
              <w:lastRenderedPageBreak/>
              <w:t xml:space="preserve">медецинской помощи»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9B6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AE1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Министерство здравоохранения </w:t>
            </w:r>
            <w:r w:rsidRPr="00730DCD">
              <w:rPr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21CB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3660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BB3F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2678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00416CBB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582033" w14:textId="3BDFAB7D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164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5BCA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 Казань, Бутлерова, д.14, здание Б,Д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1E7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76D89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«Республиканская  клиническая офтальмологическая больница МЗ РТ»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0F9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E02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4EBF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B96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3B60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B53B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67DF07E2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F502AB" w14:textId="0EC2BAB2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57EE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0658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 xml:space="preserve">г.Казань, ул.Шмидта, д.30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69B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3BD0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ГБУЗ «Детская городская поликлиника № 2»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8C74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1B94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C3A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8AB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D53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415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56A3F0B1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3E572B" w14:textId="5F8101CC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064E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B793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ул.Чишмале, д.7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690E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123B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«Республиканский детский психоневрологический санаторий»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3A99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DF4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0BD2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422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4A8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2A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1477B516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558FD6" w14:textId="732EE5B8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0744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A595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ул.Галеева, д.11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EB9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FA7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ГБУЗ «Детская городская больница № 8»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349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AB59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400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76C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A482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DE80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56E7D18D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6AC5A3" w14:textId="692FB249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E45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CD8D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ул.Чуйкова, д.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5BEF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C52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«Городская детская поликлиника № 7»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4CA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1E9E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9AF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0004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8C04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6B5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2E3A7919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5EE0DF" w14:textId="65D790D4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8BE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Министерство здравоохранения </w:t>
            </w:r>
            <w:r w:rsidRPr="00730DCD">
              <w:rPr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DBF0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lastRenderedPageBreak/>
              <w:t>г.Казань, проспект Победы, д.56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307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D705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ГБУЗ «Детская поликлиника № 10»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74C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A2F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Министерство здравоохранения </w:t>
            </w:r>
            <w:r w:rsidRPr="00730DCD">
              <w:rPr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4E19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09E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76E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28AF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59FC99C9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447E6A" w14:textId="19DC0DF4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632E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97CE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ул.Ю.Фучика, д.4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873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FAF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ГБУЗ «Детская поликлиника № 10»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8EDB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4452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D2AF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55B2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6A80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8C5E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1FE7205A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A4913B" w14:textId="2A100390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5CC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F7AF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 ул.Чуйкова, д.19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FA0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57EF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«Городская поликлиника № 10»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7C5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D392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6A3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D80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6D6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B38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06DE71F4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D0D0ED" w14:textId="43656E73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B85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9E55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г.Набережные Челны, ул.Ахметшина, д.105/27 (59/01)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D9F4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2C8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ГБУЗ «Центр реабилитации слуха»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E41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8D1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4DB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C6C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EE8B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442E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705A3AEB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C65DEE" w14:textId="254B020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477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1EBC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Аксубаевский район, пгт.Аксубаево, ул.Мазилина, д.41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3D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F7649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«Аксубаевская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C6C8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AEA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789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019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A5D2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5590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1375D20A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933FC2" w14:textId="49998EA0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CF04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A89E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Алькеевский район, с.Базарные Матаки, ул.Базарная, д.2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78E8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4F60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«Базарно-Матакская центральная районная больница Алькеевского района»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C959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535F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1689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7A5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E72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755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4AACA8E5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0777DE" w14:textId="23015FED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35E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Министерство здравоохранения </w:t>
            </w:r>
            <w:r w:rsidRPr="00730DCD">
              <w:rPr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7F84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lastRenderedPageBreak/>
              <w:t>г.Альметьевск, ул.Тельмана, д.56А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9F08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B298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 «Альметьевская   городская   </w:t>
            </w:r>
            <w:r w:rsidRPr="00730DCD">
              <w:rPr>
                <w:sz w:val="24"/>
                <w:szCs w:val="24"/>
              </w:rPr>
              <w:lastRenderedPageBreak/>
              <w:t xml:space="preserve">поликлиника   №  3»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765F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C57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Министерство здравоохранения </w:t>
            </w:r>
            <w:r w:rsidRPr="00730DCD">
              <w:rPr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8354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E9F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326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5D30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66034907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D82458" w14:textId="06C9CBBC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24E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7396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Апастовский район, с.Апастово, ул.Красноармейская, д.93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131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2BC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«Апастовская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43A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B609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276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58E2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82C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3034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74ADB701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15816A" w14:textId="0699AD76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7A40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D2AE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с.Большая Атня, ул.Пролетарская, д.1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034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9E1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«Атнинская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AE1F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9AB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A5A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56C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CDB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D0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509B16AE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52A16A" w14:textId="50A04A41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49AE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80CF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г.Бугульма, ул.Октябрьская, д.20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74EB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2E8B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«Бугульминская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55C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6202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939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99F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9D5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4CC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352179AC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C1E774" w14:textId="304D76E8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2999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D855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Кайбицкий район, с.Большие Кайбицы, ул.Гисматуллина, д.1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F13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ED79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«Кайбицкая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FA6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D54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E388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BC3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3B5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06DF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1409A772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45921A" w14:textId="26D76D36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C862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48BE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Камско-Устьинский район, пгт.Камское Устье, ул.Гагарина, д.80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8580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6F98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 «Камско-Устьинская  центральная  районная 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9D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C6B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FEA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DC10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018B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000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3D37FC41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697BE8" w14:textId="31857CAC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55A9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Министерство здравоохранения </w:t>
            </w:r>
            <w:r w:rsidRPr="00730DCD">
              <w:rPr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2131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lastRenderedPageBreak/>
              <w:t xml:space="preserve">Кукморский район, пгт.Кукмор, </w:t>
            </w:r>
            <w:r w:rsidRPr="00730DCD">
              <w:rPr>
                <w:color w:val="000000"/>
                <w:sz w:val="24"/>
                <w:szCs w:val="24"/>
              </w:rPr>
              <w:lastRenderedPageBreak/>
              <w:t>ул.Ворошилова, д.24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24BF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AC5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«Кукморская центральная </w:t>
            </w:r>
            <w:r w:rsidRPr="00730DCD">
              <w:rPr>
                <w:sz w:val="24"/>
                <w:szCs w:val="24"/>
              </w:rPr>
              <w:lastRenderedPageBreak/>
              <w:t xml:space="preserve">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A61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EA0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Министерство здравоохранения </w:t>
            </w:r>
            <w:r w:rsidRPr="00730DCD">
              <w:rPr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51E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32F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C1E0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730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71017697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50C00" w14:textId="690C93F8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334B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E8F2C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Лаишевский район, г.Лаишево, ул.О.Кошевого, д.11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7D6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299E8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«Лаишевская центральная районная больница» </w:t>
            </w:r>
            <w:r w:rsidRPr="00730DCD"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29AE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CE3B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74F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F9A8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83A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DE3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77553C14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2F740B" w14:textId="229587DB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A722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94BA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ул.Р.Зорге, д.24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611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67B4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«Городская поликлиника № 18»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2EA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4A0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EEF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60A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BCF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F2F9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4E980EC7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EED4C3" w14:textId="5D89B293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FC4E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1068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г.Менделеевск, ул.Северная, д.7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37F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55A0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«Менделеевская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2D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BD0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690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B67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B2C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30B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60B302D3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7BDAA2" w14:textId="06949F53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59B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55D0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Муслюмовский район, с.Муслюмово, ул.Гагарина, д.9/21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089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9432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ГАУЗ «Муслюмовская центральная районная больница»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FCD4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59D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344B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FB02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6CCB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8542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7BC02EB3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804E4A" w14:textId="0EB0F88A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4D78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AD3E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г.Нижнекамск, ул.Менделеева, д.45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E349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6577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«Детская городская больница с перинатальным центром»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31F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CFD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CE3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DCAB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379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1018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32D0A869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CC7BE5" w14:textId="363B8141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C53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1A89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г.Нижнекамск, ул.Менделеева, д.,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A78E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DA56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«Детская городская больница с перинатальным центром»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A6A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066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281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BF7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17A8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7E6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7C4064A7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D9A04F" w14:textId="23DA5A28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BA3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7658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г.Нижнекамск, ул.Тукая, д.37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E7CE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8C1DF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«Детская городская больница с перинатальным центром»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618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3A6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ABA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F3C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5DFB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389B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2A2CB65D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624C69" w14:textId="0AC16536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27CB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73CF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г.Нижнекамск, пр.Шинников, д.49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969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679F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«Детская городская больница с перинатальным центром»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1740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C00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94D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2D89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BF68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BC12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608E1441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5CCDA1" w14:textId="38547054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43A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0170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г.Нижнекамск,  ул.Менделеева, д.46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0B5E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ADB49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«Детская городская больница с перинатальным центром»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3399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314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2938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F43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44D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8669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3552BECF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ABDE99" w14:textId="1A662AB3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7D6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DE5D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 xml:space="preserve">г.Нижнекамск, ул.Ахтубинская, д.13а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4D7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459C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«Нижнекамская центральная районная многопрофильная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CA5B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058F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2C9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ACE9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58C2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CD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6EF36D01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6EDFB8" w14:textId="5C80C2E2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2896B7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657D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г.Нижнекамск, ул.Менделеева, д.46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A5B466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896A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«Нижнекамская центральная районная многопрофильная больница»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A8C8E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6303B42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535E17D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5BC543CF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9C7389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AD2AAE9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64766C14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A9C0B1" w14:textId="52C1383C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A520D90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F6D4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Новошешминский район, с.Новошешминск, ул.Майская, д.8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AFC84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4A0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«Новошешминская центральная районная больница»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FE6494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65558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0E8F457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968676E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54BD3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EB505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60F79B5F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1D1DDF" w14:textId="5997315C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CF5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7348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Рыбно-Слободский район, с.Рыбная Слобода, ул.Сосновая, д.6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64D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D4E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«Рыбно-Слободская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E70E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D9F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45A0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D8C0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1E7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41A2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5997A920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107C35" w14:textId="184D6EEA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B7E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BB32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Сармановский район, с.Сарманово, ул.Куйбышева, д.88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1434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DAB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«Сармановская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97C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FD2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495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3A5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DE9F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55A0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6F40F51E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400DD6" w14:textId="6DA4CE56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A314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3C63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Спасский район, г.Болгар, ул.Горького, д.19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8132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5632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ГБУЗ «Спасская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9FE4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E4F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AA60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0C20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0D2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6FC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4BAFEA84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088473" w14:textId="668CB672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EFB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30D2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г.Тетюши, ул.Ленина, строения 1,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A1C2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758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«Тетюшская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A50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76A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A33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01F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8ABE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7A5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6B3A6A2B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C4A96A" w14:textId="3F402156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0AB8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0C0F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г.Набережные Челны, ул.Аркылы, д.21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5C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CD2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«Тукаевская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25C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AC8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3B7E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394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0170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DDA9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71910621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07E24A" w14:textId="1A4BA5A1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15A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D9FF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Тюлячинский район, с.Тюлячи, ул.Ленина, д.35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F129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B6D2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«Тюлячинская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52C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A65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CEA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7339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1F08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12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64B7C040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A50357" w14:textId="631DCC9B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1B6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802F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Черемшанский район, с.Черемшан, ул.Шешминская, д.39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5A4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090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«Черемшанская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CE20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876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6158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1CEB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6D2B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CB22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0F355B9D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573C7A" w14:textId="093F3C3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FD5F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F277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Ютазинский район, пгт.Уруссу, ул.Ленина, д.19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879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5759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«Уруссинская центральная районная больница» Ютазинского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A57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49B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7F6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FD7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B718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C6C0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4D20A73C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0861CB" w14:textId="59F5BEA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4E5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004E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г.Набережные Челны, пр.Яшьлек, д.13 (новый город, 26/13)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84D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C9B34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«Городская поликлиника № 7»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E50B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B7F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E72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AE82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A30B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B37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059A7C3F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BC7BD0" w14:textId="43A0011B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E4A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D1E1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Пестречинский район, с.Пестрецы, ул.Молодежная, д.13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7E48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45F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ГАУЗ «Пестречинская центральная районная больница», здание стационара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8B8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3AE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D40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C86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A43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4798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33F32648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9D3131" w14:textId="6C574CFC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D009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BBB1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Сабинский район, с.Шемордан, ул.Фрунзе, д.6б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47A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76AF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Шеморданская участковая больница ГАУЗ «Сабинская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E71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930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463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86B0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F35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3B0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64347589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1079B7" w14:textId="6C315A21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27FE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EBD5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г.Буинск, ул.Ефремова, д.137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F27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9FE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«Буинская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AD72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AA0F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CB6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12F8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AB4E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A8E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15FED7D5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8DF2A5" w14:textId="3C5B841F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70A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29F6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ул.Сибирский тракт, д.14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940B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1D0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ГБУЗ «Городская поликлиника № 6 г.Казань»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3D68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9609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B1E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7F7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2FC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A65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224D52CC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AACEC2" w14:textId="1DE874E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D42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9064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ул.Вишневского, д.2а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3D6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293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ГБУЗ «Городская поликлиника № 2 г.Казань» Университетской клиники – Казань (МСЧ ФГАОУ ВО К(П)ФУ)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7DBE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B14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9132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E3CF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6254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FA19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30C6AF78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6E1B0E" w14:textId="79D97B03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96E2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90D12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г.Набережные Челны, пр.Мира, д.8 (Медгородок, 9/07)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26C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30BE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«Городская  поликлиника  № 6  г.Набережные  Челны»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AB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63B4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BF9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DD79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27B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C9F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15B7A14C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4664E9" w14:textId="27510BAA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2214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0E29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 ул.Гладилова, д.28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443E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B00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«Городская поликлиника № 17» г.Казани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BF09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8DB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905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C11B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F38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C61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0EB691D0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B3AFE2" w14:textId="6B39500C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51AF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Министерство здравоохранения </w:t>
            </w:r>
            <w:r w:rsidRPr="00730DCD">
              <w:rPr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8595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lastRenderedPageBreak/>
              <w:t>г.Казань, ул.Р.Зорге, д.121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8B42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2CA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«Городская </w:t>
            </w:r>
            <w:r w:rsidRPr="00730DCD">
              <w:rPr>
                <w:sz w:val="24"/>
                <w:szCs w:val="24"/>
              </w:rPr>
              <w:lastRenderedPageBreak/>
              <w:t xml:space="preserve">поликлиника № 21» г.Казани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0B88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41B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Министерство здравоохранения </w:t>
            </w:r>
            <w:r w:rsidRPr="00730DCD">
              <w:rPr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C7A0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286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EB2E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35F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385FE43A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0491D0" w14:textId="10C0CDA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835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BC4E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г.Мамадыш, ул.Ленина, д.105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E76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704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 ГАУЗ «Мамадышская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120F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A11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C34F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652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262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FE6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43D7B946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C355FE" w14:textId="4F9E4BB8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D1B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DDD3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с.Верхний Услон, Медгородок, д.21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D60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6D0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ГАУЗ «Верхнеуслонская центральная районная больница», здание поликлиники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D4D9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4A9F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7BAC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B0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F7E0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03A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6330ECEF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EB7976" w14:textId="06CBB9B3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8532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CD7F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с.Верхний Услон, Медгородок, д.21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3E34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2C28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ГАУЗ «Верхнеуслонская центральная районная больница»  другое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B72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04A0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1D1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6A60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CF80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2742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5C1FAB30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FE847C" w14:textId="509FB210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65F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4AD5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г.Чистополь, ул.Энгельса, д.105/1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BD9F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5A58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«Чистопольская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DD28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EC53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E6C0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08E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4AE7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2504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1F6B7EB9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F7297C" w14:textId="197EE5D5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43D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D8D1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 Чистополь, ул.Вишневского, д.1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7C81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2BA4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«Чистопольская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170F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642D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085B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8E8F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D56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6E8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135A0790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E949D5" w14:textId="3443E3F0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6D4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5B92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ул.Вишневского, д.59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9F8B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777A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Управление по фармации МЗ РТ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774F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F26E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52E9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6C52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7B0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5A18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541F5" w:rsidRPr="0051719C" w14:paraId="3D85F087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E0E5AB" w14:textId="2B8C3393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C07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6C12" w14:textId="77777777" w:rsidR="008541F5" w:rsidRPr="00730DCD" w:rsidRDefault="008541F5" w:rsidP="008541F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ул.Бутлерова, д.16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DC75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6054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Республиканская стоматологическая поликлиника МЗ РТ»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38AE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2D98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1DDF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E562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8D42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00B6" w14:textId="77777777" w:rsidR="008541F5" w:rsidRPr="00730DCD" w:rsidRDefault="008541F5" w:rsidP="008541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32F226C5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693D8A" w14:textId="67595EB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B073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F308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ул.Седова, д.3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7024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073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«Казанский эндокринологический диспансер»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D52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A6F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FFE3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7D1C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64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7F3E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6291C2A7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C624B8" w14:textId="6A937B8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4F74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0037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ул.Н.Ершова, д.2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071C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A1CE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ГАУЗ «Больница скорой медицинской помощи № 2» Университетской клиники – Казань (МСЧ ФГАОУ ВО К(П)ФУ)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0D24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57C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A3DC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F24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994E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4DC9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004FEB40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E56813" w14:textId="36F6DD35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477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7527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 xml:space="preserve">г.Набережные Челны, Московский пр., д.155 (1/03)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44D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C69E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«Городская поликлиника № 3»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856B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5AE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FB4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996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FBDB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C8B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0A76F00D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00B6C4" w14:textId="37911B10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3FB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2942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ул.Карбышева, д.12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8EB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A04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«Городская поликлиника № 18»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D54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BB5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DB7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219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9543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002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0B7D9FED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E3DD65" w14:textId="54C8025D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27C9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176C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ул.Серова, д.15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561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76C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«Городская больница № 16»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CD3E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720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553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AF1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E13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EF7E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3C4FB3F0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6CF0FB" w14:textId="180F838D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BBA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DF6F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г.Зеленодольск, ул.Жукова, д.7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9E4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2A43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«Зеленодольская центральная районная больница», филиал женской консультации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0F7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8B9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281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FD0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137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E4F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38409A3F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B6D57A" w14:textId="263682EE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9A9C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4517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Лениногорский район, п.Шугурово, ул.Горького, д.4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44EB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C2BC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ГАУЗ «Лениногорская центральная районная больница», строение № 1, поликлиника Шугуровской участковой больницы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9E8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9BE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EEF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469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901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658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6C84E904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6A25F3" w14:textId="14499B9C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A49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CE26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ул.Айдарова, д.2а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7D9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06C3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«Детская городская клиническая больница №7»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38C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527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5CF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9B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C90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2CE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1B9B1786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EC40C1" w14:textId="66E37D85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F7D0129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3B98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пр.Ямашева, д.48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FD4E47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EC64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 ГАУЗ «Детская городская поликлиника № 7»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3157F4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AC0EDE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1672D33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4E1CBB5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4BEFD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F3BFE63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31E5ADC6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E23750" w14:textId="40534CF4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84" w:type="dxa"/>
          </w:tcPr>
          <w:p w14:paraId="2C70C46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F3DD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ул.Декабристов, д.125а</w:t>
            </w:r>
          </w:p>
        </w:tc>
        <w:tc>
          <w:tcPr>
            <w:tcW w:w="992" w:type="dxa"/>
          </w:tcPr>
          <w:p w14:paraId="1A3771EE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68B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«Городская детская больница № 1» </w:t>
            </w:r>
          </w:p>
        </w:tc>
        <w:tc>
          <w:tcPr>
            <w:tcW w:w="1134" w:type="dxa"/>
          </w:tcPr>
          <w:p w14:paraId="7C2F0EBC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</w:tcPr>
          <w:p w14:paraId="34554A9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</w:tcPr>
          <w:p w14:paraId="471B6C4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</w:tcPr>
          <w:p w14:paraId="0215CF7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</w:tcPr>
          <w:p w14:paraId="19C3C7E4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</w:tcPr>
          <w:p w14:paraId="06D8454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0536A32B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4852A1" w14:textId="56BC0D39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984" w:type="dxa"/>
          </w:tcPr>
          <w:p w14:paraId="1896D23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6442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ул.Ямашева, д.52</w:t>
            </w:r>
          </w:p>
        </w:tc>
        <w:tc>
          <w:tcPr>
            <w:tcW w:w="992" w:type="dxa"/>
          </w:tcPr>
          <w:p w14:paraId="42B53C9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A6E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«Детская стоматологическая поликлиника №2» </w:t>
            </w:r>
          </w:p>
        </w:tc>
        <w:tc>
          <w:tcPr>
            <w:tcW w:w="1134" w:type="dxa"/>
          </w:tcPr>
          <w:p w14:paraId="3B29C64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</w:tcPr>
          <w:p w14:paraId="4CA8943E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</w:tcPr>
          <w:p w14:paraId="7A4BF16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</w:tcPr>
          <w:p w14:paraId="4E79D9C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</w:tcPr>
          <w:p w14:paraId="33A5B3B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</w:tcPr>
          <w:p w14:paraId="76ED35D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235D3CB2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1E4F10" w14:textId="075422B8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84" w:type="dxa"/>
          </w:tcPr>
          <w:p w14:paraId="51CBD34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5888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г.Набережные Челны, пр.Набережночелнинский, д.18</w:t>
            </w:r>
          </w:p>
        </w:tc>
        <w:tc>
          <w:tcPr>
            <w:tcW w:w="992" w:type="dxa"/>
          </w:tcPr>
          <w:p w14:paraId="71750CCE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2BE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РТ «Больница скорой медицинской помощи» </w:t>
            </w:r>
          </w:p>
        </w:tc>
        <w:tc>
          <w:tcPr>
            <w:tcW w:w="1134" w:type="dxa"/>
          </w:tcPr>
          <w:p w14:paraId="6D961A8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</w:tcPr>
          <w:p w14:paraId="32839BA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</w:tcPr>
          <w:p w14:paraId="7DF853B9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</w:tcPr>
          <w:p w14:paraId="3AB0E78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</w:tcPr>
          <w:p w14:paraId="2FAF01AE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</w:tcPr>
          <w:p w14:paraId="67E04FAB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7F4A4833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EE4FE1" w14:textId="41C4AC9C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37B551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16FD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г.Актаныш, ул.Ленина, д.1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2DA90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1F19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ГАУЗ «Актанышская центральная районная больница», здание стационара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47ECB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50A18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3150FC8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AF57EAC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0950F9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7414B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29AF59D2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C0C96E" w14:textId="311EA641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796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0761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г.Актаныш, ул.Ленина, д.1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F43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135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«Актанышская центральная районная больница», отделение </w:t>
            </w:r>
            <w:r w:rsidRPr="00730DCD">
              <w:rPr>
                <w:sz w:val="24"/>
                <w:szCs w:val="24"/>
              </w:rPr>
              <w:lastRenderedPageBreak/>
              <w:t>скорой неотложной медицинской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A1E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2F0C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E389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C22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512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B42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5C9E5310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15875C" w14:textId="7FDCCD52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A57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C124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ж.д. ст.Высокая Гора, ул.Зеленая, д.3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714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532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ГАУЗ «Высокогорская центральная районная больница»,</w:t>
            </w:r>
            <w:r w:rsidRPr="00730DCD">
              <w:rPr>
                <w:sz w:val="24"/>
                <w:szCs w:val="24"/>
              </w:rPr>
              <w:br/>
              <w:t>здание поликлиники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1A4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C8EC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F47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82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C58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ADD4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35877435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E57DBB" w14:textId="54BDCE74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3E8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D752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ж.д. ст.Высокая Гора, ул.Зеленая, д.3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335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6BB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ГАУЗ «Высокогорская центральная районная больница»,</w:t>
            </w:r>
            <w:r w:rsidRPr="00730DCD">
              <w:rPr>
                <w:sz w:val="24"/>
                <w:szCs w:val="24"/>
              </w:rPr>
              <w:br/>
              <w:t xml:space="preserve"> здание стационара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20CC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EE2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2E6B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B53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9EA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03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3FF70136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81E581" w14:textId="10A62829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4DF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0CB6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пгт.Джалиль, ул.Лесная, д.4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8D1E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7A0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Джалильская районная больница Сармановского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7A33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CDD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BC3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7C6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168B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A2E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55A248B4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F63C2E" w14:textId="515F7593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4FBB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9A6A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поликлиника, г.Казань, ул. Фучика, д.133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D16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A18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«Детская республиканская клиническая больница МЗ РТ»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9A74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342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7D4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E0FC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EA2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D1D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26045256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CC026C" w14:textId="562E6995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BB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12B3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ул.Сибирский тракт, д.31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4F3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EA4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ГАУЗ «Республиканское бюро судебно-</w:t>
            </w:r>
            <w:r w:rsidRPr="00730DCD">
              <w:rPr>
                <w:sz w:val="24"/>
                <w:szCs w:val="24"/>
              </w:rPr>
              <w:lastRenderedPageBreak/>
              <w:t xml:space="preserve">медицинской экспертизы МЗ РТ»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F5A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8FD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Министерство здравоохранения </w:t>
            </w:r>
            <w:r w:rsidRPr="00730DCD">
              <w:rPr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D6D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B92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B62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B79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4CDE31B3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D78596" w14:textId="4D956985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84E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D78D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 Музыкальная, д.13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030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165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«Клиническая больница №2»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9F3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966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120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BF9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8893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5A4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6FB96CF1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2581F6" w14:textId="77FDFED6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7D5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CE5F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 Чуйкова, д.56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9D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2731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«Городская клиническая больница №7», женская консультация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060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4D9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C6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87E3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0793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72C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64A6F9C7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954C0B" w14:textId="66264AAE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0A73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D06B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ул.Р.Зорге, д.2а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6F6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077C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«Центральная  клиническая городская больница №18», Детский стационар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C89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E03B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2B0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4F9E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153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07B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1C508C90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C9429F" w14:textId="660BE7A0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CD3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8FC5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 Достоевского, д. 44/6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5BC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8149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«Городская поликлиника №2» женская консультация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BCD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40F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96B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4A9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67B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7753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7A5EAE5B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2D28E2" w14:textId="71C1CCF9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4543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E90B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ул.Бондаренко, д.4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0C5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01B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«Городская поликлиника №10»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34A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B179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61D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A09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788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AB6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7CAD98B4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53DE82" w14:textId="32E16338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809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6DB2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ул.Восстания, д.49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29F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D76E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«Городская детская больница №1»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6F0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3D3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8974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12B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B034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A909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7F8A4A5A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C83AD0" w14:textId="0BA83171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F62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5583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ул.Гаврилова, д.42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504B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0E9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«Детская городская поликлиника №9»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52F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38E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BCB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F80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D5F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46E3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74FBC489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53615E" w14:textId="4E7D6436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4AF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83EE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ул.Сыртланова, д.21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FCA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7F8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«Детская городская поликлиника №10»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A80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92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7DA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E28E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439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E82C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12C38E45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AFB2D4" w14:textId="3B7A533E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60FB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61AA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г.Набережные Челны, Московский проспект, д.85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807C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0B0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«Набережночелнинская  инфекционная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1B9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1ADE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42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4DF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ED59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496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3920CBC6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35BA17" w14:textId="5ED85361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FA1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45CD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г.Наб.Челны, Московский проспект, д.101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AB6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77C4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«Детская городская поликлиника №2»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82E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C21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AED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1FF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BBE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36B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1ECB7EAD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363FF9" w14:textId="2C03929F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1384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838C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г.Нижнекамск, ул.Ахтубинская, д.11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6E7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DEE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ГАУЗ «Нижнекамская центральная многопрофильная больница» Консультационно-</w:t>
            </w:r>
            <w:r w:rsidRPr="00730DCD">
              <w:rPr>
                <w:sz w:val="24"/>
                <w:szCs w:val="24"/>
              </w:rPr>
              <w:lastRenderedPageBreak/>
              <w:t xml:space="preserve">диагностическая полик-ка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917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A57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CB6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197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99C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812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590572AC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C76D96" w14:textId="201CA432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234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4A83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г.Бугульма, ул.Ленина, д.88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56C3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4224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Детская больница ГАУЗ «Бугульминская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4DF9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1CB4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F7A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F92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BA3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AB4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38D33F44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0D0CF2" w14:textId="05D3E21E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7F4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6936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г.Мензелинск,  ул.Гурьянова, д.98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3E5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9374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«Мензелинская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7D7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29A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97B9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8CE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DED4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1B1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1138A0D2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2EE6BA" w14:textId="2C96451C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2AE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09F7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г.Нурлат, ул.Пушкина, д.2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F504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5B5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«Нурлатская центральная районная больница», поликлиника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FDFB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7D2B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C58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470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AABE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1FF4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56B72F46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7E4F36" w14:textId="1BE5FD18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A9E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C4BD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Рыбно – Слободский район, пгт. Рыбная Слобода, ул.Сосновая, д.6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3FC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B8B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«Рыбно – Слободская центральная районная больница», стационар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0F2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357E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F2F3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156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713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688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58053C49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9D6792" w14:textId="612B44DA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2F6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09FC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г.Альметьевск, ул.Шевченко, д.112а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EFA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8ABE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«Республиканское бюро судебно – медицинской экспертизы МЗ РТ»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9A4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739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9EA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34D3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596C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44C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5B350AFD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E6A1BF" w14:textId="53FD55CE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057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667E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г.Бугульма, ул.Ленина, д.90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AA3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F3E4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«Республиканское бюро судебно – медицинской экспертизы МЗ РТ»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720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6EA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DD0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1FA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FB0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C9B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110301F4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F366A7" w14:textId="38D1AE48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C6D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2751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ул.Фучика, д.73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FAC9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B8E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«Республиканский дом ребенка специализированный» отделение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4AA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F9D9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13B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87C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9934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528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7D03892B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6E9940" w14:textId="5F17CFF4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FB2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C4E9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 xml:space="preserve">г.Казань, ул. Мавлютова, д.2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EBE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947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«Центральная городская клиническая больница №18» Стационар, Корпус 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B49B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540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99C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9169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2B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0FBC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7C20E252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B229B7" w14:textId="2F91AEA4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04F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FCAD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 Мавлютова, д.2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523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BC6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«Центральная городская клиническая больница №18» Пол-ка Корпус 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EDB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77D3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942C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308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9A8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384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667917E2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9769C4" w14:textId="02E58BBE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2EFE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6EE4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 Казань, ул. Рыбацкая, д.2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BF2C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EA7B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«Городская поликлиника №3»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3A69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C429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0F9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049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2FD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0A2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4F45CF50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962407" w14:textId="3B2EBA69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0F0F2B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2076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ул.Восстания, д.50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4F34CF9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CBAD4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«Городская поликлиника № 11»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2F8571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C31115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21736BE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6400792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135ACE3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3362569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23B4E7FC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2F0ECF" w14:textId="0AB22571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C57E52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EDB9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пр. Набережночелнинский, д.18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8F2A2E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069D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РТ «Больница скорой медицинской помощи»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0C807A4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4D9BF1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0084F57C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07CA3509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3613EB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4B01F7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14714BAC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3485D6" w14:textId="6F531B9E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FFF540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A953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ул. Тинчурина, д.1 (10/48)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53796B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DC1D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«Камский  детский медицинский  центр», г. Наб.Челны Детская поликлиника  -  п. ГЭС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F2273BB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7BE94DE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3561CA83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03A2D07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8244D0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3AB0F2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6DAEB436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70CCAA" w14:textId="625765BF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768850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2D44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пос.жд.ст.В.Гора, ул.Зеленая, д.3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4096DB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38B94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«Высокогорская центральная районная больница» Поликлиника ЦРБ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0CE952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03C60F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7760CA3B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573B315B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4E1524B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31EBFBE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7005EA45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4473CD" w14:textId="4DE73936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71B66CC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8C74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г.Елабуга, ул.Пролетарская, д. 36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770312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A9E7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«Елабужская центральная районная больница» Городская поликлиника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63E8B1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86A798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47C4DBC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6631244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64AC69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DB0504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066E9EFE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F957C6" w14:textId="3A8AAAE1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1A9006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2F1B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Зеленодольский р-н, пгт Васильево, ул.Татарстан, д.38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5F907C9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C6FD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«Зеленодольская центральная районная больница» Филиал Васильевская районная б-ца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4BE32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9550FC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5F4C08C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02F8D9C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FC7CFA9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F763F7E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4BB0D85E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D61E0F" w14:textId="74CA408B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D4C1099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8DAF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с.Новошешминск, ул.Майская, д. 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DB92CB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566E3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«Новошешминская центральная районная больница» (стационар)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878D65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EC403E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70D67A2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6F18FDB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CCA1D5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0D44D93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3405B1D1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69716D" w14:textId="0E1B074A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A31564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19BD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с.Пестрецы, ул.Молодежная, д.13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490651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2FFE4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«Пестречинская центральная районная больница», Стационар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9FB42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7D0273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477C84E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0F026BCE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AEE7CEC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A3B67B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39020A02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836176" w14:textId="3DF35FD9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03ED119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6EC5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ул.Серова, д.37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3EE485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B1EF4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«Республиканский клинический кожно-венеро-логический диспансер МЗ РТ»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BF6A8E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367A35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59F27E6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46E7EC9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A6B448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030BE5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7699AE59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46CDBD" w14:textId="3CB0E9FD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D4F8B6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9E2E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ул.Околь-ная, д.10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9550C6C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A708A" w14:textId="4455A01D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«Республиканская клиническая </w:t>
            </w:r>
            <w:r w:rsidRPr="00730DCD">
              <w:rPr>
                <w:sz w:val="24"/>
                <w:szCs w:val="24"/>
              </w:rPr>
              <w:lastRenderedPageBreak/>
              <w:t>инфекционная больница им.проф.</w:t>
            </w:r>
            <w:r w:rsidR="001E376F">
              <w:rPr>
                <w:sz w:val="24"/>
                <w:szCs w:val="24"/>
              </w:rPr>
              <w:t xml:space="preserve"> </w:t>
            </w:r>
            <w:r w:rsidRPr="00730DCD">
              <w:rPr>
                <w:sz w:val="24"/>
                <w:szCs w:val="24"/>
              </w:rPr>
              <w:t xml:space="preserve">А.Ф.Агафонова»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74C27CB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F9F391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Министерство здравоохранения </w:t>
            </w:r>
            <w:r w:rsidRPr="00730DCD">
              <w:rPr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6A5CFBFE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0C3C2FAB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BFD784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5FC2EBC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29234B1F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C27430" w14:textId="6A0D66CC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EEFFF9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5AB8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ул.Муштари, д.11/40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55B0F9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32B3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«Республиканская клиническая офтальмологическая больница»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A4EB34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83F9443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4A27AB6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6EE758D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C47584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812ED3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6B16C6F1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05AC91" w14:textId="1F2DA2C9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6BA1B6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36E0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ул.А.Кутуя, д.88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87AF2A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C1B9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«Диспетчерский центр»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E7AE2F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B6214A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4CBEBB8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4C2D361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D80B01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CF1961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187E8758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DAF14D" w14:textId="34CACA78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1680A9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00BE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ул.Сибирский тракт, д.31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7087A9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3357E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«Республиканский клинический онкологический диспансер МЗ РТ»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237DF63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481D72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54277BC9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09C4A39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7C49BF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CA030D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10B674F0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1AE946" w14:textId="62C62214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8740603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63EE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 xml:space="preserve">г.Нижнекамск, ул.Менделеева, д.46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A6155D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6CB4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Районное судебно-медицинское отделение ГАУЗ «Республиканское бюро судебно-медицинской </w:t>
            </w:r>
            <w:r w:rsidRPr="00730DCD">
              <w:rPr>
                <w:sz w:val="24"/>
                <w:szCs w:val="24"/>
              </w:rPr>
              <w:lastRenderedPageBreak/>
              <w:t>экспертизы МЗ РТ»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252640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DD326B9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68814F1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43C2FA1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A00558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9DE502B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2AD293BC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0E392" w14:textId="661633DA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7171D5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B9D8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г.Ка-зань, ул.Ш.Камала, д.12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B5F7D7E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E2584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«Клиника медицинского университета»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BD1EB2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F372BD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42995D2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1098562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2EB31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D9A7DA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7CDB970F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7A4BB7" w14:textId="7CD0232F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DB7A31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991F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ул.Адоратского, д.40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DB9FAD9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946B4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Поликлиника ГАУЗ «Городская клиническая боль-ница № 7»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47A223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C7F3BA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48201477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11BDE5C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D26021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62B795B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585FB5E4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3F1629" w14:textId="57E2BEFB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241D22E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D36D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 xml:space="preserve">ул.Гагарина, д.121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343D69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C2F1B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Отделение восстановительного лечения ГАУЗ «Городская больница № 16»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8F7E6E3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96188A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7DC34D1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487286C9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CA9B5D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5B1FDBB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36BAB194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D1C630" w14:textId="30C5753B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CAD21E4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E471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ул.Максимова, д.34/24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5BDC13B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AC9C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ГАУЗ «Городская больница № 11», поликлиника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0BACDD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4F35E8B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677EE68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0A5F397E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22D45D5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DDCB28E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4F0DB288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3B49E4" w14:textId="222F2E4E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48E827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4335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 xml:space="preserve">г.Казань, ул.Кирпичная, д.7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88F2DA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6707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«Городская поликлиника № 1»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A5BCE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94BE54C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0FA85B1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48BC64D1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E74745F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4A1678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1A3069F6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86FB59" w14:textId="07101FF6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4656D68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Министерство здравоохранения </w:t>
            </w:r>
            <w:r w:rsidRPr="00730DCD">
              <w:rPr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1416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lastRenderedPageBreak/>
              <w:t>г.Казань, ул.Чистопольская, д.43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6C659A6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9FDFB" w14:textId="3EF0A924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«Городская </w:t>
            </w:r>
            <w:r w:rsidRPr="00730DCD">
              <w:rPr>
                <w:sz w:val="24"/>
                <w:szCs w:val="24"/>
              </w:rPr>
              <w:lastRenderedPageBreak/>
              <w:t xml:space="preserve">поликлиника № 10»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7418DB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8E70909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Министерство здравоохранения </w:t>
            </w:r>
            <w:r w:rsidRPr="00730DCD">
              <w:rPr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325290C3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2488514C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CA39CE4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BC686DB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F411E3" w:rsidRPr="0051719C" w14:paraId="473C9E3D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5DB325" w14:textId="10A6C7A2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BAE75CB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E767" w14:textId="77777777" w:rsidR="00F411E3" w:rsidRPr="00730DCD" w:rsidRDefault="00F411E3" w:rsidP="00F411E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ул.Восстания, д.43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E5F4199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442B4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«Городская поликлиника № 11»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5FCF1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298FEE0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3276968A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0A7A0AB2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6F90AFC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27217E" w14:textId="77777777" w:rsidR="00F411E3" w:rsidRPr="00730DCD" w:rsidRDefault="00F411E3" w:rsidP="00F41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34DDC870" w14:textId="77777777" w:rsidTr="00F411E3">
        <w:trPr>
          <w:trHeight w:val="58"/>
        </w:trPr>
        <w:tc>
          <w:tcPr>
            <w:tcW w:w="534" w:type="dxa"/>
            <w:tcBorders>
              <w:top w:val="single" w:sz="4" w:space="0" w:color="auto"/>
            </w:tcBorders>
          </w:tcPr>
          <w:p w14:paraId="7B8F5E3A" w14:textId="20610DC5" w:rsidR="00495596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157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61ECFA1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375F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ул.Дубравная, д.35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428EFD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6952E" w14:textId="3195971B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«Городская поликлиника № 18»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315B96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376D7B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713EA13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0ABC4A2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4755510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44D4F0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52D29D92" w14:textId="77777777" w:rsidTr="00DA70C9">
        <w:trPr>
          <w:trHeight w:val="58"/>
        </w:trPr>
        <w:tc>
          <w:tcPr>
            <w:tcW w:w="534" w:type="dxa"/>
          </w:tcPr>
          <w:p w14:paraId="3B5F450F" w14:textId="293EDF2A" w:rsidR="00495596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158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0E9182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9DB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 xml:space="preserve">г.Казань ул.Ломжинская, д.5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1C5496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F0DF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«Городская поликлиника № 20»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8E803D1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E7342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1BC8A41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7B4C041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E4591E4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FA9FD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77624C6D" w14:textId="77777777" w:rsidTr="00DA70C9">
        <w:trPr>
          <w:trHeight w:val="58"/>
        </w:trPr>
        <w:tc>
          <w:tcPr>
            <w:tcW w:w="534" w:type="dxa"/>
          </w:tcPr>
          <w:p w14:paraId="74F3D928" w14:textId="1CB0D3A8" w:rsidR="00495596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159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9DEBBAE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EEA3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ул.Зорге, д.103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7199053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280F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«Городская поликлиника № 21»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2DA6D9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0ABA00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6327531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76AC2AD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5F479D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EF3BB3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2F3A49D8" w14:textId="77777777" w:rsidTr="00DA70C9">
        <w:trPr>
          <w:trHeight w:val="58"/>
        </w:trPr>
        <w:tc>
          <w:tcPr>
            <w:tcW w:w="534" w:type="dxa"/>
          </w:tcPr>
          <w:p w14:paraId="111ADFD2" w14:textId="009C7793" w:rsidR="00495596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160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F09364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59F2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ул.Колымская, д.8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74E55D4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F99B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«Детская городская поликлиника № 4»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F8799E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C5E531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69A6E8D4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433F0BC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4B4517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4A669E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274C99E1" w14:textId="77777777" w:rsidTr="00DA70C9">
        <w:trPr>
          <w:trHeight w:val="58"/>
        </w:trPr>
        <w:tc>
          <w:tcPr>
            <w:tcW w:w="534" w:type="dxa"/>
          </w:tcPr>
          <w:p w14:paraId="6A2FA57A" w14:textId="5257601D" w:rsidR="00495596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161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0EC3A7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F9AC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ул.Адоратского, д.6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85305A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D1DD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«Детская городская поликлиника № 9» г.Казани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3F1EE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E9103D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5C4D485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1BDD076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971AD13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9095D4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2E395439" w14:textId="77777777" w:rsidTr="00DA70C9">
        <w:trPr>
          <w:trHeight w:val="58"/>
        </w:trPr>
        <w:tc>
          <w:tcPr>
            <w:tcW w:w="534" w:type="dxa"/>
          </w:tcPr>
          <w:p w14:paraId="40B816D8" w14:textId="63BE7759" w:rsidR="00495596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162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151289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3E09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ул.Карбышева, д.47/1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F4BD1F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38DE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ГАУЗ «Детская городская поликлиника № 11»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B27E3B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4577C3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4B44D4D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2AA6494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855BDF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C66C8F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12854294" w14:textId="77777777" w:rsidTr="00DA70C9">
        <w:trPr>
          <w:trHeight w:val="58"/>
        </w:trPr>
        <w:tc>
          <w:tcPr>
            <w:tcW w:w="534" w:type="dxa"/>
          </w:tcPr>
          <w:p w14:paraId="6860DF07" w14:textId="08360A4B" w:rsidR="00495596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163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75904F4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F6AE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 xml:space="preserve">г.Набережные Челны, пр.М.Джалиля, д.19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E475C9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7A523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Стационар ГАУЗ «Городская больница № 2»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A46DD7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BAC2A4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46DFC2A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113B9C7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6ED8D1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24A96B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58143033" w14:textId="77777777" w:rsidTr="00DA70C9">
        <w:trPr>
          <w:trHeight w:val="58"/>
        </w:trPr>
        <w:tc>
          <w:tcPr>
            <w:tcW w:w="534" w:type="dxa"/>
          </w:tcPr>
          <w:p w14:paraId="1D57D58D" w14:textId="2BC6FCA4" w:rsidR="00495596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164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DA8350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D77A" w14:textId="77777777" w:rsidR="001E376F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г.Набережные Челны, пр.Набережно</w:t>
            </w:r>
          </w:p>
          <w:p w14:paraId="490706DD" w14:textId="58D21A3F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 xml:space="preserve">челнинский, д.16А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D9F246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44E4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«Городская поликлиника № 4»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07B9883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096C590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2325F55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0241BDC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F1A7DD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659A4CE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1B1850AD" w14:textId="77777777" w:rsidTr="00DA70C9">
        <w:trPr>
          <w:trHeight w:val="58"/>
        </w:trPr>
        <w:tc>
          <w:tcPr>
            <w:tcW w:w="534" w:type="dxa"/>
          </w:tcPr>
          <w:p w14:paraId="198A0BAA" w14:textId="11BFA789" w:rsidR="00495596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FEE4B41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D5ED" w14:textId="3C20FE8C" w:rsidR="00495596" w:rsidRPr="00730DCD" w:rsidRDefault="001E376F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г.Набе</w:t>
            </w:r>
            <w:r w:rsidR="00495596" w:rsidRPr="00730DCD">
              <w:rPr>
                <w:color w:val="000000"/>
                <w:sz w:val="24"/>
                <w:szCs w:val="24"/>
              </w:rPr>
              <w:t>режные Челны, пр.Вахитова, д.13 (1/09)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120D2B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0ACB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Стационар ГАУЗ «Городская больница № 5»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32EDA73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77F374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6678A643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3D8F41C4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BDAC57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2D6F240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0983CB49" w14:textId="77777777" w:rsidTr="00DA70C9">
        <w:trPr>
          <w:trHeight w:val="58"/>
        </w:trPr>
        <w:tc>
          <w:tcPr>
            <w:tcW w:w="534" w:type="dxa"/>
          </w:tcPr>
          <w:p w14:paraId="0EDBC502" w14:textId="6C35FDB4" w:rsidR="00495596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166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0218E2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6EDD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г.Набережные Челны, пр.Яшьлек, д.15 (26/14)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8E7FD30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8D94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«Детская городская поликлиника № 4 им.Ф.Г.Ахмеровой»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DE5480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008DAF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3EC5B011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410050B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24924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A0DABC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5066EBA3" w14:textId="77777777" w:rsidTr="00DA70C9">
        <w:trPr>
          <w:trHeight w:val="58"/>
        </w:trPr>
        <w:tc>
          <w:tcPr>
            <w:tcW w:w="534" w:type="dxa"/>
          </w:tcPr>
          <w:p w14:paraId="201A68C4" w14:textId="2459540F" w:rsidR="00495596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167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031F85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63AC" w14:textId="08E2B7E2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 xml:space="preserve">г.Набережные Челны, микрорайон </w:t>
            </w:r>
            <w:r w:rsidR="001E376F">
              <w:rPr>
                <w:color w:val="000000"/>
                <w:sz w:val="24"/>
                <w:szCs w:val="24"/>
              </w:rPr>
              <w:t>Замелекесье, пр.Фо</w:t>
            </w:r>
            <w:r w:rsidRPr="00730DCD">
              <w:rPr>
                <w:color w:val="000000"/>
                <w:sz w:val="24"/>
                <w:szCs w:val="24"/>
              </w:rPr>
              <w:t>менко, д.60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E29823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4814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«Камский детский медицинский центр»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590FEE0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68EAF0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0ADE006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01C24D3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61993C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E47B7E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6F5A4977" w14:textId="77777777" w:rsidTr="00DA70C9">
        <w:trPr>
          <w:trHeight w:val="58"/>
        </w:trPr>
        <w:tc>
          <w:tcPr>
            <w:tcW w:w="534" w:type="dxa"/>
          </w:tcPr>
          <w:p w14:paraId="176ABA70" w14:textId="462DE830" w:rsidR="00495596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168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47F1594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C620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пгт.Нижняя Мактама, ул.Промыш-ленная, д.1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39CA11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D365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«Альметьевская центральная районная больница», поликлиника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37B786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2C719D4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3B36B10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3C316F2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F81BAF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EEEEF2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2F4E4964" w14:textId="77777777" w:rsidTr="00DA70C9">
        <w:trPr>
          <w:trHeight w:val="58"/>
        </w:trPr>
        <w:tc>
          <w:tcPr>
            <w:tcW w:w="534" w:type="dxa"/>
          </w:tcPr>
          <w:p w14:paraId="75C15C4E" w14:textId="7C3FF0AC" w:rsidR="00495596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169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5FF02C4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D85D" w14:textId="1E3C1138" w:rsidR="00495596" w:rsidRPr="00730DCD" w:rsidRDefault="001E376F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г.Нижнекамск,ул.Сту</w:t>
            </w:r>
            <w:r w:rsidR="00495596" w:rsidRPr="00730DCD">
              <w:rPr>
                <w:color w:val="000000"/>
                <w:sz w:val="24"/>
                <w:szCs w:val="24"/>
              </w:rPr>
              <w:t>денческая, д.31-А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18E6CB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D3E9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Нижнекамский кожно-венерологический диспансер – филиал ГАУЗ «Республиканский клинический кожно-венерологический диспансер»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86CA60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D0E7C1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4FBB9FE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6BF22C1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918F7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F3AD6C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4B38F187" w14:textId="77777777" w:rsidTr="00DA70C9">
        <w:trPr>
          <w:trHeight w:val="58"/>
        </w:trPr>
        <w:tc>
          <w:tcPr>
            <w:tcW w:w="534" w:type="dxa"/>
          </w:tcPr>
          <w:p w14:paraId="69624489" w14:textId="76EE4E1D" w:rsidR="00495596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170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9EC395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F5A7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пгт.Апастово, ул.Красноармейская, д.93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0BCFE4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3D84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Детский стационар ГАУЗ «Апастовская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03E4BD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0EFF66E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50CDC1D0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009118F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9776B6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55F7C8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29D23B2B" w14:textId="77777777" w:rsidTr="00DA70C9">
        <w:trPr>
          <w:trHeight w:val="58"/>
        </w:trPr>
        <w:tc>
          <w:tcPr>
            <w:tcW w:w="534" w:type="dxa"/>
          </w:tcPr>
          <w:p w14:paraId="6296A181" w14:textId="401F590B" w:rsidR="00495596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171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7BECD6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6FDD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г.Арск, ул.Комсомольская, д.32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65F6400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C316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Стационар ГАУЗ «Арская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1515C9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959209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1B43E24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164C71B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DB374F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89AE86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06C980A6" w14:textId="77777777" w:rsidTr="00DA70C9">
        <w:trPr>
          <w:trHeight w:val="58"/>
        </w:trPr>
        <w:tc>
          <w:tcPr>
            <w:tcW w:w="534" w:type="dxa"/>
          </w:tcPr>
          <w:p w14:paraId="0134973F" w14:textId="612F8662" w:rsidR="00495596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172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99B0F5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A8EA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с.Базарные Матаки, ул.Базарная, д.2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707DC1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267D2" w14:textId="0546D4F1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Поликлиника ГАУЗ «Базарно-Матакская ЦРБ </w:t>
            </w:r>
            <w:r w:rsidRPr="00730DCD">
              <w:rPr>
                <w:sz w:val="24"/>
                <w:szCs w:val="24"/>
              </w:rPr>
              <w:lastRenderedPageBreak/>
              <w:t xml:space="preserve">Алькеевского муниципального района»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2A5AF7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94A4433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Министерство здравоохранения </w:t>
            </w:r>
            <w:r w:rsidRPr="00730DCD">
              <w:rPr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012720B0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551DB05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F02E07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C6AC30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4651D7D4" w14:textId="77777777" w:rsidTr="00DA70C9">
        <w:trPr>
          <w:trHeight w:val="58"/>
        </w:trPr>
        <w:tc>
          <w:tcPr>
            <w:tcW w:w="534" w:type="dxa"/>
          </w:tcPr>
          <w:p w14:paraId="7B59193F" w14:textId="123D589C" w:rsidR="00495596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173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42A87E4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EF00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с.Юхмачи, ул.Школьная, д.13а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4FC9D2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6C0C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Юхмачинская участковая больница ГАУЗ «Базарно-Матакская ЦРБ Алькеевского муниципального района»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BBF899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E0EF94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7F7E80FE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33278CCE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F51907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72089C3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79E2F66E" w14:textId="77777777" w:rsidTr="00DA70C9">
        <w:trPr>
          <w:trHeight w:val="58"/>
        </w:trPr>
        <w:tc>
          <w:tcPr>
            <w:tcW w:w="534" w:type="dxa"/>
          </w:tcPr>
          <w:p w14:paraId="4CD1BFA0" w14:textId="0557DED9" w:rsidR="00495596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174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5B12E4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0268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с.Большая Атня, ул.Пролетарская, д.1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0EE147E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4EEE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«Атнинская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49DF88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B54EA8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73B6047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28D58D9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3A59D3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38D2C23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42424CAB" w14:textId="77777777" w:rsidTr="00DA70C9">
        <w:trPr>
          <w:trHeight w:val="58"/>
        </w:trPr>
        <w:tc>
          <w:tcPr>
            <w:tcW w:w="534" w:type="dxa"/>
          </w:tcPr>
          <w:p w14:paraId="1314D140" w14:textId="3BC46179" w:rsidR="00495596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175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0AC3E5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A0DD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г.Бавлы, ул.Энгельса, д.55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02B064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D3413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«Бавлинская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E3AC0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34B23F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44AFA700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21A696E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EF7BE9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158445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4052EB90" w14:textId="77777777" w:rsidTr="00DA70C9">
        <w:trPr>
          <w:trHeight w:val="58"/>
        </w:trPr>
        <w:tc>
          <w:tcPr>
            <w:tcW w:w="534" w:type="dxa"/>
          </w:tcPr>
          <w:p w14:paraId="04840328" w14:textId="30B8FFE4" w:rsidR="00495596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176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779D080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9676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пгт.Кукмор, ул.Ленина, д.155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3D93684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D0CFE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Стоматологическая поликлиника ГАУЗ «Кукморская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2B8381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04D106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477AA92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47B88C1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DE44F44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C19A8E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32D91741" w14:textId="77777777" w:rsidTr="00DA70C9">
        <w:trPr>
          <w:trHeight w:val="58"/>
        </w:trPr>
        <w:tc>
          <w:tcPr>
            <w:tcW w:w="534" w:type="dxa"/>
          </w:tcPr>
          <w:p w14:paraId="4823D312" w14:textId="1A378E4D" w:rsidR="00495596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177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16538A0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18DC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г.Лениногорск, ул.Садреева, д.20, строение 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6D8756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BF2B0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Детский стационар ГАУЗ «Лениногорская центральная </w:t>
            </w:r>
            <w:r w:rsidRPr="00730DCD">
              <w:rPr>
                <w:sz w:val="24"/>
                <w:szCs w:val="24"/>
              </w:rPr>
              <w:lastRenderedPageBreak/>
              <w:t xml:space="preserve">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03A2BB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2AC0D41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4D85678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11E19C0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72CA22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655563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587C4927" w14:textId="77777777" w:rsidTr="00DA70C9">
        <w:trPr>
          <w:trHeight w:val="58"/>
        </w:trPr>
        <w:tc>
          <w:tcPr>
            <w:tcW w:w="534" w:type="dxa"/>
          </w:tcPr>
          <w:p w14:paraId="4D5DF6F3" w14:textId="18F345FB" w:rsidR="00495596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178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8D7960E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5F64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с.Муслюмово, ул.Гагарина, д.9/21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9EC640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6658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Поликлиника ГАУЗ «Муслюмовская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23248C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E1EFED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1623644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66CBFB3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A7283D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638B4C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07443A04" w14:textId="77777777" w:rsidTr="00DA70C9">
        <w:trPr>
          <w:trHeight w:val="58"/>
        </w:trPr>
        <w:tc>
          <w:tcPr>
            <w:tcW w:w="534" w:type="dxa"/>
          </w:tcPr>
          <w:p w14:paraId="330F379C" w14:textId="3E50AA96" w:rsidR="00495596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179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9D5185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8692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г.Мензелинск, ул.Гурьянова, д.98/6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17B6043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8C04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Поликлиника ГАУЗ «Мензелинская центральная районная больница»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765711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9B108AE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67A6B60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01A21AF1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2F02E5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32ED8E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78BC3469" w14:textId="77777777" w:rsidTr="00DA70C9">
        <w:trPr>
          <w:trHeight w:val="58"/>
        </w:trPr>
        <w:tc>
          <w:tcPr>
            <w:tcW w:w="534" w:type="dxa"/>
          </w:tcPr>
          <w:p w14:paraId="5F7256FC" w14:textId="699648A4" w:rsidR="00495596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180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07FEFD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F356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ул.Зур Урам, д.12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623D0C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C63E3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Женская консультация ГАУЗ «Городская поликлиника </w:t>
            </w:r>
            <w:r w:rsidRPr="00730DCD">
              <w:rPr>
                <w:sz w:val="24"/>
                <w:szCs w:val="24"/>
              </w:rPr>
              <w:br/>
              <w:t xml:space="preserve">№ 6»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160EB4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E2E1D1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7A1FCF14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315821A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D111450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344FD7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46415253" w14:textId="77777777" w:rsidTr="00DA70C9">
        <w:trPr>
          <w:trHeight w:val="58"/>
        </w:trPr>
        <w:tc>
          <w:tcPr>
            <w:tcW w:w="534" w:type="dxa"/>
          </w:tcPr>
          <w:p w14:paraId="6733A836" w14:textId="5EF6C203" w:rsidR="00495596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181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3C91A6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9646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 ул.Короленко, д.54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F1CCAA1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65C1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Поликлиника ГАУЗ «Республиканский клинический кожно-венерологический диспансер»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9583494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7E5D13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76989880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571F5F0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98EA654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08FC33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2617E553" w14:textId="77777777" w:rsidTr="00DA70C9">
        <w:trPr>
          <w:trHeight w:val="58"/>
        </w:trPr>
        <w:tc>
          <w:tcPr>
            <w:tcW w:w="534" w:type="dxa"/>
          </w:tcPr>
          <w:p w14:paraId="53001437" w14:textId="41D2B03E" w:rsidR="00495596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514688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02FA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ул.Столярова, д.39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10B002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2592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«Городская поликлиника № 17»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0F3C806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34D5C4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19D90DC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36F2F8F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245FBDE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1DC28D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7FC1907E" w14:textId="77777777" w:rsidTr="00DA70C9">
        <w:trPr>
          <w:trHeight w:val="58"/>
        </w:trPr>
        <w:tc>
          <w:tcPr>
            <w:tcW w:w="534" w:type="dxa"/>
          </w:tcPr>
          <w:p w14:paraId="7DC5688E" w14:textId="7F704458" w:rsidR="00495596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183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94913C3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E334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ул.Отрадная, д.38а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F2400A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AF54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«Городская детская поликлиника № 6»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E10F2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0FC50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28077B29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420C9C0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8CB757D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067234A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495596" w:rsidRPr="0051719C" w14:paraId="218E9919" w14:textId="77777777" w:rsidTr="00DA70C9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3FD11DF8" w14:textId="7E5B4980" w:rsidR="00495596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184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4779805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EB5C" w14:textId="77777777" w:rsidR="00495596" w:rsidRPr="00730DCD" w:rsidRDefault="00495596" w:rsidP="0049559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г.Набе-режные Челны, пр. Московский, д.101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C4DF57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91248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«Детская городская поликлиника № 2»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FF096F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19A06C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622C127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4FCC8DA2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62611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34402B" w14:textId="77777777" w:rsidR="00495596" w:rsidRPr="00730DCD" w:rsidRDefault="00495596" w:rsidP="004955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1B410D" w:rsidRPr="0051719C" w14:paraId="157BADC5" w14:textId="77777777" w:rsidTr="00DA70C9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02288ECC" w14:textId="5D3ED791" w:rsidR="001B410D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185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8FADDFB" w14:textId="7BC3849D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D706" w14:textId="446E4B33" w:rsidR="001B410D" w:rsidRPr="00730DCD" w:rsidRDefault="001B410D" w:rsidP="001B410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(г. Казань, ул. Гагарина, д. 121)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A00728" w14:textId="77777777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3F3451" w14:textId="15C894EF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rFonts w:eastAsia="Times New Roman"/>
                <w:sz w:val="24"/>
                <w:szCs w:val="24"/>
              </w:rPr>
              <w:t xml:space="preserve">Поликлиника ГАУЗ «Городская клиническая больница № 16»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C6D668" w14:textId="3125563D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E1C0922" w14:textId="006A2394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34971D6B" w14:textId="02E387D6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245050F6" w14:textId="6DDED084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83EC4F6" w14:textId="17F25100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16D1CE" w14:textId="461A2DAA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1B410D" w:rsidRPr="0051719C" w14:paraId="0088C7B3" w14:textId="77777777" w:rsidTr="00DA70C9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44C6218D" w14:textId="526AA595" w:rsidR="001B410D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00206E7" w14:textId="7556A33A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75E0" w14:textId="506EE0E7" w:rsidR="001B410D" w:rsidRPr="00730DCD" w:rsidRDefault="001B410D" w:rsidP="001B410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(г.Казань, ул.Химиков, д.2З)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EA07C9" w14:textId="77777777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39A9ED" w14:textId="292CE5C4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rFonts w:eastAsia="Times New Roman"/>
                <w:sz w:val="24"/>
                <w:szCs w:val="24"/>
              </w:rPr>
              <w:t xml:space="preserve">Поликлиника ГАУЗ «Детская городская клиническая больница № 7»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389EF9" w14:textId="2990D91D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C3780F0" w14:textId="34E60760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685A3FCA" w14:textId="77B5BF8B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694E28F5" w14:textId="12823740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863384" w14:textId="288E608D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733A1B" w14:textId="791AD3F1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1B410D" w:rsidRPr="0051719C" w14:paraId="233AB741" w14:textId="77777777" w:rsidTr="00DA70C9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1A61BFBF" w14:textId="157E3EDE" w:rsidR="001B410D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187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305D230" w14:textId="1541B2C6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4B94" w14:textId="20537353" w:rsidR="001B410D" w:rsidRPr="00730DCD" w:rsidRDefault="001B410D" w:rsidP="001B410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(г.Казань, ул.Адоратского, д.29в)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291736" w14:textId="77777777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A6C5BC9" w14:textId="7118BACE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rFonts w:eastAsia="Times New Roman"/>
                <w:sz w:val="24"/>
                <w:szCs w:val="24"/>
              </w:rPr>
              <w:t xml:space="preserve">ГАУЗ «Станция скорой медицинской помощи»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09D74D" w14:textId="2FFB1499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695A865" w14:textId="4E51FEE8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166A1B9C" w14:textId="3AACF581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7FB1FF3E" w14:textId="18532CEF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A99E9FA" w14:textId="49EF82D9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B210C9" w14:textId="047B9740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1B410D" w:rsidRPr="0051719C" w14:paraId="58C4BC2C" w14:textId="77777777" w:rsidTr="00DA70C9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1E94EFFD" w14:textId="39D7BD49" w:rsidR="001B410D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188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2C7794D" w14:textId="1466329E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5683F" w14:textId="58CCC405" w:rsidR="001B410D" w:rsidRPr="00730DCD" w:rsidRDefault="001B410D" w:rsidP="001B410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(г.Казань, ул.Горсоветская, д.25а)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FD1A98" w14:textId="77777777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F20DAB" w14:textId="334E6C2C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rFonts w:eastAsia="Times New Roman"/>
                <w:sz w:val="24"/>
                <w:szCs w:val="24"/>
              </w:rPr>
              <w:t xml:space="preserve">ГАУЗ «Станция скорой медицинской помощи»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030170" w14:textId="11392B1D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5ACE87" w14:textId="5937A504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4AB1C44B" w14:textId="46C26E1C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20C45461" w14:textId="2C06F1FA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E5CCA1" w14:textId="217DDA71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E80997" w14:textId="7431D3A0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1B410D" w:rsidRPr="0051719C" w14:paraId="5D33CE59" w14:textId="77777777" w:rsidTr="00DA70C9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0E73C76B" w14:textId="27BBD576" w:rsidR="001B410D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189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AB608C6" w14:textId="36909245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508D" w14:textId="750503E3" w:rsidR="001B410D" w:rsidRPr="00730DCD" w:rsidRDefault="001B410D" w:rsidP="001B410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(г.Казань, ул.Шаляпина, д.20)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9CDE2AE" w14:textId="77777777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7DDC31" w14:textId="3D5CD859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rFonts w:eastAsia="Times New Roman"/>
                <w:sz w:val="24"/>
                <w:szCs w:val="24"/>
              </w:rPr>
              <w:t xml:space="preserve">ГАУЗ «Республиканский клинический проивотуберкулезный диспансер»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75195F" w14:textId="12E7DD45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C5B159F" w14:textId="64205783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7D5952DE" w14:textId="47CA2650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66CD143E" w14:textId="312CB038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8E89A1" w14:textId="1A711010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42D009" w14:textId="7E8206BB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1B410D" w:rsidRPr="0051719C" w14:paraId="6684BCB1" w14:textId="77777777" w:rsidTr="00DA70C9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27800772" w14:textId="63730EE2" w:rsidR="001B410D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190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5AA7574" w14:textId="5D493ABA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E990" w14:textId="46031204" w:rsidR="001B410D" w:rsidRPr="00730DCD" w:rsidRDefault="001B410D" w:rsidP="001B410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(г.Казань, ул.Адоратского, д.З0а)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D50E0E" w14:textId="77777777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8919A2" w14:textId="1ADC5F9B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rFonts w:eastAsia="Times New Roman"/>
                <w:sz w:val="24"/>
                <w:szCs w:val="24"/>
              </w:rPr>
              <w:t xml:space="preserve">ГАУЗ «Городская клиническая больница № 7»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A94114" w14:textId="06B19406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4328552" w14:textId="65884CF2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21314161" w14:textId="38FCC48B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79A5EE9E" w14:textId="540CE029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C00F11" w14:textId="0D0072AB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0F0020" w14:textId="653BC191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1B410D" w:rsidRPr="0051719C" w14:paraId="6E29826A" w14:textId="77777777" w:rsidTr="00DA70C9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0D47AFE4" w14:textId="6CA7AF79" w:rsidR="001B410D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191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2336C49" w14:textId="407DC166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F7AC" w14:textId="09176038" w:rsidR="001B410D" w:rsidRPr="00730DCD" w:rsidRDefault="001B410D" w:rsidP="001B410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(г.Набережные Челны, ул.Академика Королева, д. 18)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A36271" w14:textId="77777777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004648B" w14:textId="12134A55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rFonts w:eastAsia="Times New Roman"/>
                <w:sz w:val="24"/>
                <w:szCs w:val="24"/>
              </w:rPr>
              <w:t xml:space="preserve">Женская консультация ГАУЗ «Камский детский медицинский центр»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91D3A8" w14:textId="064F3E2B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C719F7C" w14:textId="2910B1B1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0E002E84" w14:textId="007DA461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380548F5" w14:textId="6F17BEE1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CCB206" w14:textId="7D02ACEE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D673E8" w14:textId="6AB1211E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1B410D" w:rsidRPr="0051719C" w14:paraId="2CF5391D" w14:textId="77777777" w:rsidTr="00DA70C9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497D1584" w14:textId="76117ABE" w:rsidR="001B410D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192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EAF5047" w14:textId="28506314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A025" w14:textId="6193AA7E" w:rsidR="001B410D" w:rsidRPr="00730DCD" w:rsidRDefault="001B410D" w:rsidP="001B410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(г.Набережные Челны, ул.Набережная Тукая, д. 19)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B75194" w14:textId="77777777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C1860F" w14:textId="7267570F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rFonts w:eastAsia="Times New Roman"/>
                <w:sz w:val="24"/>
                <w:szCs w:val="24"/>
              </w:rPr>
              <w:t xml:space="preserve">Женская консультация ГАУЗ «Городская больница №2 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40F1D9" w14:textId="34915463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38AEA2D" w14:textId="465F18AE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534679BE" w14:textId="4942A653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51B94D1B" w14:textId="1CF39333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CCFF1E7" w14:textId="4762C539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8016BD" w14:textId="3334F04D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1B410D" w:rsidRPr="0051719C" w14:paraId="3439ED6A" w14:textId="77777777" w:rsidTr="00DA70C9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569CC8F4" w14:textId="26DD24B3" w:rsidR="001B410D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193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7D6140D" w14:textId="10F39696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2842" w14:textId="77777777" w:rsidR="001B410D" w:rsidRPr="00730DCD" w:rsidRDefault="001B410D" w:rsidP="001B410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(г.Набережные Челны,</w:t>
            </w:r>
          </w:p>
          <w:p w14:paraId="4ACC27A4" w14:textId="609A2880" w:rsidR="001B410D" w:rsidRPr="00730DCD" w:rsidRDefault="001B410D" w:rsidP="001B410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л.Комарова, д.22)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198E28" w14:textId="77777777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F41166" w14:textId="55980FF6" w:rsidR="001B410D" w:rsidRPr="00730DCD" w:rsidRDefault="001B410D" w:rsidP="001B410D">
            <w:pPr>
              <w:spacing w:line="248" w:lineRule="auto"/>
              <w:ind w:right="121" w:firstLine="0"/>
              <w:rPr>
                <w:sz w:val="24"/>
                <w:szCs w:val="24"/>
              </w:rPr>
            </w:pPr>
            <w:r w:rsidRPr="00730DCD">
              <w:rPr>
                <w:rFonts w:eastAsia="Times New Roman"/>
                <w:sz w:val="24"/>
                <w:szCs w:val="24"/>
              </w:rPr>
              <w:t xml:space="preserve">Поликлиника филиала ГАУЗ «Республиканский клинический кожно-венерологический </w:t>
            </w:r>
            <w:r w:rsidRPr="00730DCD">
              <w:rPr>
                <w:rFonts w:eastAsia="Times New Roman"/>
                <w:sz w:val="24"/>
                <w:szCs w:val="24"/>
              </w:rPr>
              <w:lastRenderedPageBreak/>
              <w:t xml:space="preserve">диспансер» «Набережночелнинский кожно-венерологический диспансер» </w:t>
            </w:r>
          </w:p>
          <w:p w14:paraId="106F4444" w14:textId="54A785FA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9A8CDE" w14:textId="04E13652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F1AE1EA" w14:textId="4EED8BE7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65598980" w14:textId="0A1D0BE4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36FCD5E2" w14:textId="175DDDAE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A60589" w14:textId="070E2A5D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2F28B8" w14:textId="457BF692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1B410D" w:rsidRPr="0051719C" w14:paraId="1551E5A6" w14:textId="77777777" w:rsidTr="00DA70C9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2D55DBCB" w14:textId="3DBA57E5" w:rsidR="001B410D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194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1DDBDE2" w14:textId="3FAF0F23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192E" w14:textId="77777777" w:rsidR="001B410D" w:rsidRPr="00730DCD" w:rsidRDefault="001B410D" w:rsidP="001B410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(г.Альметьевск, ул.Лермонтова,</w:t>
            </w:r>
          </w:p>
          <w:p w14:paraId="42CA575A" w14:textId="0404BD4D" w:rsidR="001B410D" w:rsidRPr="00730DCD" w:rsidRDefault="001B410D" w:rsidP="001B410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д. 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85DFC6" w14:textId="77777777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6A518" w14:textId="322AAC75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Стационар ГАУЗ «Альметьевская детская городская больница с перинатальным центром»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584E5A" w14:textId="40BAC5A3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2C2BB38" w14:textId="583CC76B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33953C18" w14:textId="2EBB3F78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7F2F3C28" w14:textId="607EB223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23C9C2" w14:textId="7784D6DB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0001CD" w14:textId="3E339036" w:rsidR="001B410D" w:rsidRPr="00730DCD" w:rsidRDefault="001B410D" w:rsidP="001B41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33FDD024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01E3D26C" w14:textId="64E75796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195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C0C26CB" w14:textId="5B303CCF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FE03" w14:textId="57BACD13" w:rsidR="008332C8" w:rsidRPr="00730DCD" w:rsidRDefault="008332C8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Зеленодольский район, пгт Васильево, ул.Татарстан, д.38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756F6A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640036F" w14:textId="503D38D9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Филиал «Васильевская районная больница»  ГАУЗ «Зеленодольская центральная районная больница»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D08F92" w14:textId="74357E50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C208A22" w14:textId="433BA97D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0760401A" w14:textId="62E205F0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1287E1C4" w14:textId="140AA6C0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ECD826" w14:textId="77ABD010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2CE944" w14:textId="1559FE7C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3111C93C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2B26B7FE" w14:textId="2D7F14A7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196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76D469F" w14:textId="38849A83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EFD9" w14:textId="17B59E45" w:rsidR="008332C8" w:rsidRPr="00730DCD" w:rsidRDefault="008332C8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г.Набережные Челны, Московский пр., д.85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100025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6E25AA3" w14:textId="689E3073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«Набережночелниская инфекционная больница»,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BC1F32" w14:textId="5040D4A9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0057DEF" w14:textId="622B2F22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3DBCF937" w14:textId="2DBC201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15B18016" w14:textId="2527EC0C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58B7BF2" w14:textId="07974C19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1ED658" w14:textId="524F1659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3598DE95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1261BF6B" w14:textId="3DEFD520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197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AF91D53" w14:textId="3F19482C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Министерство здравоохранения </w:t>
            </w:r>
            <w:r w:rsidRPr="00730DCD">
              <w:rPr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CE7F" w14:textId="5FD09E9F" w:rsidR="008332C8" w:rsidRPr="00730DCD" w:rsidRDefault="008332C8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lastRenderedPageBreak/>
              <w:t>г.Чистополь, ул.Вишневского, д.1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8CB3B5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6D6EADE" w14:textId="67817145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Стационар  ГАУЗ «Чистопольска</w:t>
            </w:r>
            <w:r w:rsidRPr="00730DC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 центральная районная больница»,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FCFE65" w14:textId="547238D2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DB847EC" w14:textId="3CFAA1A9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Министерство здравоохранения </w:t>
            </w:r>
            <w:r w:rsidRPr="00730DCD">
              <w:rPr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21AC23C5" w14:textId="7618B445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63E4F9EE" w14:textId="2CC8C024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551698" w14:textId="2C7FEF55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50BE13" w14:textId="430D69F1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1D488525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02E183A2" w14:textId="0815D2A2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198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0838CC2" w14:textId="74A62920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BD13" w14:textId="526E19CB" w:rsidR="008332C8" w:rsidRPr="00730DCD" w:rsidRDefault="008332C8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г.Бугульма, ул.Ленина, д.88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A518780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4C80E3F" w14:textId="3D6B24C3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Детская  больница ГАУЗ «Бугульминская центральная районная больница»,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D74B11" w14:textId="2AB32C06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367D69E" w14:textId="36ACBD38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51A14696" w14:textId="1BE3DB6C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331DC481" w14:textId="0F657C0E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0864CE" w14:textId="4354D2F1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0FE172" w14:textId="282D47B0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48D54A31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21F5B883" w14:textId="7CAE5E6A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199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AB44065" w14:textId="6C23E022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557C" w14:textId="0B95115C" w:rsidR="008332C8" w:rsidRPr="00730DCD" w:rsidRDefault="008332C8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г.Нижнекамск, ул.Ахтубинская, д.11д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373403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2D3393E" w14:textId="5B6D4FA3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Инфекционный корпус  ГАУЗ «Нижнекамская центральная районная многопрофильная больница»,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47FDC7" w14:textId="0DDF7835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DF97AE" w14:textId="51134C9D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7CCAC69F" w14:textId="6C6F0830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0A32CEDB" w14:textId="7A99FB84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365C3B" w14:textId="0052EE51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7D37DF" w14:textId="088D5A8B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1CF09494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398C0E19" w14:textId="43F4F26E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D0595D2" w14:textId="31D7340E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70BA" w14:textId="66FF7AAE" w:rsidR="008332C8" w:rsidRPr="00730DCD" w:rsidRDefault="003448FC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 xml:space="preserve">г.Альметьевск, пр-кт Строителей, д.30/1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5E8ECC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1249" w14:textId="5FF577BD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Стационар ГАУЗ "Альметьевская центральная районная больница"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5F3CC2" w14:textId="0B611F34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AAAA7D4" w14:textId="27F6C604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2FF5698D" w14:textId="41173CCD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74DF1186" w14:textId="33846AE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B03093" w14:textId="7A05DF01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444AA5" w14:textId="4E492751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0673DBA7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5480B653" w14:textId="2765F934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201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8DF6FB5" w14:textId="6776354D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5FA0" w14:textId="37580264" w:rsidR="008332C8" w:rsidRPr="00730DCD" w:rsidRDefault="003448FC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г.Азнакаево, ул. Хасаншиной, д.21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DA540C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F872" w14:textId="755A1871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Стационар ГАУЗ "Азнакаевская центральная районная больница" лечебный корпус,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060E13" w14:textId="48DBA836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56AE84" w14:textId="2DD0EC6C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6271DFF5" w14:textId="430AA5AE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45A9AA52" w14:textId="0A82D1C4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F7F058" w14:textId="57B5FF9A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CC30AA" w14:textId="7C1BA802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42E899BE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25BE4CBE" w14:textId="58DD6385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202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092DBE9" w14:textId="69362BF5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Министерство здравоохранения </w:t>
            </w:r>
            <w:r w:rsidRPr="00730DCD">
              <w:rPr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26AD" w14:textId="7349B411" w:rsidR="008332C8" w:rsidRPr="00730DCD" w:rsidRDefault="003448FC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lastRenderedPageBreak/>
              <w:t>г.Бугульма, ул.Ленина, д.90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D79B0E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4A9D" w14:textId="73287CD4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Инфекционное отделение ГАУЗ </w:t>
            </w:r>
            <w:r w:rsidRPr="00730DCD">
              <w:rPr>
                <w:sz w:val="24"/>
                <w:szCs w:val="24"/>
              </w:rPr>
              <w:lastRenderedPageBreak/>
              <w:t xml:space="preserve">"Бугульминская центральная районная больница",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8F63C5" w14:textId="667B2E2F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6F3446D" w14:textId="1EA7A016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Министерство здравоохранения </w:t>
            </w:r>
            <w:r w:rsidRPr="00730DCD">
              <w:rPr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3D94C47E" w14:textId="1FB52BC2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0F42E6C6" w14:textId="045C7B0F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9BFAF8" w14:textId="6AE9B029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F7C90C" w14:textId="2217FA33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1A1ECD8B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705ED354" w14:textId="59AF3BCD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203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0DE3E65" w14:textId="0CE6402F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6C59" w14:textId="3C9611E8" w:rsidR="008332C8" w:rsidRPr="00730DCD" w:rsidRDefault="003448FC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г.Буинск, ул.Ефремова, д.137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A5935D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0D7C" w14:textId="35DB63F2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Стационар ГАУЗ "Буинская центральная районная больница"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F91873" w14:textId="628C91B6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2BDBC6" w14:textId="45BEE59C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509B3FA1" w14:textId="477B5A21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6EE4D156" w14:textId="623D7043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B3FC5E1" w14:textId="6A08B718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972979" w14:textId="6B64FE1D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768640F9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2AC00505" w14:textId="3B8B25D5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204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38D5B26" w14:textId="1C759C0B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7B7A" w14:textId="568B3918" w:rsidR="008332C8" w:rsidRPr="00730DCD" w:rsidRDefault="003448FC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Высокогорский район, пос.ж./д.ст.Высокая Гора, ул.Зеленая, д.3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03B369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B6EA" w14:textId="088AF950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"Высокогорская центральная районная больница" лечебно-диагностический корпус,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A3DFF0" w14:textId="71CF1FE1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ED2C51E" w14:textId="3206F8EB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36E0DBF4" w14:textId="508824B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6B62E120" w14:textId="11F5560D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637F63" w14:textId="0BF2F4D6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1ACF0F" w14:textId="02A76D7E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32F5ECCA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17777816" w14:textId="77ED177C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205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D469F8F" w14:textId="6C2033A4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1A4C" w14:textId="22C3D20A" w:rsidR="008332C8" w:rsidRPr="00730DCD" w:rsidRDefault="003448FC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 xml:space="preserve">г.Набережные Челны,  пр.Московский, д.85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51BE4A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2BDA" w14:textId="77777777" w:rsidR="008332C8" w:rsidRPr="00730DCD" w:rsidRDefault="008332C8" w:rsidP="003448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"Набережно-Челнинская </w:t>
            </w:r>
          </w:p>
          <w:p w14:paraId="2AFDC6EB" w14:textId="09CD4459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инфекционная больница" блок " Б"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C4FB63" w14:textId="269C099E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3ECF2E2" w14:textId="4B29C9D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642EB3D9" w14:textId="1D3115F9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6EB66D76" w14:textId="7F24B543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7923BB4" w14:textId="3E4ADA4E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0961B2" w14:textId="58A5ABB1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067D4354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1F89D66E" w14:textId="29B78D1B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206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5F3F3A9" w14:textId="66B87878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489F" w14:textId="7B966B29" w:rsidR="008332C8" w:rsidRPr="00730DCD" w:rsidRDefault="003448FC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г.Тетюши, ул.Ленина, д.11, стр.1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09FEBD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5F9F" w14:textId="39834262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"Тетюшская центральная районная больница" лечебный корпус,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270AC3" w14:textId="503FF542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DD4B6ED" w14:textId="40B0B753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747A8500" w14:textId="5675B68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1B4D4837" w14:textId="7CE84EE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D81927" w14:textId="7727E96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49EFB1" w14:textId="51320D6D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61D2678B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0E8CA1D2" w14:textId="4D9C15A6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207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428A086" w14:textId="0839F5ED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0719" w14:textId="25052AFA" w:rsidR="008332C8" w:rsidRPr="00730DCD" w:rsidRDefault="003448FC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г.Лениногорск, ул.Садриева, д.20, строение 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5442CB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3120" w14:textId="3D349356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"Лениногорская центральная районная больница" терпевтический корпус,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D06820" w14:textId="62DEAA49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3762C0" w14:textId="1337908F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57D43265" w14:textId="55B16FDA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029E33F2" w14:textId="131CD6FD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A3B89EF" w14:textId="547064C0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274016" w14:textId="76D60678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736E1EBD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5FDB2F1A" w14:textId="60B834F4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208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6AAD44E" w14:textId="0BC318F1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A8B4" w14:textId="3B5145EC" w:rsidR="008332C8" w:rsidRPr="00730DCD" w:rsidRDefault="003448FC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г.Казань, пр.Победы, д.83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17B851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B45F" w14:textId="49A3D3EA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"Республиканская клиническая инфекционная больница им.проф.А.Ф.Агафонова" стационарные блоки,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427C27" w14:textId="0342C2BF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8A19D43" w14:textId="3335D8A1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7B1AFCE9" w14:textId="33C457A8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55657439" w14:textId="0E63973C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289908" w14:textId="1DAD8C0D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839815" w14:textId="25E28B7E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6B795A45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629E32F1" w14:textId="6B708E94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209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A15322C" w14:textId="7F0E2029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AE08" w14:textId="48543ED5" w:rsidR="008332C8" w:rsidRPr="00730DCD" w:rsidRDefault="003448FC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 xml:space="preserve">г.Казань, ул.Гагарина, д.121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4B3FE7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2FFA" w14:textId="1A72FCAD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Стационар  ГАУЗ "Городская клиническая больница №16" стационар,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403FFE" w14:textId="0E6E50F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6E3D9A2" w14:textId="3924C482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6E20C49C" w14:textId="52939295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7A238DAE" w14:textId="026B326D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FF338A" w14:textId="657A4055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68FB32" w14:textId="1E02FAB0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236129C8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2988F03F" w14:textId="6344F766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5755903" w14:textId="7357FB70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7D71" w14:textId="31EA7FBD" w:rsidR="008332C8" w:rsidRPr="00730DCD" w:rsidRDefault="003448FC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г.Казани, ул.Музыкальная, д.13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5AD181E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F5FD" w14:textId="6BF1AF99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Стационар ГАУЗ "Городская клиническая больница №2"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23D981" w14:textId="1A21A249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55C079A" w14:textId="175B96B9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069C5B57" w14:textId="2FB206A2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3768DB84" w14:textId="5BB53D02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CBA38A9" w14:textId="52F24C7E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1C7FD7" w14:textId="346D64A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04BF0054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618CACDB" w14:textId="326DAA59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CD0272C" w14:textId="63BB1D34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A61E" w14:textId="02B5DDAA" w:rsidR="008332C8" w:rsidRPr="00730DCD" w:rsidRDefault="003448FC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г.Нижнекамск, ул.Ахтубинская, д.13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A08C5E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9FDB" w14:textId="781CC4C6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ГАУЗ "Нижнекамская центральная районная многопрофиль</w:t>
            </w:r>
            <w:r w:rsidRPr="00730DCD">
              <w:rPr>
                <w:sz w:val="24"/>
                <w:szCs w:val="24"/>
              </w:rPr>
              <w:lastRenderedPageBreak/>
              <w:t xml:space="preserve">ная больница" лечебный корпус №3,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4266C1" w14:textId="674B6314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E6CDDEB" w14:textId="5224D712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418A581D" w14:textId="6A5BC173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73631EE8" w14:textId="5D1958E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CA5AA56" w14:textId="307486FC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84690E" w14:textId="016B4F10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33821F40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5A2CA702" w14:textId="0AAA12A9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212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E0FEBB6" w14:textId="0CC4C04E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AC37" w14:textId="1E4938EF" w:rsidR="008332C8" w:rsidRPr="00730DCD" w:rsidRDefault="003448FC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г.Нижнекамск, ул.Ахтубинская, д.13а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2580A4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D212" w14:textId="53AFE74C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"Нижнекамская центральная районная многопрофильная больница" лечебный корпус №2,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BBC2BE" w14:textId="20A424DE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82AFACC" w14:textId="54271018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13E41CAF" w14:textId="79A15270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312D1E5F" w14:textId="3CE49E34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F2F037" w14:textId="29961320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F62F51" w14:textId="7D686B1E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5D520A37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7CEFEA41" w14:textId="6D844C15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AFAAE82" w14:textId="3F22678B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8479" w14:textId="5C17CE5E" w:rsidR="008332C8" w:rsidRPr="00730DCD" w:rsidRDefault="001E376F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Нижнекамск, ул.</w:t>
            </w:r>
            <w:r w:rsidR="003448FC" w:rsidRPr="00730DCD">
              <w:rPr>
                <w:color w:val="000000"/>
                <w:sz w:val="24"/>
                <w:szCs w:val="24"/>
              </w:rPr>
              <w:t>Менделеева, д. 45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B7E83A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E3D8" w14:textId="2E7827C4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"Детская городская больница с перинатальным центром" главный корпус,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B5A918" w14:textId="25EB034F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924A61C" w14:textId="43EAAFF0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2E052FFA" w14:textId="1D6C538B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180E5F51" w14:textId="5FCDCEAA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6B6390" w14:textId="757E416C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D793E9" w14:textId="07A0BB22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15D3521A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2F5EBF24" w14:textId="48C3C471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0D795C7" w14:textId="3C37B43C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DAFE" w14:textId="3DC85EA2" w:rsidR="008332C8" w:rsidRPr="00730DCD" w:rsidRDefault="003448FC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г.Заинск, ул.Комсомольская, д.52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732B19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3C58" w14:textId="5D4BBE1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"Заинская центральная районная больница", корпус №4, инфекционное отделение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9CC2C6" w14:textId="400A3412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7E918B8" w14:textId="627C5AF2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54662F2C" w14:textId="57B9EFE5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6F2C8D23" w14:textId="1335194F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B2F75F9" w14:textId="77189B80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CD877C" w14:textId="0612795C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5A3D8276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67016FCF" w14:textId="547E6B35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D2B332A" w14:textId="0DC67BA4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995E" w14:textId="58CC9309" w:rsidR="008332C8" w:rsidRPr="00730DCD" w:rsidRDefault="003448FC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г.Заинск, ул.Комсомольская, д.52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466D16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8D7" w14:textId="620E472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"Заинская центральная районная больница", корпус №3, акушерское, </w:t>
            </w:r>
            <w:r w:rsidRPr="00730DCD">
              <w:rPr>
                <w:sz w:val="24"/>
                <w:szCs w:val="24"/>
              </w:rPr>
              <w:lastRenderedPageBreak/>
              <w:t xml:space="preserve">гинекологическое отделение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66CD66" w14:textId="1282056B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1E28BDD" w14:textId="21168E40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6B1C4D89" w14:textId="795BDF73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37D78013" w14:textId="54983371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593AAF" w14:textId="6DFA48D8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2D26FD" w14:textId="35C97BA8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0052F47E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04C2DECF" w14:textId="1322D53C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2EA5AEE" w14:textId="0D99B92C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2AFD" w14:textId="61835B00" w:rsidR="008332C8" w:rsidRPr="00730DCD" w:rsidRDefault="003448FC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Алькеевский муниципальный район РТ, с.Базарные Матаки, ул.Базарная, д.2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10ED2C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92D7" w14:textId="648A5E04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«Базарно-Матакская центральная районная больница Алькеевского муниципального района РТ» инфекционный корпус,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79247D" w14:textId="5D6177FE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07995D9" w14:textId="7F452F26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23764F6B" w14:textId="1C2EC9E1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0CD18E72" w14:textId="4A0386FE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526555" w14:textId="045E985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065761" w14:textId="3C0701D2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5012F964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097A277F" w14:textId="4A99505D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E49DC93" w14:textId="73DDA250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C669" w14:textId="18B636CA" w:rsidR="008332C8" w:rsidRPr="00730DCD" w:rsidRDefault="003448FC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г.Заинск, ул.Комсомольская, д.52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8BA4FE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6336" w14:textId="2FBDA02A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«Заинская центральная районная больница»  палатный корпус,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FBFEA3" w14:textId="18A8CCC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4647BE5" w14:textId="1EC4AF8F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7DF1E15F" w14:textId="7A8FBC70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435FE9E7" w14:textId="773D1D6E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9D2E70" w14:textId="7E9EF1D4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0B71A1" w14:textId="32B04F5F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4A2056D1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02F64B3F" w14:textId="6782E52E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218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DB1622A" w14:textId="30E1C502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BA87" w14:textId="6829CAAD" w:rsidR="008332C8" w:rsidRPr="00730DCD" w:rsidRDefault="003448FC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Апастовский муниципальный район РТ, пгт.Апастово, ул.Красноармейская, д.93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73B2A5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4978" w14:textId="101747CA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"Апастовская центральная районная больница" здание дневного стационара поликлинники (стоматологическое и диагностическое отделения),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A45F28" w14:textId="604F9ADE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3E33DD9" w14:textId="68F518E1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4FC89023" w14:textId="1DC84E9A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5C4E748A" w14:textId="287C1BC6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8D9CC91" w14:textId="3C424CC0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89A8DF" w14:textId="56874913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6A1E83CB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55AF67AA" w14:textId="64109E6B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219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528D97F" w14:textId="1F0B4A40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B6D3" w14:textId="345A8D67" w:rsidR="008332C8" w:rsidRPr="00730DCD" w:rsidRDefault="003448FC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Апастовский муниципальный район РТ, с.Среднее Балтаево, ул.Новая, д.233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6EA6C1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F561" w14:textId="43447573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ГАУЗ "Апастовская центральная районная больница" здание дневного стационара поликлинники,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757E14" w14:textId="0F2C45C1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729810" w14:textId="307CC20C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13406CA4" w14:textId="3D2D2465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2994865A" w14:textId="07DA0EF6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F2FC11" w14:textId="537CA5CB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BCFC0F" w14:textId="6FF13FF3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7242A75E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2FB2F35D" w14:textId="4819C2E0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F2F10D8" w14:textId="152F3A00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3B69" w14:textId="69B6DF18" w:rsidR="008332C8" w:rsidRPr="00730DCD" w:rsidRDefault="003448FC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Ютазинский район, пгт Уруссу, ул.Ленина, д.19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41F83F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5F34" w14:textId="7558C628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Стационар ГАУЗ "Уруссинская центральная районная больница Ютазинского муниципального района»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9A3152" w14:textId="4FD0DB0E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562F20C" w14:textId="1A7085C0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6FECBFB3" w14:textId="69C7CC2C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68833448" w14:textId="30F0A162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C798A8C" w14:textId="1A6BE793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C4CEEA" w14:textId="389FA401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4E2FE706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021BC27B" w14:textId="57D5A25F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221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E008993" w14:textId="5F639DA4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C2A3" w14:textId="6F4F555D" w:rsidR="008332C8" w:rsidRPr="00730DCD" w:rsidRDefault="003448FC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г.Азнакаево, ул.Гагарина 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F9F043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F65C" w14:textId="105D88A1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Детская поликлиника ГАУЗ "Азнакаевская центральная районная больница"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31EDDA" w14:textId="0BA39045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67EBA82" w14:textId="1CE26BEE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06C5DFE0" w14:textId="35533A2A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702A5543" w14:textId="54EB39A5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15D0B8" w14:textId="5F0F475B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F4F38B" w14:textId="683154C8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23EA9ED3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1EBEAE9E" w14:textId="6B5D240E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43DAA49" w14:textId="478E7DFB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5F8E" w14:textId="399E7482" w:rsidR="008332C8" w:rsidRPr="00730DCD" w:rsidRDefault="003448FC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г.Менделеевск, ул.Северная, д.7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F0846E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527F" w14:textId="0969C45A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Детская поликлиника ГАУЗ "Менделеевская центральная районная больница"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0A8024" w14:textId="4083F3A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0E2D327" w14:textId="212735F8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18CB2C34" w14:textId="784E3EEF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456B80BD" w14:textId="6CD160D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8369A54" w14:textId="377D086D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CB6B91" w14:textId="52B8FBDD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77EE193C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7ADBD5F2" w14:textId="6876E172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223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EABA830" w14:textId="1DA324F4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1C44" w14:textId="037F0FF0" w:rsidR="008332C8" w:rsidRPr="00730DCD" w:rsidRDefault="003448FC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г.Чистополь, ул.Бутлерова, д.2б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294CF2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BDA6" w14:textId="445A7AA2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Поликлиника ГАУЗ "Чистопольская центральная районная больница" г.Чистополь, ул.Бутлерова, д.2б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6D6C10" w14:textId="16CD6C0D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CD764B9" w14:textId="61B6E62B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4E3FEEEA" w14:textId="40A8E958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05BD5B75" w14:textId="2B0CBA20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C6A3FD1" w14:textId="224D1958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1F0421" w14:textId="02D215E5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271A68FA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044B1C4B" w14:textId="7AB7D274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08928B6" w14:textId="509EAC43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A230" w14:textId="63BC0FCB" w:rsidR="008332C8" w:rsidRPr="00730DCD" w:rsidRDefault="003448FC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с.Дубъязы, ул. Каракуль дом 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B9DDA2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73A7" w14:textId="365B32E3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Дубъязская участковая больница ГАУЗ "Высокогорская центральная районная больница"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F9CBC5" w14:textId="72435769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C0B3961" w14:textId="1C7D5C85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35A51EF9" w14:textId="10531A15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1AA1FD0B" w14:textId="5F1C6135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754684" w14:textId="5ECA1654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1F26A5" w14:textId="09C779D3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3514E3B1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3B39FAEA" w14:textId="56684F89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A5BB069" w14:textId="449936F2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77F8" w14:textId="32ABA236" w:rsidR="008332C8" w:rsidRPr="00730DCD" w:rsidRDefault="003448FC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с. Старое Шаймурзино, ул.Ленина, д.36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865E68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722E" w14:textId="166EC5EC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Старошаймурзинская участковая больница ГАУЗ "Дрожжановская центральная районная больница"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89239B" w14:textId="44DDAA98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527C36E" w14:textId="06E66A68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21812FCD" w14:textId="508CBB72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741380F8" w14:textId="41FFEFF0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479E75" w14:textId="12A496C4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96CBC9" w14:textId="4F38A91B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6CE3AA44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7D6FD8EF" w14:textId="0FDF4A5B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226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6E24EA5" w14:textId="4BBC4AB9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F9AA" w14:textId="3F401856" w:rsidR="008332C8" w:rsidRPr="00730DCD" w:rsidRDefault="003448FC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с.Лубяны,ул.Терешковой,д.19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49D3E8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73E0" w14:textId="6051DAB4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Лубянская участковая больница ГАУЗ "Кукморская центральная районная больница"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91374F" w14:textId="118B73DA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403B0DC" w14:textId="2DE8211A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0CA4B5A0" w14:textId="3D4AB10C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25D87C77" w14:textId="7576E196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2BA3B0" w14:textId="6CB93B9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339B90" w14:textId="192FF2B0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531B1E97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7507F36D" w14:textId="77AC26D6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227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D129F32" w14:textId="5F7E13E4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Министерство здравоохранения </w:t>
            </w:r>
            <w:r w:rsidRPr="00730DCD">
              <w:rPr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3214" w14:textId="7504D41C" w:rsidR="008332C8" w:rsidRPr="00730DCD" w:rsidRDefault="003448FC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lastRenderedPageBreak/>
              <w:t>Актанышский муниципальны</w:t>
            </w:r>
            <w:r w:rsidRPr="00730DCD">
              <w:rPr>
                <w:color w:val="000000"/>
                <w:sz w:val="24"/>
                <w:szCs w:val="24"/>
              </w:rPr>
              <w:lastRenderedPageBreak/>
              <w:t>й район, с. Старое Байсарово ул.Советская, д.68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F81F34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E3FC" w14:textId="1E321575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Врачебная амбулатория </w:t>
            </w:r>
            <w:r w:rsidRPr="00730DCD">
              <w:rPr>
                <w:sz w:val="24"/>
                <w:szCs w:val="24"/>
              </w:rPr>
              <w:lastRenderedPageBreak/>
              <w:t xml:space="preserve">ГАУЗ "Актанышская центральная районная больница"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240913" w14:textId="02CDF663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67CDF2B" w14:textId="3271DE4D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</w:t>
            </w:r>
            <w:r w:rsidRPr="00730DCD">
              <w:rPr>
                <w:sz w:val="24"/>
                <w:szCs w:val="24"/>
              </w:rPr>
              <w:lastRenderedPageBreak/>
              <w:t>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4F8A301D" w14:textId="5569FB80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0364AAEC" w14:textId="5DE251F0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FDBFCE" w14:textId="4E6E485E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B411C8" w14:textId="77DB125D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332C8" w:rsidRPr="0051719C" w14:paraId="62BA5CCF" w14:textId="77777777" w:rsidTr="008332C8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5271674A" w14:textId="733A95A7" w:rsidR="008332C8" w:rsidRPr="00730DCD" w:rsidRDefault="00F411E3" w:rsidP="003448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228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39452F4" w14:textId="2A5C8048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4902" w14:textId="7D676025" w:rsidR="008332C8" w:rsidRPr="00730DCD" w:rsidRDefault="003448FC" w:rsidP="008332C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Тукаевский район, поселок совхоза Татарстан, у</w:t>
            </w:r>
            <w:r w:rsidR="001E376F">
              <w:rPr>
                <w:color w:val="000000"/>
                <w:sz w:val="24"/>
                <w:szCs w:val="24"/>
              </w:rPr>
              <w:t>л</w:t>
            </w:r>
            <w:r w:rsidRPr="00730DCD">
              <w:rPr>
                <w:color w:val="000000"/>
                <w:sz w:val="24"/>
                <w:szCs w:val="24"/>
              </w:rPr>
              <w:t>.С.Попова, д.3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E0C0EC" w14:textId="777777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E67D" w14:textId="4DF2167F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Врачебная амбулатория ГАУЗ "Тукаевская центральная районная больница"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783190" w14:textId="39B225CB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B12275F" w14:textId="0260BC35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427D3AFB" w14:textId="54210077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594C965C" w14:textId="111BAC74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A3125D4" w14:textId="6DB392BD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85311F" w14:textId="1D114A22" w:rsidR="008332C8" w:rsidRPr="00730DCD" w:rsidRDefault="008332C8" w:rsidP="008332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A6A48" w:rsidRPr="0051719C" w14:paraId="79B9506D" w14:textId="77777777" w:rsidTr="00B41FC1">
        <w:trPr>
          <w:trHeight w:val="58"/>
        </w:trPr>
        <w:tc>
          <w:tcPr>
            <w:tcW w:w="534" w:type="dxa"/>
            <w:tcBorders>
              <w:bottom w:val="single" w:sz="4" w:space="0" w:color="auto"/>
            </w:tcBorders>
          </w:tcPr>
          <w:p w14:paraId="2287566E" w14:textId="1A92DC3C" w:rsidR="008A6A48" w:rsidRPr="00730DCD" w:rsidRDefault="00F411E3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229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D0B7CA6" w14:textId="3B55BC5D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B91A" w14:textId="54720050" w:rsidR="008A6A48" w:rsidRPr="00730DCD" w:rsidRDefault="008A6A48" w:rsidP="008A6A4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Республика Татарстан, Алькеевский муниципальный район, с.Базарные Матаки, ул.Базарная, д.2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FF219D" w14:textId="77777777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977F4" w14:textId="3482D388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Поликлиника ГАУЗ «Базарно-Матакская центральная районная больница Алькеевского муниципального района»,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3B7F1E" w14:textId="63281699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0887393" w14:textId="13F7CB1E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0DC6816F" w14:textId="24380814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13602731" w14:textId="149ABA5D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ACC33B0" w14:textId="0EEC4620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E7E7ED" w14:textId="194ADFEB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A6A48" w:rsidRPr="0051719C" w14:paraId="10894384" w14:textId="77777777" w:rsidTr="00B41FC1">
        <w:trPr>
          <w:trHeight w:val="58"/>
        </w:trPr>
        <w:tc>
          <w:tcPr>
            <w:tcW w:w="534" w:type="dxa"/>
          </w:tcPr>
          <w:p w14:paraId="60009477" w14:textId="7EE3906A" w:rsidR="008A6A48" w:rsidRPr="00730DCD" w:rsidRDefault="00F411E3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14C76AB" w14:textId="687CE6E0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4501" w14:textId="4806CCD6" w:rsidR="008A6A48" w:rsidRPr="00730DCD" w:rsidRDefault="008A6A48" w:rsidP="008A6A4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Республика Татарстан, Высокогорский муниципальный район, пос.ж.-д.ст.Высокая Гора, ул.Зеленая, д.3/4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710AC2" w14:textId="77777777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694AF" w14:textId="47ED069B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Детская консультация ГАУЗ «Высокогорская центральная районная больница»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72E01B" w14:textId="1AB21B89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10C402D" w14:textId="3DD7096C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2E06EC6B" w14:textId="7D9145FA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5AA89831" w14:textId="49368E8B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E3690B" w14:textId="4D0734C0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418B48" w14:textId="287F83D1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A6A48" w:rsidRPr="0051719C" w14:paraId="094B7F09" w14:textId="77777777" w:rsidTr="00B41FC1">
        <w:trPr>
          <w:trHeight w:val="58"/>
        </w:trPr>
        <w:tc>
          <w:tcPr>
            <w:tcW w:w="534" w:type="dxa"/>
          </w:tcPr>
          <w:p w14:paraId="79D06EFE" w14:textId="2010F68E" w:rsidR="008A6A48" w:rsidRPr="00730DCD" w:rsidRDefault="00F411E3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231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C3F0A4C" w14:textId="76AD4ABC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Министерство здравоохранения </w:t>
            </w:r>
            <w:r w:rsidRPr="00730DCD">
              <w:rPr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E18C" w14:textId="3A29532D" w:rsidR="008A6A48" w:rsidRPr="00730DCD" w:rsidRDefault="008A6A48" w:rsidP="008A6A4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 xml:space="preserve">Республика Татарстан, </w:t>
            </w:r>
            <w:r w:rsidRPr="00730DCD">
              <w:rPr>
                <w:sz w:val="24"/>
                <w:szCs w:val="24"/>
              </w:rPr>
              <w:lastRenderedPageBreak/>
              <w:t>Альметьевский муниципальный район, с.Русский Акташ, ул.Строителей, д.6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2B8CD3" w14:textId="77777777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67A1B" w14:textId="5E68C062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Участковая больница ГАУЗ </w:t>
            </w:r>
            <w:r w:rsidRPr="00730DCD">
              <w:rPr>
                <w:sz w:val="24"/>
                <w:szCs w:val="24"/>
              </w:rPr>
              <w:lastRenderedPageBreak/>
              <w:t>«Альметьевская центральная районная больница»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473687" w14:textId="64147F3B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038EEB" w14:textId="0161F09A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</w:t>
            </w:r>
            <w:r w:rsidRPr="00730DCD">
              <w:rPr>
                <w:sz w:val="24"/>
                <w:szCs w:val="24"/>
              </w:rPr>
              <w:lastRenderedPageBreak/>
              <w:t>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7E8E97D9" w14:textId="2557E238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3F644ECD" w14:textId="378E4082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62FE8C4" w14:textId="674D891D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0155F5" w14:textId="24920371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A6A48" w:rsidRPr="0051719C" w14:paraId="4CD5939D" w14:textId="77777777" w:rsidTr="00B41FC1">
        <w:trPr>
          <w:trHeight w:val="58"/>
        </w:trPr>
        <w:tc>
          <w:tcPr>
            <w:tcW w:w="534" w:type="dxa"/>
          </w:tcPr>
          <w:p w14:paraId="30552675" w14:textId="5C73A514" w:rsidR="008A6A48" w:rsidRPr="00730DCD" w:rsidRDefault="00730DCD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232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DB11418" w14:textId="109ABABB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C266" w14:textId="2C39BDEF" w:rsidR="008A6A48" w:rsidRPr="00730DCD" w:rsidRDefault="008A6A48" w:rsidP="008A6A4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Республика Татарстан, Зеленодольский муниципальный район, с.Нурлаты, ул.Школьная, д.5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9A8931" w14:textId="77777777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DD0E0" w14:textId="3E384A39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Участковая больница       ГАУЗ «Зеленодольская центральная районная больница»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93046F" w14:textId="1AFA3FA6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1DCEBE" w14:textId="0D688120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3591469C" w14:textId="7D2E567A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214EA49E" w14:textId="75B88CD0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0E01FC" w14:textId="43FF0990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6F106A" w14:textId="2A1EB8D9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A6A48" w:rsidRPr="0051719C" w14:paraId="7FF168B7" w14:textId="77777777" w:rsidTr="00B41FC1">
        <w:trPr>
          <w:trHeight w:val="58"/>
        </w:trPr>
        <w:tc>
          <w:tcPr>
            <w:tcW w:w="534" w:type="dxa"/>
          </w:tcPr>
          <w:p w14:paraId="388CD776" w14:textId="495EFC83" w:rsidR="008A6A48" w:rsidRPr="00730DCD" w:rsidRDefault="00730DCD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233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E329327" w14:textId="77A62702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E502" w14:textId="2A100C22" w:rsidR="008A6A48" w:rsidRPr="00730DCD" w:rsidRDefault="008A6A48" w:rsidP="008A6A4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Республика Татарстан, Нижнекамский муниципальный район, с.Шереметьевка, ул.Кооперативная, здание 58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B54D26" w14:textId="77777777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D9953" w14:textId="44AE3683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Участковая больница ГАУЗ «Камско-Полянская районная больница»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CFDBEC" w14:textId="3C337130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C34AD3F" w14:textId="1C8A02D9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3BE732C9" w14:textId="759C1273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2F942E40" w14:textId="7F7CBAE3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BF0FEF" w14:textId="6F1A9311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D336FD" w14:textId="6988F613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A6A48" w:rsidRPr="0051719C" w14:paraId="7EA5D15F" w14:textId="77777777" w:rsidTr="00B41FC1">
        <w:trPr>
          <w:trHeight w:val="58"/>
        </w:trPr>
        <w:tc>
          <w:tcPr>
            <w:tcW w:w="534" w:type="dxa"/>
          </w:tcPr>
          <w:p w14:paraId="6B4B2864" w14:textId="28249264" w:rsidR="008A6A48" w:rsidRPr="00730DCD" w:rsidRDefault="00730DCD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234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D598488" w14:textId="46551D54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2728" w14:textId="719EA7E3" w:rsidR="008A6A48" w:rsidRPr="00730DCD" w:rsidRDefault="008A6A48" w:rsidP="008A6A4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Республика Татарстан, Нурлатский муниципальный район, с.Чулпаново, ул. Больничная, д.1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70E387" w14:textId="77777777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57C27" w14:textId="6E9BADDE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Участковая больница ГАУЗ «Нурлатская центральная районная больница»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0889EE" w14:textId="4A5304F8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A05E49" w14:textId="6DF275AF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684DD36F" w14:textId="0999A161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0CB53D04" w14:textId="65D0C1CE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F28751" w14:textId="14A7E530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3DDF21" w14:textId="081024C1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A6A48" w:rsidRPr="0051719C" w14:paraId="1DA4C562" w14:textId="77777777" w:rsidTr="00B41FC1">
        <w:trPr>
          <w:trHeight w:val="58"/>
        </w:trPr>
        <w:tc>
          <w:tcPr>
            <w:tcW w:w="534" w:type="dxa"/>
          </w:tcPr>
          <w:p w14:paraId="3A5E284B" w14:textId="6CC98346" w:rsidR="008A6A48" w:rsidRPr="00730DCD" w:rsidRDefault="00730DCD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235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93C859C" w14:textId="6E5EAA12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8CA3" w14:textId="478123BE" w:rsidR="008A6A48" w:rsidRPr="00730DCD" w:rsidRDefault="008A6A48" w:rsidP="008A6A4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Республика Татарстан, Азнакаевский муниципальный район, пгт.Актюбинский, ул.Лесная, д.21б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1C61052" w14:textId="77777777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D0216" w14:textId="404518D9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Врачебная амбулатория  ГАУЗ «Азнакаевская центральная районная больница»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F60032" w14:textId="40AF69F4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E72882F" w14:textId="24808165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4ADF3D07" w14:textId="70F0CBAB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71351A18" w14:textId="60C24000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3701C8" w14:textId="171E3AF6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4C2142" w14:textId="7DC8A59D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A6A48" w:rsidRPr="0051719C" w14:paraId="35D308C3" w14:textId="77777777" w:rsidTr="00B41FC1">
        <w:trPr>
          <w:trHeight w:val="58"/>
        </w:trPr>
        <w:tc>
          <w:tcPr>
            <w:tcW w:w="534" w:type="dxa"/>
          </w:tcPr>
          <w:p w14:paraId="5535035D" w14:textId="7A802907" w:rsidR="008A6A48" w:rsidRPr="00730DCD" w:rsidRDefault="00730DCD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236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DCEDA8D" w14:textId="1586655C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5646" w14:textId="04652BAA" w:rsidR="008A6A48" w:rsidRPr="00730DCD" w:rsidRDefault="008A6A48" w:rsidP="008A6A4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Республика Татарстан, Актанышский муниципальный район, с.Старое Байсарово, ул.Советская, д.68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31896F" w14:textId="77777777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21E2C" w14:textId="3848D17B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Врачебная амбулатория  ГАУЗ «Актанышская центральная районная больница»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FC5653" w14:textId="5FEB2E7F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A888DE9" w14:textId="5C63A131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43B902BB" w14:textId="752BB395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2BAA86AB" w14:textId="289552B7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FD1394" w14:textId="03930C6D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E4FD37" w14:textId="3B507230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A6A48" w:rsidRPr="0051719C" w14:paraId="5B02D0A3" w14:textId="77777777" w:rsidTr="00B41FC1">
        <w:trPr>
          <w:trHeight w:val="58"/>
        </w:trPr>
        <w:tc>
          <w:tcPr>
            <w:tcW w:w="534" w:type="dxa"/>
          </w:tcPr>
          <w:p w14:paraId="7C03FC40" w14:textId="10440DDD" w:rsidR="008A6A48" w:rsidRPr="00730DCD" w:rsidRDefault="00730DCD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237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FF1142B" w14:textId="183964F2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8546" w14:textId="3AB252EB" w:rsidR="008A6A48" w:rsidRPr="00730DCD" w:rsidRDefault="008A6A48" w:rsidP="008A6A4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Республика Татарстан, Нурлатский муниципальный район, д.Новое Альметьево, ул.Школьная, д.22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C88520" w14:textId="77777777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80D64" w14:textId="6623C75A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Врачебная амбулатория  ГАУЗ «Нурлатская центральная районная больница»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169D55" w14:textId="6CE252A8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9E7DDB" w14:textId="4189E075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664EE1F8" w14:textId="6174B1DB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7B3FD5C2" w14:textId="54D81817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F87E8B" w14:textId="01211C07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1B7922" w14:textId="6E3CDAB5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A6A48" w:rsidRPr="0051719C" w14:paraId="757FFEC6" w14:textId="77777777" w:rsidTr="00B41FC1">
        <w:trPr>
          <w:trHeight w:val="58"/>
        </w:trPr>
        <w:tc>
          <w:tcPr>
            <w:tcW w:w="534" w:type="dxa"/>
          </w:tcPr>
          <w:p w14:paraId="160ADB67" w14:textId="764235BD" w:rsidR="008A6A48" w:rsidRPr="00730DCD" w:rsidRDefault="00730DCD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238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98FBE42" w14:textId="2F9F4B5D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BA86" w14:textId="6623EC70" w:rsidR="008A6A48" w:rsidRPr="00730DCD" w:rsidRDefault="008A6A48" w:rsidP="008A6A4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Врачебная Республика Татарстан, г.Нурлат, мкр.Сахароваров, ул.Ленина, д.26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3A8AA2" w14:textId="77777777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54E88" w14:textId="0B326832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амбулатория  ГАУЗ «Нурлатская центральная районная больница»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027D8A" w14:textId="0D1B0CAC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696F192" w14:textId="61C1ECD0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47BE5118" w14:textId="67A6C898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6B39E480" w14:textId="046A51AE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FFFA16" w14:textId="7DCC273F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29F3EF" w14:textId="1C0A8E14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  <w:tr w:rsidR="008A6A48" w:rsidRPr="0051719C" w14:paraId="19333F30" w14:textId="77777777" w:rsidTr="00B41FC1">
        <w:trPr>
          <w:trHeight w:val="58"/>
        </w:trPr>
        <w:tc>
          <w:tcPr>
            <w:tcW w:w="534" w:type="dxa"/>
          </w:tcPr>
          <w:p w14:paraId="4A5DE1CC" w14:textId="5FBBBF2C" w:rsidR="008A6A48" w:rsidRPr="00730DCD" w:rsidRDefault="00730DCD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lastRenderedPageBreak/>
              <w:t>239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EAC304B" w14:textId="5BF96836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7746" w14:textId="5F0BBF16" w:rsidR="008A6A48" w:rsidRPr="00730DCD" w:rsidRDefault="008A6A48" w:rsidP="008A6A4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Татарстан,  Тукаевский муниципальный район, пос.совхоза Татарстан, ул.Сергея Попова, д.3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7DA3F3" w14:textId="77777777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7944C" w14:textId="60AE8934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Врачебная амбулатория  ГАУЗ «Тукаевская цен-тральная районная больница» Республика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D0D431" w14:textId="0A1FBC62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E693891" w14:textId="7E8AAA21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Министерство здравоохранения Республики Татарстан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75ABC134" w14:textId="28ADAC7A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 xml:space="preserve">Медицинские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591FE060" w14:textId="29BE7ACB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6EF9FB6" w14:textId="0B79999D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CEE4FB" w14:textId="5306C3AC" w:rsidR="008A6A48" w:rsidRPr="00730DCD" w:rsidRDefault="008A6A48" w:rsidP="008A6A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да</w:t>
            </w:r>
          </w:p>
        </w:tc>
      </w:tr>
    </w:tbl>
    <w:p w14:paraId="76942800" w14:textId="77777777" w:rsidR="00BA32B6" w:rsidRPr="0051719C" w:rsidRDefault="00BA32B6" w:rsidP="00BA32B6">
      <w:pPr>
        <w:spacing w:line="240" w:lineRule="auto"/>
        <w:rPr>
          <w:sz w:val="24"/>
          <w:szCs w:val="24"/>
        </w:rPr>
      </w:pPr>
    </w:p>
    <w:p w14:paraId="2CCF72A0" w14:textId="77777777" w:rsidR="009F09A7" w:rsidRDefault="009F09A7" w:rsidP="00BA32B6">
      <w:pPr>
        <w:ind w:firstLine="0"/>
        <w:jc w:val="center"/>
        <w:rPr>
          <w:b/>
          <w:sz w:val="24"/>
          <w:szCs w:val="24"/>
        </w:rPr>
      </w:pPr>
    </w:p>
    <w:p w14:paraId="2D6D29E2" w14:textId="77777777" w:rsidR="00786803" w:rsidRDefault="00786803" w:rsidP="00F67423">
      <w:pPr>
        <w:ind w:firstLine="0"/>
        <w:rPr>
          <w:b/>
          <w:sz w:val="24"/>
          <w:szCs w:val="24"/>
        </w:rPr>
      </w:pPr>
    </w:p>
    <w:p w14:paraId="4FECA110" w14:textId="77777777" w:rsidR="00786803" w:rsidRDefault="00786803" w:rsidP="00BA32B6">
      <w:pPr>
        <w:ind w:firstLine="0"/>
        <w:jc w:val="center"/>
        <w:rPr>
          <w:b/>
          <w:sz w:val="24"/>
          <w:szCs w:val="24"/>
        </w:rPr>
      </w:pPr>
    </w:p>
    <w:p w14:paraId="43EBB41C" w14:textId="77777777" w:rsidR="00B0066D" w:rsidRDefault="00B0066D" w:rsidP="00BA32B6">
      <w:pPr>
        <w:ind w:firstLine="0"/>
        <w:jc w:val="center"/>
        <w:rPr>
          <w:b/>
          <w:sz w:val="24"/>
          <w:szCs w:val="24"/>
        </w:rPr>
      </w:pPr>
    </w:p>
    <w:p w14:paraId="44697315" w14:textId="77777777" w:rsidR="00B0066D" w:rsidRDefault="00B0066D" w:rsidP="00BA32B6">
      <w:pPr>
        <w:ind w:firstLine="0"/>
        <w:jc w:val="center"/>
        <w:rPr>
          <w:b/>
          <w:sz w:val="24"/>
          <w:szCs w:val="24"/>
        </w:rPr>
      </w:pPr>
    </w:p>
    <w:p w14:paraId="1C70CF76" w14:textId="77777777" w:rsidR="00B0066D" w:rsidRDefault="00B0066D" w:rsidP="00BA32B6">
      <w:pPr>
        <w:ind w:firstLine="0"/>
        <w:jc w:val="center"/>
        <w:rPr>
          <w:b/>
          <w:sz w:val="24"/>
          <w:szCs w:val="24"/>
        </w:rPr>
      </w:pPr>
    </w:p>
    <w:p w14:paraId="2ED3ABBF" w14:textId="77777777" w:rsidR="00B540A8" w:rsidRDefault="00B540A8" w:rsidP="00BA32B6">
      <w:pPr>
        <w:ind w:firstLine="0"/>
        <w:jc w:val="center"/>
        <w:rPr>
          <w:b/>
          <w:sz w:val="24"/>
          <w:szCs w:val="24"/>
        </w:rPr>
      </w:pPr>
    </w:p>
    <w:p w14:paraId="09709BFA" w14:textId="77777777" w:rsidR="00B540A8" w:rsidRDefault="00B540A8" w:rsidP="00BA32B6">
      <w:pPr>
        <w:ind w:firstLine="0"/>
        <w:jc w:val="center"/>
        <w:rPr>
          <w:b/>
          <w:sz w:val="24"/>
          <w:szCs w:val="24"/>
        </w:rPr>
      </w:pPr>
    </w:p>
    <w:p w14:paraId="401C7447" w14:textId="77777777" w:rsidR="00B540A8" w:rsidRDefault="00B540A8" w:rsidP="00BA32B6">
      <w:pPr>
        <w:ind w:firstLine="0"/>
        <w:jc w:val="center"/>
        <w:rPr>
          <w:b/>
          <w:sz w:val="24"/>
          <w:szCs w:val="24"/>
        </w:rPr>
      </w:pPr>
    </w:p>
    <w:p w14:paraId="1EA592F3" w14:textId="77777777" w:rsidR="00B540A8" w:rsidRDefault="00B540A8" w:rsidP="00BA32B6">
      <w:pPr>
        <w:ind w:firstLine="0"/>
        <w:jc w:val="center"/>
        <w:rPr>
          <w:b/>
          <w:sz w:val="24"/>
          <w:szCs w:val="24"/>
        </w:rPr>
      </w:pPr>
    </w:p>
    <w:p w14:paraId="1FC88C06" w14:textId="77777777" w:rsidR="00BA32B6" w:rsidRPr="0051719C" w:rsidRDefault="00BA32B6" w:rsidP="00BA32B6">
      <w:pPr>
        <w:ind w:firstLine="0"/>
        <w:jc w:val="center"/>
        <w:rPr>
          <w:b/>
          <w:sz w:val="24"/>
          <w:szCs w:val="24"/>
        </w:rPr>
      </w:pPr>
      <w:r w:rsidRPr="0051719C">
        <w:rPr>
          <w:b/>
          <w:sz w:val="24"/>
          <w:szCs w:val="24"/>
        </w:rPr>
        <w:t>ИНФРАСТРУКТУРЫ И УСЛУГ</w:t>
      </w:r>
    </w:p>
    <w:p w14:paraId="6BB08DA2" w14:textId="77777777" w:rsidR="00BA32B6" w:rsidRPr="0051719C" w:rsidRDefault="00BA32B6" w:rsidP="00BA32B6">
      <w:pPr>
        <w:ind w:right="-314" w:firstLine="0"/>
        <w:jc w:val="center"/>
        <w:rPr>
          <w:b/>
          <w:sz w:val="24"/>
          <w:szCs w:val="24"/>
        </w:rPr>
      </w:pPr>
      <w:r w:rsidRPr="0051719C">
        <w:rPr>
          <w:b/>
          <w:sz w:val="24"/>
          <w:szCs w:val="24"/>
        </w:rPr>
        <w:t>в приоритетных сферах жизнедеятельности инвалидов и других маломобильных групп населения</w:t>
      </w:r>
    </w:p>
    <w:p w14:paraId="6F366D52" w14:textId="77777777" w:rsidR="00BA32B6" w:rsidRPr="0051719C" w:rsidRDefault="00BA32B6" w:rsidP="00BA32B6">
      <w:pPr>
        <w:spacing w:line="240" w:lineRule="auto"/>
        <w:jc w:val="right"/>
        <w:rPr>
          <w:sz w:val="24"/>
          <w:szCs w:val="24"/>
        </w:rPr>
      </w:pPr>
      <w:r w:rsidRPr="0051719C">
        <w:rPr>
          <w:sz w:val="24"/>
          <w:szCs w:val="24"/>
        </w:rPr>
        <w:t>Часть 2</w:t>
      </w:r>
    </w:p>
    <w:p w14:paraId="160CCB2B" w14:textId="77777777" w:rsidR="00BA32B6" w:rsidRPr="0051719C" w:rsidRDefault="00BA32B6" w:rsidP="00BA32B6">
      <w:pPr>
        <w:spacing w:line="240" w:lineRule="auto"/>
        <w:jc w:val="right"/>
        <w:rPr>
          <w:sz w:val="24"/>
          <w:szCs w:val="24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701"/>
        <w:gridCol w:w="1560"/>
        <w:gridCol w:w="1559"/>
        <w:gridCol w:w="1701"/>
        <w:gridCol w:w="1276"/>
        <w:gridCol w:w="1418"/>
        <w:gridCol w:w="1701"/>
      </w:tblGrid>
      <w:tr w:rsidR="00BA32B6" w:rsidRPr="0051719C" w14:paraId="466E9B01" w14:textId="77777777" w:rsidTr="006C4C3E">
        <w:trPr>
          <w:trHeight w:val="844"/>
        </w:trPr>
        <w:tc>
          <w:tcPr>
            <w:tcW w:w="675" w:type="dxa"/>
          </w:tcPr>
          <w:p w14:paraId="03DAE526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7F95A2F1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3. Состояние доступности объекта</w:t>
            </w:r>
          </w:p>
        </w:tc>
        <w:tc>
          <w:tcPr>
            <w:tcW w:w="9215" w:type="dxa"/>
            <w:gridSpan w:val="6"/>
            <w:vAlign w:val="center"/>
          </w:tcPr>
          <w:p w14:paraId="2A98E3F9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4. Управленческое решение</w:t>
            </w:r>
          </w:p>
        </w:tc>
      </w:tr>
      <w:tr w:rsidR="00BA32B6" w:rsidRPr="0051719C" w14:paraId="459DF408" w14:textId="77777777" w:rsidTr="006C4C3E">
        <w:tc>
          <w:tcPr>
            <w:tcW w:w="675" w:type="dxa"/>
          </w:tcPr>
          <w:p w14:paraId="1C3D3D26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45F8EBA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№№</w:t>
            </w:r>
          </w:p>
          <w:p w14:paraId="10F3710E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14:paraId="6644E6BF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C552438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Вариант обустройства объекта</w:t>
            </w:r>
            <w:r w:rsidRPr="0051719C">
              <w:rPr>
                <w:rStyle w:val="a5"/>
                <w:sz w:val="24"/>
                <w:szCs w:val="24"/>
              </w:rPr>
              <w:footnoteReference w:id="1"/>
            </w:r>
          </w:p>
        </w:tc>
        <w:tc>
          <w:tcPr>
            <w:tcW w:w="1842" w:type="dxa"/>
          </w:tcPr>
          <w:p w14:paraId="695B7BB1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5A51F2C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Состояние доступности (в т.ч. для различных категорий инвалидов)</w:t>
            </w:r>
            <w:r w:rsidRPr="0051719C">
              <w:rPr>
                <w:rStyle w:val="a5"/>
                <w:sz w:val="24"/>
                <w:szCs w:val="24"/>
              </w:rPr>
              <w:footnoteReference w:id="2"/>
            </w:r>
          </w:p>
          <w:p w14:paraId="5AA9CE13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5388BE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02B1B2B3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 xml:space="preserve">Нуждаемость и очередность адаптации </w:t>
            </w:r>
          </w:p>
        </w:tc>
        <w:tc>
          <w:tcPr>
            <w:tcW w:w="1560" w:type="dxa"/>
          </w:tcPr>
          <w:p w14:paraId="7621300D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23D5750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Виды работ по адаптации</w:t>
            </w:r>
            <w:r w:rsidRPr="0051719C">
              <w:rPr>
                <w:rStyle w:val="a5"/>
                <w:sz w:val="24"/>
                <w:szCs w:val="24"/>
              </w:rPr>
              <w:footnoteReference w:id="3"/>
            </w:r>
          </w:p>
        </w:tc>
        <w:tc>
          <w:tcPr>
            <w:tcW w:w="1559" w:type="dxa"/>
          </w:tcPr>
          <w:p w14:paraId="364B7AE5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8B66D26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Плановый период (срок) исполнения</w:t>
            </w:r>
          </w:p>
          <w:p w14:paraId="598608FE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613EF57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5D181C5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Ожидаемый результат (по состоянию доступности)</w:t>
            </w:r>
            <w:r w:rsidRPr="0051719C">
              <w:rPr>
                <w:rStyle w:val="a5"/>
                <w:sz w:val="24"/>
                <w:szCs w:val="24"/>
              </w:rPr>
              <w:footnoteReference w:id="4"/>
            </w:r>
          </w:p>
        </w:tc>
        <w:tc>
          <w:tcPr>
            <w:tcW w:w="1276" w:type="dxa"/>
          </w:tcPr>
          <w:p w14:paraId="116C4001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0E02D40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Дата контроля</w:t>
            </w:r>
          </w:p>
        </w:tc>
        <w:tc>
          <w:tcPr>
            <w:tcW w:w="1418" w:type="dxa"/>
          </w:tcPr>
          <w:p w14:paraId="33349D48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482B35F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Результаты контроля</w:t>
            </w:r>
            <w:r w:rsidRPr="0051719C">
              <w:rPr>
                <w:rStyle w:val="a5"/>
                <w:sz w:val="24"/>
                <w:szCs w:val="24"/>
              </w:rPr>
              <w:footnoteReference w:id="5"/>
            </w:r>
          </w:p>
        </w:tc>
        <w:tc>
          <w:tcPr>
            <w:tcW w:w="1701" w:type="dxa"/>
          </w:tcPr>
          <w:p w14:paraId="2527E4D2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Дата актуализации информации на Карте доступности субъекта Российской Федерации</w:t>
            </w:r>
          </w:p>
          <w:p w14:paraId="068208F3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A32B6" w:rsidRPr="0051719C" w14:paraId="764295AC" w14:textId="77777777" w:rsidTr="006C4C3E">
        <w:trPr>
          <w:trHeight w:val="291"/>
        </w:trPr>
        <w:tc>
          <w:tcPr>
            <w:tcW w:w="675" w:type="dxa"/>
          </w:tcPr>
          <w:p w14:paraId="57A7BD5F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918BB3A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14:paraId="24D3987B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648D7C8D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14:paraId="22F00D35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6E3777E1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60FED378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2B038F9E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42A95EE4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76AA1708" w14:textId="77777777" w:rsidR="00BA32B6" w:rsidRPr="0051719C" w:rsidRDefault="00BA32B6" w:rsidP="006C4C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19C">
              <w:rPr>
                <w:sz w:val="24"/>
                <w:szCs w:val="24"/>
              </w:rPr>
              <w:t>20</w:t>
            </w:r>
          </w:p>
        </w:tc>
      </w:tr>
      <w:tr w:rsidR="005879B1" w:rsidRPr="0051719C" w14:paraId="04E5D2FF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ECC7" w14:textId="3E47165B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7AC93E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62B26692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7115D99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E49349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A03B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701" w:type="dxa"/>
          </w:tcPr>
          <w:p w14:paraId="0D79AD2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BA71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418" w:type="dxa"/>
          </w:tcPr>
          <w:p w14:paraId="3AA12B8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5410003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3ED06ED1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21E7" w14:textId="48316F82" w:rsidR="005879B1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B0D8DA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11FF5D4A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0CAAA6C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9CC809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4DCB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701" w:type="dxa"/>
          </w:tcPr>
          <w:p w14:paraId="73AB20E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8562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418" w:type="dxa"/>
          </w:tcPr>
          <w:p w14:paraId="1F7BA21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650653F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3B78DE7E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2F53" w14:textId="2B8FAEE3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4F7C767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74D9A1F9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5C27B92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AF6019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5565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701" w:type="dxa"/>
          </w:tcPr>
          <w:p w14:paraId="1083DA3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01C5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418" w:type="dxa"/>
          </w:tcPr>
          <w:p w14:paraId="2448B17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13CD065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63E8AF15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6C08" w14:textId="4234FA14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3CC923B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0B6C98F3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603457D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31B1B2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 xml:space="preserve">ремонт (текущий, </w:t>
            </w:r>
            <w:r w:rsidRPr="000932DF">
              <w:rPr>
                <w:sz w:val="24"/>
                <w:szCs w:val="24"/>
              </w:rPr>
              <w:lastRenderedPageBreak/>
              <w:t>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F359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2014</w:t>
            </w:r>
          </w:p>
        </w:tc>
        <w:tc>
          <w:tcPr>
            <w:tcW w:w="1701" w:type="dxa"/>
          </w:tcPr>
          <w:p w14:paraId="309D760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8699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418" w:type="dxa"/>
          </w:tcPr>
          <w:p w14:paraId="1226661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66263C6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29C1D7D7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AD24" w14:textId="056AB347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1FAC293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2AB66652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32801FD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8537DC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5933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2011-2012+2014</w:t>
            </w:r>
          </w:p>
        </w:tc>
        <w:tc>
          <w:tcPr>
            <w:tcW w:w="1701" w:type="dxa"/>
          </w:tcPr>
          <w:p w14:paraId="5F80BBB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37AF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2011-2012+2014</w:t>
            </w:r>
          </w:p>
        </w:tc>
        <w:tc>
          <w:tcPr>
            <w:tcW w:w="1418" w:type="dxa"/>
          </w:tcPr>
          <w:p w14:paraId="583E323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6519CC5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08FDF6EA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1499" w14:textId="696C4E62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755CDB9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0662126C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7B695A6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3BEF35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589A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2011-2012+2015</w:t>
            </w:r>
          </w:p>
        </w:tc>
        <w:tc>
          <w:tcPr>
            <w:tcW w:w="1701" w:type="dxa"/>
          </w:tcPr>
          <w:p w14:paraId="1975D96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D707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2011-2012+2015</w:t>
            </w:r>
          </w:p>
        </w:tc>
        <w:tc>
          <w:tcPr>
            <w:tcW w:w="1418" w:type="dxa"/>
          </w:tcPr>
          <w:p w14:paraId="28A01CB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217B0F1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4EDAD4CB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2C87" w14:textId="7B07EA27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2C16EF6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06EA9996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7112C33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7D7156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F758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701" w:type="dxa"/>
          </w:tcPr>
          <w:p w14:paraId="102C9B0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130A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418" w:type="dxa"/>
          </w:tcPr>
          <w:p w14:paraId="1A3E176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5B14FA8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1332259B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56D9" w14:textId="79AED13A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0C6A9A4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70AD484B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42BB4F6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6E2A48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5F2E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2011-2012</w:t>
            </w:r>
          </w:p>
        </w:tc>
        <w:tc>
          <w:tcPr>
            <w:tcW w:w="1701" w:type="dxa"/>
          </w:tcPr>
          <w:p w14:paraId="31835D2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604E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2011-2012</w:t>
            </w:r>
          </w:p>
        </w:tc>
        <w:tc>
          <w:tcPr>
            <w:tcW w:w="1418" w:type="dxa"/>
          </w:tcPr>
          <w:p w14:paraId="4BB3555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39DDF5F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1B943F44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5E1D" w14:textId="429D9009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14:paraId="7EFC37D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2CF7A4AD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33754BB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5E5FD7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F6EE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701" w:type="dxa"/>
          </w:tcPr>
          <w:p w14:paraId="71C2D87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E696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418" w:type="dxa"/>
          </w:tcPr>
          <w:p w14:paraId="7355E4B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4134A46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567AFE94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D57E" w14:textId="31AB8DC0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754A08A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343BE71C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791DE63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B161CB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0DDE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2011-2012</w:t>
            </w:r>
          </w:p>
        </w:tc>
        <w:tc>
          <w:tcPr>
            <w:tcW w:w="1701" w:type="dxa"/>
          </w:tcPr>
          <w:p w14:paraId="7575F8F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8E46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2011-2012</w:t>
            </w:r>
          </w:p>
        </w:tc>
        <w:tc>
          <w:tcPr>
            <w:tcW w:w="1418" w:type="dxa"/>
          </w:tcPr>
          <w:p w14:paraId="53A7EC3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6C1E038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35C9420D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632F" w14:textId="1D69C87B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633ADFB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64A60B15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5104120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434518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E68F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2011-2012</w:t>
            </w:r>
          </w:p>
        </w:tc>
        <w:tc>
          <w:tcPr>
            <w:tcW w:w="1701" w:type="dxa"/>
          </w:tcPr>
          <w:p w14:paraId="43C4B8D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E9F9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2011-2012</w:t>
            </w:r>
          </w:p>
        </w:tc>
        <w:tc>
          <w:tcPr>
            <w:tcW w:w="1418" w:type="dxa"/>
          </w:tcPr>
          <w:p w14:paraId="0AC0E0A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24784A5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60CCF459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C105" w14:textId="7E3CE654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14:paraId="2FB49D8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3F0D2807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76C56D6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F0318F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 xml:space="preserve">ремонт (текущий, </w:t>
            </w:r>
            <w:r w:rsidRPr="000932DF">
              <w:rPr>
                <w:sz w:val="24"/>
                <w:szCs w:val="24"/>
              </w:rPr>
              <w:lastRenderedPageBreak/>
              <w:t>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3152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2011</w:t>
            </w:r>
          </w:p>
        </w:tc>
        <w:tc>
          <w:tcPr>
            <w:tcW w:w="1701" w:type="dxa"/>
          </w:tcPr>
          <w:p w14:paraId="4E2DC0C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54CD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418" w:type="dxa"/>
          </w:tcPr>
          <w:p w14:paraId="0DEA082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6647852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3429AB90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F4D7" w14:textId="015D27F2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14:paraId="38ABB54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2E55F7C0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330E58D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874078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A4F3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2011-2012</w:t>
            </w:r>
          </w:p>
        </w:tc>
        <w:tc>
          <w:tcPr>
            <w:tcW w:w="1701" w:type="dxa"/>
          </w:tcPr>
          <w:p w14:paraId="7ED4C3E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AB7D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2011-2012</w:t>
            </w:r>
          </w:p>
        </w:tc>
        <w:tc>
          <w:tcPr>
            <w:tcW w:w="1418" w:type="dxa"/>
          </w:tcPr>
          <w:p w14:paraId="149EB3F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276A4D7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15665CC3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800A" w14:textId="6DD2131A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14:paraId="5DE7D97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228EC8A2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5AB3A1E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85602F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897B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19F3260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9510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37915B5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5E69A18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17F6355C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5878" w14:textId="2F33C263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35ABACD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16128541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5F8EDD9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6D7AE9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B9CF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701" w:type="dxa"/>
          </w:tcPr>
          <w:p w14:paraId="02F4F87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C4E6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418" w:type="dxa"/>
          </w:tcPr>
          <w:p w14:paraId="384A72F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1B293C2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69B416FE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C7F0" w14:textId="6FB50B3B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14:paraId="042820E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1282E1D0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421D9C4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5009CE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B067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60CC086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3EF9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435B8AF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29EFA5B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1ADFAC78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081B" w14:textId="0F7CCA47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14:paraId="6CBADAF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576FD3F5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782332B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95EB3E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BD0D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794684D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4C9B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797E8CC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06EBB08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65C45BA3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3C62" w14:textId="4168B260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14:paraId="1561255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4AE234C0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630E81C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E960CA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6C0F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701" w:type="dxa"/>
          </w:tcPr>
          <w:p w14:paraId="569140A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4D1F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418" w:type="dxa"/>
          </w:tcPr>
          <w:p w14:paraId="387A660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4AA98E4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17D55492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E9A2" w14:textId="77777777" w:rsidR="005879B1" w:rsidRPr="00730DCD" w:rsidRDefault="005879B1" w:rsidP="005879B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19</w:t>
            </w:r>
          </w:p>
          <w:p w14:paraId="38FC633E" w14:textId="77777777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57811F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2A5740A0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7056FD8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44A431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E793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701" w:type="dxa"/>
          </w:tcPr>
          <w:p w14:paraId="3DEFCAA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DAEA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418" w:type="dxa"/>
          </w:tcPr>
          <w:p w14:paraId="0D60FFD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5D44148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119FB7B8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155E" w14:textId="7402E71B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14:paraId="79B2970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5359E11B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3A1DADB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F9EF8D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 xml:space="preserve">ремонт (текущий, </w:t>
            </w:r>
            <w:r w:rsidRPr="000932DF">
              <w:rPr>
                <w:sz w:val="24"/>
                <w:szCs w:val="24"/>
              </w:rPr>
              <w:lastRenderedPageBreak/>
              <w:t>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0707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2014</w:t>
            </w:r>
          </w:p>
        </w:tc>
        <w:tc>
          <w:tcPr>
            <w:tcW w:w="1701" w:type="dxa"/>
          </w:tcPr>
          <w:p w14:paraId="5EC376D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64D6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418" w:type="dxa"/>
          </w:tcPr>
          <w:p w14:paraId="7C301ED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5D1BE15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309A3E65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D8C6" w14:textId="2E68EF4B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14:paraId="4023EFF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3DBA5809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30D021A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BA8732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F3A2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701" w:type="dxa"/>
          </w:tcPr>
          <w:p w14:paraId="2470799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C411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418" w:type="dxa"/>
          </w:tcPr>
          <w:p w14:paraId="346F7FB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34836A8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6093E452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6682" w14:textId="0AB0ED16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14:paraId="62615D7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4C4ABE8C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6A7CDC6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320F3B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EDE7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701" w:type="dxa"/>
          </w:tcPr>
          <w:p w14:paraId="66DD8DC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43952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418" w:type="dxa"/>
          </w:tcPr>
          <w:p w14:paraId="3D67E39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5592174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740B9641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FC5A" w14:textId="40841A7E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14:paraId="4E9FC50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6255E665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1474968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7BF406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E829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701" w:type="dxa"/>
          </w:tcPr>
          <w:p w14:paraId="667850B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BAC5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418" w:type="dxa"/>
          </w:tcPr>
          <w:p w14:paraId="5355E5F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2163283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07C0117A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439B" w14:textId="26F921C7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14:paraId="687E853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58C9B58B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4D468D8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6B073C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2755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701" w:type="dxa"/>
          </w:tcPr>
          <w:p w14:paraId="5C8CD9F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D79E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418" w:type="dxa"/>
          </w:tcPr>
          <w:p w14:paraId="1CC382E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138245E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594A1218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1A08" w14:textId="3E918624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14:paraId="1DD2A54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351AB4A9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5C918F8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73B5F7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5D80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701" w:type="dxa"/>
          </w:tcPr>
          <w:p w14:paraId="1714BD1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AB33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418" w:type="dxa"/>
          </w:tcPr>
          <w:p w14:paraId="685F76B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3159B38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358AC98F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15D0" w14:textId="6FD3EB6A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14:paraId="1D42800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1B36D14F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210876B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CBF8BC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DCDD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701" w:type="dxa"/>
          </w:tcPr>
          <w:p w14:paraId="5ABFD64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A93A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418" w:type="dxa"/>
          </w:tcPr>
          <w:p w14:paraId="64E7C43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2A5FBAB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286E66CF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4CF1" w14:textId="2FFB47A1" w:rsidR="005879B1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048B72C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74BFCD41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7D322BF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8CCF48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CA9A4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2011+2016</w:t>
            </w:r>
          </w:p>
        </w:tc>
        <w:tc>
          <w:tcPr>
            <w:tcW w:w="1701" w:type="dxa"/>
          </w:tcPr>
          <w:p w14:paraId="7B94DBE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341F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2011+2016</w:t>
            </w:r>
          </w:p>
        </w:tc>
        <w:tc>
          <w:tcPr>
            <w:tcW w:w="1418" w:type="dxa"/>
          </w:tcPr>
          <w:p w14:paraId="06CA4A1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1988995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0877873E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D763" w14:textId="55F7CAB9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14:paraId="53D5AFA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47C18153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658B223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5ABB83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 xml:space="preserve">ремонт (текущий, </w:t>
            </w:r>
            <w:r w:rsidRPr="000932DF">
              <w:rPr>
                <w:sz w:val="24"/>
                <w:szCs w:val="24"/>
              </w:rPr>
              <w:lastRenderedPageBreak/>
              <w:t>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374D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2011</w:t>
            </w:r>
          </w:p>
        </w:tc>
        <w:tc>
          <w:tcPr>
            <w:tcW w:w="1701" w:type="dxa"/>
          </w:tcPr>
          <w:p w14:paraId="40A1619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7E74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418" w:type="dxa"/>
          </w:tcPr>
          <w:p w14:paraId="74E4DC2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0ADE2D2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6B9798BE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06F9" w14:textId="1E28EFE1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14:paraId="52F47A2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07FF72E8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6DE7D2F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1965A9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8BCF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701" w:type="dxa"/>
          </w:tcPr>
          <w:p w14:paraId="45435C6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3A26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418" w:type="dxa"/>
          </w:tcPr>
          <w:p w14:paraId="558FAB2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03A4FD5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2B1A02C9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9C52" w14:textId="238747F5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14:paraId="6B38D3D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7E231DEA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243F995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6E95CE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6875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701" w:type="dxa"/>
          </w:tcPr>
          <w:p w14:paraId="251A161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268E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418" w:type="dxa"/>
          </w:tcPr>
          <w:p w14:paraId="4A07157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0CD038A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06C283AA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A1A1" w14:textId="17E044D8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14:paraId="60EA515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183F44C2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4E3D8B4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A14597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FE31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701" w:type="dxa"/>
          </w:tcPr>
          <w:p w14:paraId="529F9C3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6123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418" w:type="dxa"/>
          </w:tcPr>
          <w:p w14:paraId="1DF36B4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1E6794C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572A130A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B22C" w14:textId="11BDC6D9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14:paraId="465D42A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02D23C6A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56644FC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15551A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1B4F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701" w:type="dxa"/>
          </w:tcPr>
          <w:p w14:paraId="67665C8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93F33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418" w:type="dxa"/>
          </w:tcPr>
          <w:p w14:paraId="60FA674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01593A9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35BDF4EB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5276" w14:textId="38822509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14:paraId="404D200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69D392D9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74B57FE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1F8781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F206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701" w:type="dxa"/>
          </w:tcPr>
          <w:p w14:paraId="2BABC5E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A360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418" w:type="dxa"/>
          </w:tcPr>
          <w:p w14:paraId="0D2F9B2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765F013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3ADEC46B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AAB8" w14:textId="73D39891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14:paraId="17C73C6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5164C994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2296194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354321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C919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2012+2014</w:t>
            </w:r>
          </w:p>
        </w:tc>
        <w:tc>
          <w:tcPr>
            <w:tcW w:w="1701" w:type="dxa"/>
          </w:tcPr>
          <w:p w14:paraId="1216850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E359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2012+2014</w:t>
            </w:r>
          </w:p>
        </w:tc>
        <w:tc>
          <w:tcPr>
            <w:tcW w:w="1418" w:type="dxa"/>
          </w:tcPr>
          <w:p w14:paraId="27F0812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50968E5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126C484F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148A" w14:textId="1790EBC3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14:paraId="297AB98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642CC0F1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23F2C74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3D3AD9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0F35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3BCF5B8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9D91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626494B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47AB51C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7609D409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C774" w14:textId="2DB15FB3" w:rsidR="005879B1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14:paraId="3AD6954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552A2427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4CB9D81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0A2CD3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 xml:space="preserve">ремонт (текущий, </w:t>
            </w:r>
            <w:r w:rsidRPr="000932DF">
              <w:rPr>
                <w:sz w:val="24"/>
                <w:szCs w:val="24"/>
              </w:rPr>
              <w:lastRenderedPageBreak/>
              <w:t>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2E18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2012</w:t>
            </w:r>
          </w:p>
        </w:tc>
        <w:tc>
          <w:tcPr>
            <w:tcW w:w="1701" w:type="dxa"/>
          </w:tcPr>
          <w:p w14:paraId="5EFD2A8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8443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1262B95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706BE3A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05C2018C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5108" w14:textId="08B110ED" w:rsidR="005879B1" w:rsidRPr="005028B6" w:rsidRDefault="005879B1" w:rsidP="005879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14:paraId="29E9922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00997BFA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1B35DF1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CBB605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2AA1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194F35E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FF50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4F995C3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497417C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458A148C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04D0" w14:textId="0BE2FEBC" w:rsidR="005879B1" w:rsidRDefault="005879B1" w:rsidP="005879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14:paraId="743F9F2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47C9F4FC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29C8429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2AF429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98DC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5789DDC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126D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39E5D87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41ADD9D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0F351771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430EBB" w14:textId="1E533356" w:rsidR="005879B1" w:rsidRPr="005028B6" w:rsidRDefault="005879B1" w:rsidP="005879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14:paraId="70990DE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3AB714F6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1CABE42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95B99C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842A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52A90D2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9A51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4D0BF1E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5E4B70D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01F9BFBA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D0FF07" w14:textId="78E53731" w:rsidR="005879B1" w:rsidRPr="005028B6" w:rsidRDefault="005879B1" w:rsidP="005879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14:paraId="26D4732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3F518CB0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368F024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757E69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058B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1D7FABC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6B39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40374E9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24CDB08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07719245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3CFB24" w14:textId="0C83418C" w:rsidR="005879B1" w:rsidRPr="005028B6" w:rsidRDefault="005879B1" w:rsidP="005879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560" w:type="dxa"/>
          </w:tcPr>
          <w:p w14:paraId="6F7B733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6E00CFDC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30332FE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6C2341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61DF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701" w:type="dxa"/>
          </w:tcPr>
          <w:p w14:paraId="0D988A1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8BA5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418" w:type="dxa"/>
          </w:tcPr>
          <w:p w14:paraId="2057F30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69128B2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375DD60B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050389" w14:textId="22765D52" w:rsidR="005879B1" w:rsidRPr="005028B6" w:rsidRDefault="005879B1" w:rsidP="005879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14:paraId="7A65678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1F4167D5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2B391C7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904C82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8DB5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2012+2014</w:t>
            </w:r>
          </w:p>
        </w:tc>
        <w:tc>
          <w:tcPr>
            <w:tcW w:w="1701" w:type="dxa"/>
          </w:tcPr>
          <w:p w14:paraId="536C372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1B00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2012+2014</w:t>
            </w:r>
          </w:p>
        </w:tc>
        <w:tc>
          <w:tcPr>
            <w:tcW w:w="1418" w:type="dxa"/>
          </w:tcPr>
          <w:p w14:paraId="3551B98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1B48151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2638F777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E930CD" w14:textId="31E6D4E1" w:rsidR="005879B1" w:rsidRPr="005028B6" w:rsidRDefault="005879B1" w:rsidP="005879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560" w:type="dxa"/>
          </w:tcPr>
          <w:p w14:paraId="7E01E2E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296B1EEC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0D8E1D9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011621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4C4A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6537A77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98B6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348F4A1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781A5B9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6FDFB5ED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7A65DF" w14:textId="7F817727" w:rsidR="005879B1" w:rsidRPr="005028B6" w:rsidRDefault="005879B1" w:rsidP="005879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14:paraId="5CA30D7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7647F547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4199925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B8FDCA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 xml:space="preserve">ремонт (текущий, </w:t>
            </w:r>
            <w:r w:rsidRPr="000932DF">
              <w:rPr>
                <w:sz w:val="24"/>
                <w:szCs w:val="24"/>
              </w:rPr>
              <w:lastRenderedPageBreak/>
              <w:t>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1D0F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2012</w:t>
            </w:r>
          </w:p>
        </w:tc>
        <w:tc>
          <w:tcPr>
            <w:tcW w:w="1701" w:type="dxa"/>
          </w:tcPr>
          <w:p w14:paraId="40947DE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C169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73E1941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2FFBF48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5F952B30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5346B9" w14:textId="24C514F2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14:paraId="39CD0A5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0A126B13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7FA2659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420E3D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9F87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473EDCC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7A25E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270CCA3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30B6603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126BF90B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A6C626" w14:textId="37C15278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560" w:type="dxa"/>
          </w:tcPr>
          <w:p w14:paraId="310C875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48B18919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5DE5522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18DACB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9655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50BF416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DB83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1761100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01B185F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7A2C4001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3DDEF5" w14:textId="0E85952C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560" w:type="dxa"/>
          </w:tcPr>
          <w:p w14:paraId="079F442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04077720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2D71B50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E39D1E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BCBA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4DF2E06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5EB3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3F18FB5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3C6E9A8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10FBC4F1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A06153" w14:textId="35B868B7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14:paraId="39C2637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716F0D3E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4C5C002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07DCE8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D107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701" w:type="dxa"/>
          </w:tcPr>
          <w:p w14:paraId="5127FE6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29A8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418" w:type="dxa"/>
          </w:tcPr>
          <w:p w14:paraId="58E5D80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049CDDF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3D2CF931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BF0939" w14:textId="7E960300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560" w:type="dxa"/>
          </w:tcPr>
          <w:p w14:paraId="2CD1A7F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0225D440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004C581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BDC571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7A3F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701" w:type="dxa"/>
          </w:tcPr>
          <w:p w14:paraId="302F804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6A5D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418" w:type="dxa"/>
          </w:tcPr>
          <w:p w14:paraId="3FF52FB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3C344AF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24C47184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609243" w14:textId="5BFE24FD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14:paraId="70D7D66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2349F562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6757714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0A10E2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B155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5204F3A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1FF9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16A84B0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5154296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10188E12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43916C" w14:textId="3FDDDFD7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560" w:type="dxa"/>
          </w:tcPr>
          <w:p w14:paraId="7E2EA61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5EA7841E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5B846E2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282C6A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D180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56711DB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4DA6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0A45B46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2F2741E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2CD6C768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0EF6C6" w14:textId="3DE12475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560" w:type="dxa"/>
          </w:tcPr>
          <w:p w14:paraId="6E1DC02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06626BAC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08C9599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F7DA60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 xml:space="preserve">ремонт (текущий, </w:t>
            </w:r>
            <w:r w:rsidRPr="000932DF">
              <w:rPr>
                <w:sz w:val="24"/>
                <w:szCs w:val="24"/>
              </w:rPr>
              <w:lastRenderedPageBreak/>
              <w:t>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5327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2012+2016</w:t>
            </w:r>
          </w:p>
        </w:tc>
        <w:tc>
          <w:tcPr>
            <w:tcW w:w="1701" w:type="dxa"/>
          </w:tcPr>
          <w:p w14:paraId="44C0AA0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A47D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2012+2016</w:t>
            </w:r>
          </w:p>
        </w:tc>
        <w:tc>
          <w:tcPr>
            <w:tcW w:w="1418" w:type="dxa"/>
          </w:tcPr>
          <w:p w14:paraId="0D7E270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3BAB11C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71CAF24D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ACA3C4" w14:textId="01405ED2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560" w:type="dxa"/>
          </w:tcPr>
          <w:p w14:paraId="68137EE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4EF74E10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007A8AD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82E0BF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C7BE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6F348E4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13DB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7E5D9F4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68B48E7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70A90DB9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E6A36" w14:textId="1D824840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14:paraId="50FD655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2426B97E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7CA6D14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6B7FEC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7AD8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7C36A1E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41C8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0D5E834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7DDF0AA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16E90B1C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8056B0" w14:textId="2A1A8E4D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560" w:type="dxa"/>
          </w:tcPr>
          <w:p w14:paraId="768A67B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36BABAA4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3496FE8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FAEFF1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2033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36490E4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C9A0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51A7DC2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2FB6E7D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73383007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5BE926" w14:textId="57D1F727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560" w:type="dxa"/>
          </w:tcPr>
          <w:p w14:paraId="320BFE3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112472A7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3E4F2F0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ECB3E5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3912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46AE45E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7027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7FCA507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0F7E16A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45EEB45A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976631" w14:textId="2D0366D4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0" w:type="dxa"/>
          </w:tcPr>
          <w:p w14:paraId="4438442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3D9AC07E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74D76A1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70D65F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B9BB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319AFE3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888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7BDD893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7CE7066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1360FB6B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89CD6A" w14:textId="768C921A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0" w:type="dxa"/>
          </w:tcPr>
          <w:p w14:paraId="4E9A4AD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1036640A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11A89B1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C538C5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BEA9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74B1654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8027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6D4C41E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2188ACF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6987590E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99F05F" w14:textId="09CDED67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560" w:type="dxa"/>
          </w:tcPr>
          <w:p w14:paraId="4EA71E5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7C43C16C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4E6059E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1669F2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9501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1A05082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84C2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774CDB3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5A82DDE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1C66565E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705724" w14:textId="3C1948EF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14:paraId="58CBA68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17BFF6C3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3A6A646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E9A2A1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 xml:space="preserve">ремонт (текущий, </w:t>
            </w:r>
            <w:r w:rsidRPr="000932DF">
              <w:rPr>
                <w:sz w:val="24"/>
                <w:szCs w:val="24"/>
              </w:rPr>
              <w:lastRenderedPageBreak/>
              <w:t>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A56D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2012</w:t>
            </w:r>
          </w:p>
        </w:tc>
        <w:tc>
          <w:tcPr>
            <w:tcW w:w="1701" w:type="dxa"/>
          </w:tcPr>
          <w:p w14:paraId="0CCFFDC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563D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7F67316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34E04FE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097AFFE4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0C1AE2" w14:textId="310FBB5D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0" w:type="dxa"/>
          </w:tcPr>
          <w:p w14:paraId="7470158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0AF7F767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65DAE5F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9B5DDE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82DD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701" w:type="dxa"/>
          </w:tcPr>
          <w:p w14:paraId="54BF4EF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7582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418" w:type="dxa"/>
          </w:tcPr>
          <w:p w14:paraId="65B9C7E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2336D44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05C59E4A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B77B9C" w14:textId="43939DA6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0" w:type="dxa"/>
          </w:tcPr>
          <w:p w14:paraId="700DE8D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60AA396D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7D69E2C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22E313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7F38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43774D5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5C04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377CF0C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4F2CD3C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56B5967C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562F50" w14:textId="1113D25B" w:rsidR="005879B1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0" w:type="dxa"/>
          </w:tcPr>
          <w:p w14:paraId="4A61CCE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24FEA6A4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584BAA8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9DB06A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A17D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5131FF1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1408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24F43D1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48D962F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5A3CF98F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5AF236" w14:textId="4079B9DC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0" w:type="dxa"/>
          </w:tcPr>
          <w:p w14:paraId="2F0AA8F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47008057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7948726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B5AC43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85AB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2012+2014</w:t>
            </w:r>
          </w:p>
        </w:tc>
        <w:tc>
          <w:tcPr>
            <w:tcW w:w="1701" w:type="dxa"/>
          </w:tcPr>
          <w:p w14:paraId="24E2A53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5239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2012+2014</w:t>
            </w:r>
          </w:p>
        </w:tc>
        <w:tc>
          <w:tcPr>
            <w:tcW w:w="1418" w:type="dxa"/>
          </w:tcPr>
          <w:p w14:paraId="5CA70D2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0FAF7C3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594585C3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3EC9E6" w14:textId="18DC0DBB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0" w:type="dxa"/>
          </w:tcPr>
          <w:p w14:paraId="33D46C6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77504C6A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5E906EE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5FB591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20D7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2012+2014</w:t>
            </w:r>
          </w:p>
        </w:tc>
        <w:tc>
          <w:tcPr>
            <w:tcW w:w="1701" w:type="dxa"/>
          </w:tcPr>
          <w:p w14:paraId="5219CA5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7880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2012+2014</w:t>
            </w:r>
          </w:p>
        </w:tc>
        <w:tc>
          <w:tcPr>
            <w:tcW w:w="1418" w:type="dxa"/>
          </w:tcPr>
          <w:p w14:paraId="2F9CA61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279D515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53AD4E9E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2974E9" w14:textId="4D078C7C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0" w:type="dxa"/>
          </w:tcPr>
          <w:p w14:paraId="6076FE2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50006958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3AD62CA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57B309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2193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39E5C7C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68FE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4C21BA5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44F705F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0A551983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ADD479" w14:textId="35A54AD0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0" w:type="dxa"/>
          </w:tcPr>
          <w:p w14:paraId="39BCEDF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2001E590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03D08E1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2E70A5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FE6D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76C4613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FE46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2114C35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3496700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0297FC89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C05CF3" w14:textId="2133D845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0" w:type="dxa"/>
          </w:tcPr>
          <w:p w14:paraId="57BAD67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35C2FE6E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14A7A25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E0AEDE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 xml:space="preserve">ремонт (текущий, </w:t>
            </w:r>
            <w:r w:rsidRPr="000932DF">
              <w:rPr>
                <w:sz w:val="24"/>
                <w:szCs w:val="24"/>
              </w:rPr>
              <w:lastRenderedPageBreak/>
              <w:t>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3653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2014</w:t>
            </w:r>
          </w:p>
        </w:tc>
        <w:tc>
          <w:tcPr>
            <w:tcW w:w="1701" w:type="dxa"/>
          </w:tcPr>
          <w:p w14:paraId="5411B03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2D2A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418" w:type="dxa"/>
          </w:tcPr>
          <w:p w14:paraId="20087AA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00561CB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2ADA430C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BFD0C4" w14:textId="5CFC8636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0" w:type="dxa"/>
          </w:tcPr>
          <w:p w14:paraId="28B8AB8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4F987CA5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27F2A30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26597B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1716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4331704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F9A1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38F18B4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2578EAF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1F12F38A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4AE3E0" w14:textId="5EB5B9D4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14:paraId="5E14CAE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5EB931DF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01BB211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2F02F9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7AD8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10F8950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A9E0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7576ADA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64F17B4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5AFC6129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15B712" w14:textId="7CA6EFA6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560" w:type="dxa"/>
          </w:tcPr>
          <w:p w14:paraId="1D1D016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7CCAF041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106FDDC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E9C185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EE3E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15E6872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D490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7DD384E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369DB38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0FB4EE63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28410E" w14:textId="2B44BA41" w:rsidR="005879B1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560" w:type="dxa"/>
          </w:tcPr>
          <w:p w14:paraId="665483C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53509DB8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56BF84A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C51726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E069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62B6E89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0D5F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42DEB14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7444D53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39F6627F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29F70D" w14:textId="06AA0856" w:rsidR="005879B1" w:rsidRPr="005028B6" w:rsidRDefault="005879B1" w:rsidP="005879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560" w:type="dxa"/>
          </w:tcPr>
          <w:p w14:paraId="03F7723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46E535D8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624F6A1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BA617A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2719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2012+2014</w:t>
            </w:r>
          </w:p>
        </w:tc>
        <w:tc>
          <w:tcPr>
            <w:tcW w:w="1701" w:type="dxa"/>
          </w:tcPr>
          <w:p w14:paraId="6B19B8F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5949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2012+2014</w:t>
            </w:r>
          </w:p>
        </w:tc>
        <w:tc>
          <w:tcPr>
            <w:tcW w:w="1418" w:type="dxa"/>
          </w:tcPr>
          <w:p w14:paraId="57A0392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38BCB19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01D327F7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2D7E26" w14:textId="440E91F9" w:rsidR="005879B1" w:rsidRDefault="005879B1" w:rsidP="005879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560" w:type="dxa"/>
          </w:tcPr>
          <w:p w14:paraId="384D53B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099274FF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529F0D5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AD0818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E7BC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133B082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15D5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49B6748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77A14B5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195E4262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B0D16D" w14:textId="7E02E946" w:rsidR="005879B1" w:rsidRPr="005028B6" w:rsidRDefault="005879B1" w:rsidP="005879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14:paraId="465EF9E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44A5B8FB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24B6598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294D8C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EF48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3327531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1B43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139E94C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45BDB1E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1DAE3F3C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25792D" w14:textId="50BC313E" w:rsidR="005879B1" w:rsidRPr="005028B6" w:rsidRDefault="005879B1" w:rsidP="005879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560" w:type="dxa"/>
          </w:tcPr>
          <w:p w14:paraId="48A6897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37F38294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13E5290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963D36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 xml:space="preserve">ремонт (текущий, </w:t>
            </w:r>
            <w:r w:rsidRPr="000932DF">
              <w:rPr>
                <w:sz w:val="24"/>
                <w:szCs w:val="24"/>
              </w:rPr>
              <w:lastRenderedPageBreak/>
              <w:t>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D26F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2012</w:t>
            </w:r>
          </w:p>
        </w:tc>
        <w:tc>
          <w:tcPr>
            <w:tcW w:w="1701" w:type="dxa"/>
          </w:tcPr>
          <w:p w14:paraId="71E2D91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4A36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541BCC4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49780D9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411239E3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BCB16C" w14:textId="5EB9F974" w:rsidR="005879B1" w:rsidRPr="005028B6" w:rsidRDefault="005879B1" w:rsidP="005879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560" w:type="dxa"/>
          </w:tcPr>
          <w:p w14:paraId="21EF40C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72958D4D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6E5AAFD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818C87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2C5C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7BE5A8E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6E54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572B6B7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37C5F9F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5E88B1DB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43A12A" w14:textId="1FA3C07E" w:rsidR="005879B1" w:rsidRPr="005028B6" w:rsidRDefault="005879B1" w:rsidP="005879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560" w:type="dxa"/>
          </w:tcPr>
          <w:p w14:paraId="048AB11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57B850F6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5506E18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406008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461B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7D417EC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8E8F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2E2BE92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659D4C6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3ADC8576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1BFF5E" w14:textId="681C6415" w:rsidR="005879B1" w:rsidRPr="005028B6" w:rsidRDefault="005879B1" w:rsidP="005879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560" w:type="dxa"/>
          </w:tcPr>
          <w:p w14:paraId="762086B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58DC5ACA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1893E89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D4F210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F583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6F81990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683B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0480777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4F74473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7BAAC862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F8C51A" w14:textId="24387051" w:rsidR="005879B1" w:rsidRPr="005028B6" w:rsidRDefault="005879B1" w:rsidP="005879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14:paraId="3AAE49F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4B595D0E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3E53BC6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D6E83F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8E4E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701" w:type="dxa"/>
          </w:tcPr>
          <w:p w14:paraId="0CC1F07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2267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418" w:type="dxa"/>
          </w:tcPr>
          <w:p w14:paraId="295E8CD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2B4E735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0CD7B959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D64F43" w14:textId="2439A27A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560" w:type="dxa"/>
          </w:tcPr>
          <w:p w14:paraId="75AB9A5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534C4BF3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310A956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E12480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92C1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2047ACB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9218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28838ED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5A0BAC2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63CFEBA4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EE3DC2" w14:textId="521AEDFF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560" w:type="dxa"/>
          </w:tcPr>
          <w:p w14:paraId="30C41EA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6ED9E5EE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3856CAC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4AF17A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35B0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4714AC3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20AE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0E92BDD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2E89495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71FEE803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8FECA3" w14:textId="6E293B02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560" w:type="dxa"/>
          </w:tcPr>
          <w:p w14:paraId="3E75FEE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4FC1E8DF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5D0F88E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802FFB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29D5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2012+2014</w:t>
            </w:r>
          </w:p>
        </w:tc>
        <w:tc>
          <w:tcPr>
            <w:tcW w:w="1701" w:type="dxa"/>
          </w:tcPr>
          <w:p w14:paraId="6E66B11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6C1D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2012+2014</w:t>
            </w:r>
          </w:p>
        </w:tc>
        <w:tc>
          <w:tcPr>
            <w:tcW w:w="1418" w:type="dxa"/>
          </w:tcPr>
          <w:p w14:paraId="093198F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4EC4E12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743647DF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17C089" w14:textId="3EC9A0BB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560" w:type="dxa"/>
          </w:tcPr>
          <w:p w14:paraId="394234F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3BF5CDFA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5FEBD42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53697F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 xml:space="preserve">ремонт (текущий, </w:t>
            </w:r>
            <w:r w:rsidRPr="000932DF">
              <w:rPr>
                <w:sz w:val="24"/>
                <w:szCs w:val="24"/>
              </w:rPr>
              <w:lastRenderedPageBreak/>
              <w:t>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9042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2012+2014</w:t>
            </w:r>
          </w:p>
        </w:tc>
        <w:tc>
          <w:tcPr>
            <w:tcW w:w="1701" w:type="dxa"/>
          </w:tcPr>
          <w:p w14:paraId="5B5B105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9833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2012+2014</w:t>
            </w:r>
          </w:p>
        </w:tc>
        <w:tc>
          <w:tcPr>
            <w:tcW w:w="1418" w:type="dxa"/>
          </w:tcPr>
          <w:p w14:paraId="52CEC34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61256F9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6E123D53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701E4F" w14:textId="5827FA14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560" w:type="dxa"/>
          </w:tcPr>
          <w:p w14:paraId="2547B6E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4B40C5EF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0EF651F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AB453E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2AC5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2012+2014</w:t>
            </w:r>
          </w:p>
        </w:tc>
        <w:tc>
          <w:tcPr>
            <w:tcW w:w="1701" w:type="dxa"/>
          </w:tcPr>
          <w:p w14:paraId="7B8C925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1E72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2012+2014</w:t>
            </w:r>
          </w:p>
        </w:tc>
        <w:tc>
          <w:tcPr>
            <w:tcW w:w="1418" w:type="dxa"/>
          </w:tcPr>
          <w:p w14:paraId="09B7EB9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6FD589B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6FD8D568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C78A5E" w14:textId="10B1AA6F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560" w:type="dxa"/>
          </w:tcPr>
          <w:p w14:paraId="1E1423A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05A94A11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4A8B13B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4802D6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5455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2862162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7E67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3916240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217064D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7CB65C1C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7FE00E" w14:textId="0AE41DA6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560" w:type="dxa"/>
          </w:tcPr>
          <w:p w14:paraId="00C35AD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6181D222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4C675A3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3FDAD1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A6B8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76399B2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73B2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21C02F6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64E6938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698E313D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F8959B" w14:textId="6C521B0E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560" w:type="dxa"/>
          </w:tcPr>
          <w:p w14:paraId="2D9049D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136D20DC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5C925F6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662D73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7EC4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2012+2014</w:t>
            </w:r>
          </w:p>
        </w:tc>
        <w:tc>
          <w:tcPr>
            <w:tcW w:w="1701" w:type="dxa"/>
          </w:tcPr>
          <w:p w14:paraId="4D9A0AB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867F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2012+2014</w:t>
            </w:r>
          </w:p>
        </w:tc>
        <w:tc>
          <w:tcPr>
            <w:tcW w:w="1418" w:type="dxa"/>
          </w:tcPr>
          <w:p w14:paraId="2826727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6601AE7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4322CB82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03EB99" w14:textId="24E4D94E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560" w:type="dxa"/>
          </w:tcPr>
          <w:p w14:paraId="2471F86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4353DE50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03847AC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C67FF3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944F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53645E6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A9F5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0B8FE97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2AFCE67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55F8F514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E6175D" w14:textId="7A714A7E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560" w:type="dxa"/>
          </w:tcPr>
          <w:p w14:paraId="1E1B1C2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11140E6A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4979B0D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C828BD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84A1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2012+2014</w:t>
            </w:r>
          </w:p>
        </w:tc>
        <w:tc>
          <w:tcPr>
            <w:tcW w:w="1701" w:type="dxa"/>
          </w:tcPr>
          <w:p w14:paraId="3AFED4B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CA6A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2012+2014</w:t>
            </w:r>
          </w:p>
        </w:tc>
        <w:tc>
          <w:tcPr>
            <w:tcW w:w="1418" w:type="dxa"/>
          </w:tcPr>
          <w:p w14:paraId="008C3A3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1EA25DE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785C1B4D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DEF245" w14:textId="6743B6B6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560" w:type="dxa"/>
          </w:tcPr>
          <w:p w14:paraId="660115B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52ABB0E0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1FAD6A9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ADE642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91A5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701" w:type="dxa"/>
          </w:tcPr>
          <w:p w14:paraId="4A44353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5E3F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418" w:type="dxa"/>
          </w:tcPr>
          <w:p w14:paraId="701B5EB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650E804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2A361D97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904E51" w14:textId="2BC55689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560" w:type="dxa"/>
          </w:tcPr>
          <w:p w14:paraId="3B1917E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4CB78FCD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3914935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564A78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 xml:space="preserve">ремонт (текущий, </w:t>
            </w:r>
            <w:r w:rsidRPr="000932DF">
              <w:rPr>
                <w:sz w:val="24"/>
                <w:szCs w:val="24"/>
              </w:rPr>
              <w:lastRenderedPageBreak/>
              <w:t>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A23D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2012</w:t>
            </w:r>
          </w:p>
        </w:tc>
        <w:tc>
          <w:tcPr>
            <w:tcW w:w="1701" w:type="dxa"/>
          </w:tcPr>
          <w:p w14:paraId="0568EC1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A704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1654FF9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55DD69F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70B90B5C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19F7ED" w14:textId="4C958742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560" w:type="dxa"/>
          </w:tcPr>
          <w:p w14:paraId="744949A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3A9AECE0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647E0E3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2F325D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CA93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701" w:type="dxa"/>
          </w:tcPr>
          <w:p w14:paraId="740B53F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765A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418" w:type="dxa"/>
          </w:tcPr>
          <w:p w14:paraId="33E95C3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1A84B8F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654AE858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F5BFA3" w14:textId="1F72BF60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560" w:type="dxa"/>
          </w:tcPr>
          <w:p w14:paraId="3FC5836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174E6F7E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3717F84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D9CD53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ABB9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701" w:type="dxa"/>
          </w:tcPr>
          <w:p w14:paraId="45A1D03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B40F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18" w:type="dxa"/>
          </w:tcPr>
          <w:p w14:paraId="0E0EA5F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63022B7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5398607D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C06FEF" w14:textId="10249BE5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560" w:type="dxa"/>
          </w:tcPr>
          <w:p w14:paraId="4292CFE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153DE373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024B7E2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533940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C608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701" w:type="dxa"/>
          </w:tcPr>
          <w:p w14:paraId="39340A8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C7C6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418" w:type="dxa"/>
          </w:tcPr>
          <w:p w14:paraId="534DB6C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6769741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251A110F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BA8117" w14:textId="677D67BF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560" w:type="dxa"/>
          </w:tcPr>
          <w:p w14:paraId="68F7157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6A0036D9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254505E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3FFB43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CC78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701" w:type="dxa"/>
          </w:tcPr>
          <w:p w14:paraId="5D5B13E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4583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418" w:type="dxa"/>
          </w:tcPr>
          <w:p w14:paraId="39D255B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552FC80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72C94C92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0D35BA" w14:textId="5101F622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560" w:type="dxa"/>
          </w:tcPr>
          <w:p w14:paraId="39D3132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7191F536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07790E1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A1EF47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ED65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701" w:type="dxa"/>
          </w:tcPr>
          <w:p w14:paraId="0C63FAB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C260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418" w:type="dxa"/>
          </w:tcPr>
          <w:p w14:paraId="764EC7C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4753BEB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1AA8639E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8B7D2B" w14:textId="534C57D5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560" w:type="dxa"/>
          </w:tcPr>
          <w:p w14:paraId="154DA57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5ED1FE67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3919A16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751495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DB3B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701" w:type="dxa"/>
          </w:tcPr>
          <w:p w14:paraId="352268F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16908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418" w:type="dxa"/>
          </w:tcPr>
          <w:p w14:paraId="10C70C3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3F2C1ED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24FC4B0F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0276BF" w14:textId="32D26C48" w:rsidR="005879B1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560" w:type="dxa"/>
          </w:tcPr>
          <w:p w14:paraId="7E9248C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4CFE56B4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5451069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376A87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E6B9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2014-2015</w:t>
            </w:r>
          </w:p>
        </w:tc>
        <w:tc>
          <w:tcPr>
            <w:tcW w:w="1701" w:type="dxa"/>
          </w:tcPr>
          <w:p w14:paraId="74852CF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A678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2014-2015</w:t>
            </w:r>
          </w:p>
        </w:tc>
        <w:tc>
          <w:tcPr>
            <w:tcW w:w="1418" w:type="dxa"/>
          </w:tcPr>
          <w:p w14:paraId="7D711FF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77E4F0F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5D856C96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D83B83" w14:textId="4D90E132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6B70123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4577AB1C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1AEC370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306CF1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 xml:space="preserve">ремонт (текущий, </w:t>
            </w:r>
            <w:r w:rsidRPr="000932DF">
              <w:rPr>
                <w:sz w:val="24"/>
                <w:szCs w:val="24"/>
              </w:rPr>
              <w:lastRenderedPageBreak/>
              <w:t>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B7BC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2014</w:t>
            </w:r>
          </w:p>
        </w:tc>
        <w:tc>
          <w:tcPr>
            <w:tcW w:w="1701" w:type="dxa"/>
          </w:tcPr>
          <w:p w14:paraId="058F8B2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1C0E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418" w:type="dxa"/>
          </w:tcPr>
          <w:p w14:paraId="66D035B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5CA9148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311C703D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A3A5C2" w14:textId="4A1C093D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560" w:type="dxa"/>
          </w:tcPr>
          <w:p w14:paraId="3B1AF99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14E4ED58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2D720F4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BBFF2A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BEF0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701" w:type="dxa"/>
          </w:tcPr>
          <w:p w14:paraId="6C68DCB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6F64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418" w:type="dxa"/>
          </w:tcPr>
          <w:p w14:paraId="2905FC3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65A975E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4188CD54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0AA7C8" w14:textId="309B4D57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60" w:type="dxa"/>
          </w:tcPr>
          <w:p w14:paraId="52D3726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14D8D5F4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5D94A0C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9E8891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59C5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701" w:type="dxa"/>
          </w:tcPr>
          <w:p w14:paraId="0B83B96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62CA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418" w:type="dxa"/>
          </w:tcPr>
          <w:p w14:paraId="1A73B13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6361FF3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7CC9425B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39DC05" w14:textId="50F2D6D3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60" w:type="dxa"/>
          </w:tcPr>
          <w:p w14:paraId="1EBA70C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718453C8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7C8F1E4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989AF7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0CB8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701" w:type="dxa"/>
          </w:tcPr>
          <w:p w14:paraId="3F7DDA4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34DA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418" w:type="dxa"/>
          </w:tcPr>
          <w:p w14:paraId="6CF4859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7BB57EA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481E439D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038DFA" w14:textId="0F283CCA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60" w:type="dxa"/>
          </w:tcPr>
          <w:p w14:paraId="336A7F7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17A8FBA8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48CB266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48E585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467C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701" w:type="dxa"/>
          </w:tcPr>
          <w:p w14:paraId="379FF73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B4BF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418" w:type="dxa"/>
          </w:tcPr>
          <w:p w14:paraId="7754C1B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0998DB3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0433461F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14C330" w14:textId="15B0C696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60" w:type="dxa"/>
          </w:tcPr>
          <w:p w14:paraId="5390EA8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7981C13C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01DF219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818955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0621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701" w:type="dxa"/>
          </w:tcPr>
          <w:p w14:paraId="7E22D55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2AAC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418" w:type="dxa"/>
          </w:tcPr>
          <w:p w14:paraId="72F4C7A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339C09D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1423843C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15B6C7" w14:textId="39BF1A9F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560" w:type="dxa"/>
          </w:tcPr>
          <w:p w14:paraId="6211CDE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6014058E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7B260A1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D5E686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130F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701" w:type="dxa"/>
          </w:tcPr>
          <w:p w14:paraId="615FDF9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A0F1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418" w:type="dxa"/>
          </w:tcPr>
          <w:p w14:paraId="03B510A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544C74A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396530FA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949E4E" w14:textId="736D0D17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560" w:type="dxa"/>
          </w:tcPr>
          <w:p w14:paraId="2D89EC2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1F348701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3D2C031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C80298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1083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701" w:type="dxa"/>
          </w:tcPr>
          <w:p w14:paraId="38743DB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844C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418" w:type="dxa"/>
          </w:tcPr>
          <w:p w14:paraId="1D904A4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437D4FA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5F6CD64F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14BDF5" w14:textId="399C2890" w:rsidR="005879B1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60" w:type="dxa"/>
          </w:tcPr>
          <w:p w14:paraId="08C869B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0B8CB2A8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2FAE7F5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458222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 xml:space="preserve">ремонт (текущий, </w:t>
            </w:r>
            <w:r w:rsidRPr="000932DF">
              <w:rPr>
                <w:sz w:val="24"/>
                <w:szCs w:val="24"/>
              </w:rPr>
              <w:lastRenderedPageBreak/>
              <w:t>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A53C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2014</w:t>
            </w:r>
          </w:p>
        </w:tc>
        <w:tc>
          <w:tcPr>
            <w:tcW w:w="1701" w:type="dxa"/>
          </w:tcPr>
          <w:p w14:paraId="7686D1E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56DA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418" w:type="dxa"/>
          </w:tcPr>
          <w:p w14:paraId="3280B67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0EE417A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7E5E4735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6670B5" w14:textId="36CCE3DF" w:rsidR="005879B1" w:rsidRPr="005028B6" w:rsidRDefault="005879B1" w:rsidP="005879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560" w:type="dxa"/>
          </w:tcPr>
          <w:p w14:paraId="0DFED20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03CD3822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72EF2A0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C2CE2F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8754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701" w:type="dxa"/>
          </w:tcPr>
          <w:p w14:paraId="72536F7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184C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418" w:type="dxa"/>
          </w:tcPr>
          <w:p w14:paraId="0D9BD1C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2DCBCC0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6E2C9650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DEBE55" w14:textId="6D4EA765" w:rsidR="005879B1" w:rsidRDefault="005879B1" w:rsidP="005879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</w:tcPr>
          <w:p w14:paraId="593882F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68043D01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05A53DF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F46BDB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DE6A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701" w:type="dxa"/>
          </w:tcPr>
          <w:p w14:paraId="720671C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E75C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418" w:type="dxa"/>
          </w:tcPr>
          <w:p w14:paraId="6D83AF3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6FE6392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2529B04C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8F7DF6" w14:textId="7D78AF2B" w:rsidR="005879B1" w:rsidRPr="005028B6" w:rsidRDefault="005879B1" w:rsidP="005879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60" w:type="dxa"/>
          </w:tcPr>
          <w:p w14:paraId="7EE02CC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79234D32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5A55754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B80A68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F69D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701" w:type="dxa"/>
          </w:tcPr>
          <w:p w14:paraId="3B81A4A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564F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418" w:type="dxa"/>
          </w:tcPr>
          <w:p w14:paraId="5D7A050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2D1F4F1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415ABF8A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5D1B04" w14:textId="19E510F7" w:rsidR="005879B1" w:rsidRPr="005028B6" w:rsidRDefault="005879B1" w:rsidP="005879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60" w:type="dxa"/>
          </w:tcPr>
          <w:p w14:paraId="4DE2464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7CAE620F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48F4E4F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600B9F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F13B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701" w:type="dxa"/>
          </w:tcPr>
          <w:p w14:paraId="1435166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99E7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418" w:type="dxa"/>
          </w:tcPr>
          <w:p w14:paraId="2C82120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14F9771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38C4D22A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72F995" w14:textId="03C88F74" w:rsidR="005879B1" w:rsidRPr="005028B6" w:rsidRDefault="005879B1" w:rsidP="005879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560" w:type="dxa"/>
          </w:tcPr>
          <w:p w14:paraId="42DDAAE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4CF2880E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0F5A720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BD45FF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5048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701" w:type="dxa"/>
          </w:tcPr>
          <w:p w14:paraId="3F21A8A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02D7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418" w:type="dxa"/>
          </w:tcPr>
          <w:p w14:paraId="03E6AD9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439EA8F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00DDFE30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BF6534" w14:textId="4033FFB3" w:rsidR="005879B1" w:rsidRPr="005028B6" w:rsidRDefault="005879B1" w:rsidP="005879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560" w:type="dxa"/>
          </w:tcPr>
          <w:p w14:paraId="569A74D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7E80A315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27FD541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C8ED85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0BA5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701" w:type="dxa"/>
          </w:tcPr>
          <w:p w14:paraId="68E19FD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FDD4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418" w:type="dxa"/>
          </w:tcPr>
          <w:p w14:paraId="17626CE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35F7DCC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62A4EA73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6D31E1" w14:textId="25E55676" w:rsidR="005879B1" w:rsidRPr="005028B6" w:rsidRDefault="005879B1" w:rsidP="005879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560" w:type="dxa"/>
          </w:tcPr>
          <w:p w14:paraId="7B1F78A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016483E6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0824D15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77EE43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3A5B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701" w:type="dxa"/>
          </w:tcPr>
          <w:p w14:paraId="259C6B4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0CB8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418" w:type="dxa"/>
          </w:tcPr>
          <w:p w14:paraId="3B10DE7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1132BDB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2EE17A95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C316DD" w14:textId="6A32BDF0" w:rsidR="005879B1" w:rsidRPr="005028B6" w:rsidRDefault="005879B1" w:rsidP="005879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560" w:type="dxa"/>
          </w:tcPr>
          <w:p w14:paraId="36511B5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60939B05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19AEFFA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992BEF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 xml:space="preserve">ремонт (текущий, </w:t>
            </w:r>
            <w:r w:rsidRPr="000932DF">
              <w:rPr>
                <w:sz w:val="24"/>
                <w:szCs w:val="24"/>
              </w:rPr>
              <w:lastRenderedPageBreak/>
              <w:t>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3D37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2014</w:t>
            </w:r>
          </w:p>
        </w:tc>
        <w:tc>
          <w:tcPr>
            <w:tcW w:w="1701" w:type="dxa"/>
          </w:tcPr>
          <w:p w14:paraId="1357352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1E24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418" w:type="dxa"/>
          </w:tcPr>
          <w:p w14:paraId="33F6F4D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241AB01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4579BAA5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286A04" w14:textId="37AD8E8F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560" w:type="dxa"/>
          </w:tcPr>
          <w:p w14:paraId="7877E4A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2A8BECA1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5501B00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CCB110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FA03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701" w:type="dxa"/>
          </w:tcPr>
          <w:p w14:paraId="77D91A3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4A47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418" w:type="dxa"/>
          </w:tcPr>
          <w:p w14:paraId="51617CB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23F9E95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3C119E4A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FA386F" w14:textId="1842CCC8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560" w:type="dxa"/>
          </w:tcPr>
          <w:p w14:paraId="3F53FB2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13D5DDAF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0EA63B0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A3219D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E2DE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701" w:type="dxa"/>
          </w:tcPr>
          <w:p w14:paraId="7C0A1F3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30AB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418" w:type="dxa"/>
          </w:tcPr>
          <w:p w14:paraId="3120CAF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5216499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04B1EDB5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F24977" w14:textId="55B6DD69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560" w:type="dxa"/>
          </w:tcPr>
          <w:p w14:paraId="0BF8FFC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6A79027A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3F61015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77CA26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D7D5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701" w:type="dxa"/>
          </w:tcPr>
          <w:p w14:paraId="04B7F4F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D232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418" w:type="dxa"/>
          </w:tcPr>
          <w:p w14:paraId="7EB5848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14AB24D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1EBAAB6B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F8EDCE" w14:textId="6358ED4B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</w:tcPr>
          <w:p w14:paraId="40C7C26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4A7945E7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297B850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2AA929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78A9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701" w:type="dxa"/>
          </w:tcPr>
          <w:p w14:paraId="536CCD4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09A3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418" w:type="dxa"/>
          </w:tcPr>
          <w:p w14:paraId="127D6F9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712E77E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5520F781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4EDAE5" w14:textId="65944284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60" w:type="dxa"/>
          </w:tcPr>
          <w:p w14:paraId="3E3077C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646FFF68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37A62B1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CD1252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D0F5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701" w:type="dxa"/>
          </w:tcPr>
          <w:p w14:paraId="2E7F430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953E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418" w:type="dxa"/>
          </w:tcPr>
          <w:p w14:paraId="597C4C7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108EE62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77B2587E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C401AD" w14:textId="03C8ADDB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60" w:type="dxa"/>
          </w:tcPr>
          <w:p w14:paraId="368146A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18814C5E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335B6CB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567908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C31E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701" w:type="dxa"/>
          </w:tcPr>
          <w:p w14:paraId="3A8CFAF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9261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418" w:type="dxa"/>
          </w:tcPr>
          <w:p w14:paraId="184D69B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6CDD0FC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2035692B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F9E3DF" w14:textId="44C24D40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560" w:type="dxa"/>
          </w:tcPr>
          <w:p w14:paraId="00A78C8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36C5BD9A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5B07922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C7E422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7CAF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701" w:type="dxa"/>
          </w:tcPr>
          <w:p w14:paraId="5A65123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0DF0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418" w:type="dxa"/>
          </w:tcPr>
          <w:p w14:paraId="2918AC5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3298850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39EA8A4A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104C7F" w14:textId="6D1A6DE8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60" w:type="dxa"/>
          </w:tcPr>
          <w:p w14:paraId="58536E9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13C76C02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64873C9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32BC7E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 xml:space="preserve">ремонт (текущий, </w:t>
            </w:r>
            <w:r w:rsidRPr="000932DF">
              <w:rPr>
                <w:sz w:val="24"/>
                <w:szCs w:val="24"/>
              </w:rPr>
              <w:lastRenderedPageBreak/>
              <w:t>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4728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2015</w:t>
            </w:r>
          </w:p>
        </w:tc>
        <w:tc>
          <w:tcPr>
            <w:tcW w:w="1701" w:type="dxa"/>
          </w:tcPr>
          <w:p w14:paraId="133399A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95FF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418" w:type="dxa"/>
          </w:tcPr>
          <w:p w14:paraId="481C2FA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7C5DEA1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7D5B5007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C7FE30" w14:textId="29F75F6F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560" w:type="dxa"/>
          </w:tcPr>
          <w:p w14:paraId="146F785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13677F17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048349A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BAD83A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89EA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701" w:type="dxa"/>
          </w:tcPr>
          <w:p w14:paraId="257A81F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B8A6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418" w:type="dxa"/>
          </w:tcPr>
          <w:p w14:paraId="268DAE2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245F76B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66A94E3A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1A2A29" w14:textId="1214EC6F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560" w:type="dxa"/>
          </w:tcPr>
          <w:p w14:paraId="0DD0261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0550EC03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0C7AEB6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2A5D71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4CD3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701" w:type="dxa"/>
          </w:tcPr>
          <w:p w14:paraId="2444E85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E39F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418" w:type="dxa"/>
          </w:tcPr>
          <w:p w14:paraId="5833083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38CE8AA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2A344EA4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2AFE0F" w14:textId="47BF2043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560" w:type="dxa"/>
          </w:tcPr>
          <w:p w14:paraId="74614A0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53611048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4DBA872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7E0AE3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C719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701" w:type="dxa"/>
          </w:tcPr>
          <w:p w14:paraId="60EDEB7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F959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418" w:type="dxa"/>
          </w:tcPr>
          <w:p w14:paraId="3CBD842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4D82B3B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5F9C9F9F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B9AC0A" w14:textId="0A457E30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60" w:type="dxa"/>
          </w:tcPr>
          <w:p w14:paraId="7509D9E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15F8ED00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09A8E58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F794AC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5225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701" w:type="dxa"/>
          </w:tcPr>
          <w:p w14:paraId="74572DB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518B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418" w:type="dxa"/>
          </w:tcPr>
          <w:p w14:paraId="2F2224C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4BE9B39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724234A9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A46DD5" w14:textId="2706B4BB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60" w:type="dxa"/>
          </w:tcPr>
          <w:p w14:paraId="3D163A6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18CB59D6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4C42271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0E311C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A009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701" w:type="dxa"/>
          </w:tcPr>
          <w:p w14:paraId="6B61619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F1E3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418" w:type="dxa"/>
          </w:tcPr>
          <w:p w14:paraId="30944ED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44A1122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5AB0CA58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EB3712" w14:textId="475033BD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60" w:type="dxa"/>
          </w:tcPr>
          <w:p w14:paraId="0AAC9B2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1AC943D8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363C880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B3BC7E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4582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701" w:type="dxa"/>
          </w:tcPr>
          <w:p w14:paraId="47845C7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7C67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418" w:type="dxa"/>
          </w:tcPr>
          <w:p w14:paraId="149D4B3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715B67F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07F7CBE1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4F7ACB" w14:textId="6ADDB046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560" w:type="dxa"/>
          </w:tcPr>
          <w:p w14:paraId="43269C0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3B3BBF89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7E2FB73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793DD7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0D01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701" w:type="dxa"/>
          </w:tcPr>
          <w:p w14:paraId="2CF0BE3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68E6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418" w:type="dxa"/>
          </w:tcPr>
          <w:p w14:paraId="65CB116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3A66773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7E97ED4C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551CE0" w14:textId="55C06CBB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560" w:type="dxa"/>
          </w:tcPr>
          <w:p w14:paraId="0441A8A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65F0AC84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5D17429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06226E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 xml:space="preserve">ремонт (текущий, </w:t>
            </w:r>
            <w:r w:rsidRPr="000932DF">
              <w:rPr>
                <w:sz w:val="24"/>
                <w:szCs w:val="24"/>
              </w:rPr>
              <w:lastRenderedPageBreak/>
              <w:t>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E894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2016</w:t>
            </w:r>
          </w:p>
        </w:tc>
        <w:tc>
          <w:tcPr>
            <w:tcW w:w="1701" w:type="dxa"/>
          </w:tcPr>
          <w:p w14:paraId="1C963C2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609B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418" w:type="dxa"/>
          </w:tcPr>
          <w:p w14:paraId="2CBFF10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5A8D6CE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50530B35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7787D4" w14:textId="52183326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560" w:type="dxa"/>
          </w:tcPr>
          <w:p w14:paraId="75A2965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796FA9DA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4BD40D6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112EFF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0F34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2014-2015</w:t>
            </w:r>
          </w:p>
        </w:tc>
        <w:tc>
          <w:tcPr>
            <w:tcW w:w="1701" w:type="dxa"/>
          </w:tcPr>
          <w:p w14:paraId="348D1F6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657E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2014-2015</w:t>
            </w:r>
          </w:p>
        </w:tc>
        <w:tc>
          <w:tcPr>
            <w:tcW w:w="1418" w:type="dxa"/>
          </w:tcPr>
          <w:p w14:paraId="0EB74E6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294828D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4EE58614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E1C0F4" w14:textId="056F2441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560" w:type="dxa"/>
          </w:tcPr>
          <w:p w14:paraId="1BB41C2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67A97B0E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6BE2B55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353514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CAB6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2014-2015</w:t>
            </w:r>
          </w:p>
        </w:tc>
        <w:tc>
          <w:tcPr>
            <w:tcW w:w="1701" w:type="dxa"/>
          </w:tcPr>
          <w:p w14:paraId="68AA91B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0A84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2014-2015</w:t>
            </w:r>
          </w:p>
        </w:tc>
        <w:tc>
          <w:tcPr>
            <w:tcW w:w="1418" w:type="dxa"/>
          </w:tcPr>
          <w:p w14:paraId="1A34544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6491F80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751DBF16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557D10" w14:textId="13CE973A" w:rsidR="005879B1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60" w:type="dxa"/>
          </w:tcPr>
          <w:p w14:paraId="28ABB9D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5F0422B9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3CB4FBF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632BD4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D789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701" w:type="dxa"/>
          </w:tcPr>
          <w:p w14:paraId="601D952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13EC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418" w:type="dxa"/>
          </w:tcPr>
          <w:p w14:paraId="60963B7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7E754D2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7C2CD739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389AD1" w14:textId="778C35BA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560" w:type="dxa"/>
          </w:tcPr>
          <w:p w14:paraId="4398061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3A2E62BE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208EEA5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5BFF05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9F1C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701" w:type="dxa"/>
          </w:tcPr>
          <w:p w14:paraId="4808DD0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FF95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418" w:type="dxa"/>
          </w:tcPr>
          <w:p w14:paraId="7540A6C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4C4B349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2F6784D0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498E28" w14:textId="58F62079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560" w:type="dxa"/>
          </w:tcPr>
          <w:p w14:paraId="23DF767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4ED07637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2E5404A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843715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7F1B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701" w:type="dxa"/>
          </w:tcPr>
          <w:p w14:paraId="56F920D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105B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418" w:type="dxa"/>
          </w:tcPr>
          <w:p w14:paraId="4F763FA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06741C1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09931B31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5EF834" w14:textId="75489E31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560" w:type="dxa"/>
          </w:tcPr>
          <w:p w14:paraId="2364B82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69F9CB7E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2F008F5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388E6E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4EDB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701" w:type="dxa"/>
          </w:tcPr>
          <w:p w14:paraId="1DF410D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9D29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418" w:type="dxa"/>
          </w:tcPr>
          <w:p w14:paraId="4538094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11C9E64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2B44D4A7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86D687" w14:textId="7DE9AEA4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560" w:type="dxa"/>
          </w:tcPr>
          <w:p w14:paraId="2EE0EDE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0614AB17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61F44CD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435033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1B6A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701" w:type="dxa"/>
          </w:tcPr>
          <w:p w14:paraId="2E2D817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3814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418" w:type="dxa"/>
          </w:tcPr>
          <w:p w14:paraId="0F90113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24F0219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5671C3DB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9ED2C1" w14:textId="08DDB8B3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60" w:type="dxa"/>
          </w:tcPr>
          <w:p w14:paraId="0A07DF8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6B17E8DB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0F4D021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855C87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 xml:space="preserve">ремонт (текущий, </w:t>
            </w:r>
            <w:r w:rsidRPr="000932DF">
              <w:rPr>
                <w:sz w:val="24"/>
                <w:szCs w:val="24"/>
              </w:rPr>
              <w:lastRenderedPageBreak/>
              <w:t>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E867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2015</w:t>
            </w:r>
          </w:p>
        </w:tc>
        <w:tc>
          <w:tcPr>
            <w:tcW w:w="1701" w:type="dxa"/>
          </w:tcPr>
          <w:p w14:paraId="1A9B7E3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437F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418" w:type="dxa"/>
          </w:tcPr>
          <w:p w14:paraId="5498437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70610E6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292C6AE2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7384F1" w14:textId="3D036CE4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560" w:type="dxa"/>
          </w:tcPr>
          <w:p w14:paraId="1BC0105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323F4D3E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41831E7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E35688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7841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701" w:type="dxa"/>
          </w:tcPr>
          <w:p w14:paraId="4DCD297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5128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418" w:type="dxa"/>
          </w:tcPr>
          <w:p w14:paraId="1D825BB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2D04B8A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3ED6EF86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0D2AE2" w14:textId="477533B4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560" w:type="dxa"/>
          </w:tcPr>
          <w:p w14:paraId="1C32DE3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6683D412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6A6BAC8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FC77A4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0CEC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701" w:type="dxa"/>
          </w:tcPr>
          <w:p w14:paraId="571BA1B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87A1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418" w:type="dxa"/>
          </w:tcPr>
          <w:p w14:paraId="7A181FA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0A822BC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3226E93E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AFCD48" w14:textId="764D682A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560" w:type="dxa"/>
          </w:tcPr>
          <w:p w14:paraId="316328A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441CA022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19381B0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871E43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D171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701" w:type="dxa"/>
          </w:tcPr>
          <w:p w14:paraId="720BD67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253E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418" w:type="dxa"/>
          </w:tcPr>
          <w:p w14:paraId="11119F6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6C1D112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629C8D01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CEC9AA" w14:textId="12A2030E" w:rsidR="005879B1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560" w:type="dxa"/>
          </w:tcPr>
          <w:p w14:paraId="2D1B45F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0A56F776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4560133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1CE7C1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B7BB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01" w:type="dxa"/>
          </w:tcPr>
          <w:p w14:paraId="5A4442F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18BB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48C6771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00D410F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1D1BDC91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DA4A10" w14:textId="6C5BE3DC" w:rsidR="005879B1" w:rsidRPr="005028B6" w:rsidRDefault="005879B1" w:rsidP="005879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560" w:type="dxa"/>
          </w:tcPr>
          <w:p w14:paraId="13581FE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36CDB851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0D24C08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5FA273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9F8C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01" w:type="dxa"/>
          </w:tcPr>
          <w:p w14:paraId="43FBBDC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BE14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76A7CFB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1ED99AF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595E8A04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E9556E" w14:textId="1C415C78" w:rsidR="005879B1" w:rsidRDefault="005879B1" w:rsidP="005879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560" w:type="dxa"/>
          </w:tcPr>
          <w:p w14:paraId="227F43F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07601163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0B87B99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0E7994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9800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01" w:type="dxa"/>
          </w:tcPr>
          <w:p w14:paraId="4C043C6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ED65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34D91B7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07FEE9D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058B293A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E1A747" w14:textId="128530A7" w:rsidR="005879B1" w:rsidRPr="005028B6" w:rsidRDefault="005879B1" w:rsidP="005879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560" w:type="dxa"/>
          </w:tcPr>
          <w:p w14:paraId="5DDB10E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38236985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4193EEB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33A467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F8FC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01" w:type="dxa"/>
          </w:tcPr>
          <w:p w14:paraId="4C92B1A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AF1B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7F0B601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7271746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782150D0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B94427" w14:textId="1AA82DF8" w:rsidR="005879B1" w:rsidRPr="005028B6" w:rsidRDefault="005879B1" w:rsidP="005879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560" w:type="dxa"/>
          </w:tcPr>
          <w:p w14:paraId="4C785AD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4041DFAB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3A2E7CB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4741B6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 xml:space="preserve">ремонт (текущий, </w:t>
            </w:r>
            <w:r w:rsidRPr="000932DF">
              <w:rPr>
                <w:sz w:val="24"/>
                <w:szCs w:val="24"/>
              </w:rPr>
              <w:lastRenderedPageBreak/>
              <w:t>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0A5A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2017</w:t>
            </w:r>
          </w:p>
        </w:tc>
        <w:tc>
          <w:tcPr>
            <w:tcW w:w="1701" w:type="dxa"/>
          </w:tcPr>
          <w:p w14:paraId="4792EBC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C76D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6A2B840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2274DBC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41173737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2639BE" w14:textId="40F83885" w:rsidR="005879B1" w:rsidRPr="005028B6" w:rsidRDefault="005879B1" w:rsidP="005879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560" w:type="dxa"/>
          </w:tcPr>
          <w:p w14:paraId="2282035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70C802B7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441D10F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A203ED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0ADB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01" w:type="dxa"/>
          </w:tcPr>
          <w:p w14:paraId="3908441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A3C4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117C558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69E9957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02421CBB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AE1C09" w14:textId="0D9D0D5A" w:rsidR="005879B1" w:rsidRPr="005028B6" w:rsidRDefault="005879B1" w:rsidP="005879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60" w:type="dxa"/>
          </w:tcPr>
          <w:p w14:paraId="5C76640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44E93E4F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430832A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C8BA48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BEEA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01" w:type="dxa"/>
          </w:tcPr>
          <w:p w14:paraId="502FD1C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9C2C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5B0A33A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316B73B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61E7FE47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54D3BA" w14:textId="5D15F0AA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60" w:type="dxa"/>
          </w:tcPr>
          <w:p w14:paraId="7A4B5D5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3848AA1F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56B3471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6BB49C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F38A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01" w:type="dxa"/>
          </w:tcPr>
          <w:p w14:paraId="7AD0E15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3872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3EBF3AA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493A700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1DA203DE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12C5CF" w14:textId="2DBE81BA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60" w:type="dxa"/>
          </w:tcPr>
          <w:p w14:paraId="173B4BC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58D6BFE6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418CB3A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DD499A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9E44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01" w:type="dxa"/>
          </w:tcPr>
          <w:p w14:paraId="551F878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CE9E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4EC6452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2759085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32057940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7B24B4" w14:textId="0083797E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560" w:type="dxa"/>
          </w:tcPr>
          <w:p w14:paraId="6E3BEB0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0BB52DAA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40A5817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86385B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C4FC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01" w:type="dxa"/>
          </w:tcPr>
          <w:p w14:paraId="0AA7ADC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3211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2464908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4109DA3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69FC4688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095D1A" w14:textId="4ED87DBC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560" w:type="dxa"/>
          </w:tcPr>
          <w:p w14:paraId="5D45618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49BC0D0D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4E4D99B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20EF43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FF86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01" w:type="dxa"/>
          </w:tcPr>
          <w:p w14:paraId="3AE99DF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9786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348AA92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4687FCD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306A7156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2ABB9B" w14:textId="625C8085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60" w:type="dxa"/>
          </w:tcPr>
          <w:p w14:paraId="186BE7E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7EAB498C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0C31838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28EF19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D048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01" w:type="dxa"/>
          </w:tcPr>
          <w:p w14:paraId="125E0F2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4EF0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251C20E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432653D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4E3D90F1" w14:textId="77777777" w:rsidTr="00256D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8AC61B" w14:textId="11BB50DA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560" w:type="dxa"/>
          </w:tcPr>
          <w:p w14:paraId="2CDF002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0215CC3C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1948DB2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B0B902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 xml:space="preserve">ремонт (текущий, </w:t>
            </w:r>
            <w:r w:rsidRPr="000932DF">
              <w:rPr>
                <w:sz w:val="24"/>
                <w:szCs w:val="24"/>
              </w:rPr>
              <w:lastRenderedPageBreak/>
              <w:t>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039D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2017</w:t>
            </w:r>
          </w:p>
        </w:tc>
        <w:tc>
          <w:tcPr>
            <w:tcW w:w="1701" w:type="dxa"/>
          </w:tcPr>
          <w:p w14:paraId="13425BC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AE8B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4E7FEEC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1CF7171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770FFC58" w14:textId="77777777" w:rsidTr="00256DC7">
        <w:tc>
          <w:tcPr>
            <w:tcW w:w="675" w:type="dxa"/>
            <w:tcBorders>
              <w:top w:val="single" w:sz="4" w:space="0" w:color="auto"/>
            </w:tcBorders>
          </w:tcPr>
          <w:p w14:paraId="2AEE413F" w14:textId="5A196933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157</w:t>
            </w:r>
          </w:p>
        </w:tc>
        <w:tc>
          <w:tcPr>
            <w:tcW w:w="1560" w:type="dxa"/>
          </w:tcPr>
          <w:p w14:paraId="1149E39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5AAD835B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4D950FE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A90D71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0E41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01" w:type="dxa"/>
          </w:tcPr>
          <w:p w14:paraId="5167B45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80EB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1A246EE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02BF118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42013B04" w14:textId="77777777" w:rsidTr="00D0217D">
        <w:tc>
          <w:tcPr>
            <w:tcW w:w="675" w:type="dxa"/>
          </w:tcPr>
          <w:p w14:paraId="3B50C4CA" w14:textId="1BE5B799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158</w:t>
            </w:r>
          </w:p>
        </w:tc>
        <w:tc>
          <w:tcPr>
            <w:tcW w:w="1560" w:type="dxa"/>
          </w:tcPr>
          <w:p w14:paraId="249A5DD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510FB104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6206B61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684E08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A5A2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01" w:type="dxa"/>
          </w:tcPr>
          <w:p w14:paraId="47CFF97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0EC0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5A79832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02A9AA9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34C131D6" w14:textId="77777777" w:rsidTr="00D0217D">
        <w:tc>
          <w:tcPr>
            <w:tcW w:w="675" w:type="dxa"/>
          </w:tcPr>
          <w:p w14:paraId="4441E717" w14:textId="56C13BE7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159</w:t>
            </w:r>
          </w:p>
        </w:tc>
        <w:tc>
          <w:tcPr>
            <w:tcW w:w="1560" w:type="dxa"/>
          </w:tcPr>
          <w:p w14:paraId="2F4B37A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73A28A0F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3D97487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FC440D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689A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01" w:type="dxa"/>
          </w:tcPr>
          <w:p w14:paraId="392EC1C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9D00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31AFDB3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4278F0F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295222CF" w14:textId="77777777" w:rsidTr="00D0217D">
        <w:tc>
          <w:tcPr>
            <w:tcW w:w="675" w:type="dxa"/>
          </w:tcPr>
          <w:p w14:paraId="72A1AD1D" w14:textId="4E23E628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160</w:t>
            </w:r>
          </w:p>
        </w:tc>
        <w:tc>
          <w:tcPr>
            <w:tcW w:w="1560" w:type="dxa"/>
          </w:tcPr>
          <w:p w14:paraId="3F7B319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742A31AA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11C02F5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4E5A5C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9677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01" w:type="dxa"/>
          </w:tcPr>
          <w:p w14:paraId="5C3A1E8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364D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1BD9FB3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1487659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2E06AC47" w14:textId="77777777" w:rsidTr="00D0217D">
        <w:tc>
          <w:tcPr>
            <w:tcW w:w="675" w:type="dxa"/>
          </w:tcPr>
          <w:p w14:paraId="4F0E32D2" w14:textId="5241732F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161</w:t>
            </w:r>
          </w:p>
        </w:tc>
        <w:tc>
          <w:tcPr>
            <w:tcW w:w="1560" w:type="dxa"/>
          </w:tcPr>
          <w:p w14:paraId="6EC0710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67BD62CC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6784281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403D1F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3DCF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01" w:type="dxa"/>
          </w:tcPr>
          <w:p w14:paraId="2B9F0DC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8F5A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5B45184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04C2536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282DD23A" w14:textId="77777777" w:rsidTr="00D0217D">
        <w:tc>
          <w:tcPr>
            <w:tcW w:w="675" w:type="dxa"/>
          </w:tcPr>
          <w:p w14:paraId="510BDE0F" w14:textId="33ECA612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162</w:t>
            </w:r>
          </w:p>
        </w:tc>
        <w:tc>
          <w:tcPr>
            <w:tcW w:w="1560" w:type="dxa"/>
          </w:tcPr>
          <w:p w14:paraId="4F52BD1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342DEF4E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6142612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A95B22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DA69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01" w:type="dxa"/>
          </w:tcPr>
          <w:p w14:paraId="2C27D03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1212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62FDFD9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44F5E3B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60285556" w14:textId="77777777" w:rsidTr="00D0217D">
        <w:tc>
          <w:tcPr>
            <w:tcW w:w="675" w:type="dxa"/>
          </w:tcPr>
          <w:p w14:paraId="00E6C062" w14:textId="18ABCBC5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163</w:t>
            </w:r>
          </w:p>
        </w:tc>
        <w:tc>
          <w:tcPr>
            <w:tcW w:w="1560" w:type="dxa"/>
          </w:tcPr>
          <w:p w14:paraId="2F6F23C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55BB66C6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1162A01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FA498E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9EA1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01" w:type="dxa"/>
          </w:tcPr>
          <w:p w14:paraId="5F515AD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71A1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516F00C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2A7EDE7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64296231" w14:textId="77777777" w:rsidTr="00D0217D">
        <w:tc>
          <w:tcPr>
            <w:tcW w:w="675" w:type="dxa"/>
          </w:tcPr>
          <w:p w14:paraId="065EBE9B" w14:textId="11B50622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164</w:t>
            </w:r>
          </w:p>
        </w:tc>
        <w:tc>
          <w:tcPr>
            <w:tcW w:w="1560" w:type="dxa"/>
          </w:tcPr>
          <w:p w14:paraId="7BC2E52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7EDEB0E8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4035B21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6FDCEE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 xml:space="preserve">ремонт (текущий, </w:t>
            </w:r>
            <w:r w:rsidRPr="000932DF">
              <w:rPr>
                <w:sz w:val="24"/>
                <w:szCs w:val="24"/>
              </w:rPr>
              <w:lastRenderedPageBreak/>
              <w:t>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719B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2017</w:t>
            </w:r>
          </w:p>
        </w:tc>
        <w:tc>
          <w:tcPr>
            <w:tcW w:w="1701" w:type="dxa"/>
          </w:tcPr>
          <w:p w14:paraId="232B056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F054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61BF962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0DF0A65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63743343" w14:textId="77777777" w:rsidTr="00D0217D">
        <w:tc>
          <w:tcPr>
            <w:tcW w:w="675" w:type="dxa"/>
          </w:tcPr>
          <w:p w14:paraId="22A8D9CE" w14:textId="68B8F75A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165</w:t>
            </w:r>
          </w:p>
        </w:tc>
        <w:tc>
          <w:tcPr>
            <w:tcW w:w="1560" w:type="dxa"/>
          </w:tcPr>
          <w:p w14:paraId="42B86BC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380CB1FA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5A148C2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1508C5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5126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01" w:type="dxa"/>
          </w:tcPr>
          <w:p w14:paraId="0E4A087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2853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4A9EDE5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4BC5199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6B2D59FB" w14:textId="77777777" w:rsidTr="00D0217D">
        <w:tc>
          <w:tcPr>
            <w:tcW w:w="675" w:type="dxa"/>
          </w:tcPr>
          <w:p w14:paraId="7BDF7704" w14:textId="1AF62FF5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166</w:t>
            </w:r>
          </w:p>
        </w:tc>
        <w:tc>
          <w:tcPr>
            <w:tcW w:w="1560" w:type="dxa"/>
          </w:tcPr>
          <w:p w14:paraId="46E5C0F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772804B6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5549C38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9DF3DB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018C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01" w:type="dxa"/>
          </w:tcPr>
          <w:p w14:paraId="75FB4BE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846F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43917F2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3FC7B31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46447258" w14:textId="77777777" w:rsidTr="00D0217D">
        <w:tc>
          <w:tcPr>
            <w:tcW w:w="675" w:type="dxa"/>
          </w:tcPr>
          <w:p w14:paraId="45E1E4F9" w14:textId="719A91EF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167</w:t>
            </w:r>
          </w:p>
        </w:tc>
        <w:tc>
          <w:tcPr>
            <w:tcW w:w="1560" w:type="dxa"/>
          </w:tcPr>
          <w:p w14:paraId="061A08C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2FCFE92D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56313B3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A6F7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4668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01" w:type="dxa"/>
          </w:tcPr>
          <w:p w14:paraId="55C0C84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B34A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3E1E0EE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222D7DE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5B7D64B6" w14:textId="77777777" w:rsidTr="00D0217D">
        <w:tc>
          <w:tcPr>
            <w:tcW w:w="675" w:type="dxa"/>
          </w:tcPr>
          <w:p w14:paraId="4AE368DE" w14:textId="51DD660C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168</w:t>
            </w:r>
          </w:p>
        </w:tc>
        <w:tc>
          <w:tcPr>
            <w:tcW w:w="1560" w:type="dxa"/>
          </w:tcPr>
          <w:p w14:paraId="113AF0C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1D32E95E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452F790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9434FD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074D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01" w:type="dxa"/>
          </w:tcPr>
          <w:p w14:paraId="36D6F0E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EF9C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5FC9332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44BB2B6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0F530535" w14:textId="77777777" w:rsidTr="00D0217D">
        <w:tc>
          <w:tcPr>
            <w:tcW w:w="675" w:type="dxa"/>
          </w:tcPr>
          <w:p w14:paraId="748D86D6" w14:textId="35A0CDAD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169</w:t>
            </w:r>
          </w:p>
        </w:tc>
        <w:tc>
          <w:tcPr>
            <w:tcW w:w="1560" w:type="dxa"/>
          </w:tcPr>
          <w:p w14:paraId="747AAF1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219BB5D6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6D9B9A4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57B415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21B0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01" w:type="dxa"/>
          </w:tcPr>
          <w:p w14:paraId="2F2450C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B517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509F022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7F237BD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3C496627" w14:textId="77777777" w:rsidTr="00D0217D">
        <w:tc>
          <w:tcPr>
            <w:tcW w:w="675" w:type="dxa"/>
          </w:tcPr>
          <w:p w14:paraId="7EFB7FEB" w14:textId="74FF2E3A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170</w:t>
            </w:r>
          </w:p>
        </w:tc>
        <w:tc>
          <w:tcPr>
            <w:tcW w:w="1560" w:type="dxa"/>
          </w:tcPr>
          <w:p w14:paraId="1167470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421C4CFA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52C1FB9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6DCE75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72CF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01" w:type="dxa"/>
          </w:tcPr>
          <w:p w14:paraId="00783B4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EE1A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700C2BD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1DFADEF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3200E916" w14:textId="77777777" w:rsidTr="00D0217D">
        <w:tc>
          <w:tcPr>
            <w:tcW w:w="675" w:type="dxa"/>
          </w:tcPr>
          <w:p w14:paraId="66E0C2A1" w14:textId="7C9D52BD" w:rsidR="005879B1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171</w:t>
            </w:r>
          </w:p>
        </w:tc>
        <w:tc>
          <w:tcPr>
            <w:tcW w:w="1560" w:type="dxa"/>
          </w:tcPr>
          <w:p w14:paraId="579779D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692B429D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3BA782B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44F503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5496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01" w:type="dxa"/>
          </w:tcPr>
          <w:p w14:paraId="00A7ADD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2FE1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16CAA09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768045C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5DB9C89A" w14:textId="77777777" w:rsidTr="00D0217D">
        <w:tc>
          <w:tcPr>
            <w:tcW w:w="675" w:type="dxa"/>
          </w:tcPr>
          <w:p w14:paraId="67FAC117" w14:textId="3A7C1D9D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172</w:t>
            </w:r>
          </w:p>
        </w:tc>
        <w:tc>
          <w:tcPr>
            <w:tcW w:w="1560" w:type="dxa"/>
          </w:tcPr>
          <w:p w14:paraId="19CE6FD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1FA64954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4957DF6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B223B9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 xml:space="preserve">ремонт (текущий, </w:t>
            </w:r>
            <w:r w:rsidRPr="000932DF">
              <w:rPr>
                <w:sz w:val="24"/>
                <w:szCs w:val="24"/>
              </w:rPr>
              <w:lastRenderedPageBreak/>
              <w:t>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2E5B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2017</w:t>
            </w:r>
          </w:p>
        </w:tc>
        <w:tc>
          <w:tcPr>
            <w:tcW w:w="1701" w:type="dxa"/>
          </w:tcPr>
          <w:p w14:paraId="343D52F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BBF4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5DCB3A8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58916AC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1937FE46" w14:textId="77777777" w:rsidTr="00D0217D">
        <w:tc>
          <w:tcPr>
            <w:tcW w:w="675" w:type="dxa"/>
          </w:tcPr>
          <w:p w14:paraId="3B51AF43" w14:textId="4688DABD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173</w:t>
            </w:r>
          </w:p>
        </w:tc>
        <w:tc>
          <w:tcPr>
            <w:tcW w:w="1560" w:type="dxa"/>
          </w:tcPr>
          <w:p w14:paraId="47BD65B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47F42F84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7DCFB57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471804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185A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01" w:type="dxa"/>
          </w:tcPr>
          <w:p w14:paraId="357D0D4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91A5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5B4A134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43D338D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1FB7949E" w14:textId="77777777" w:rsidTr="00D0217D">
        <w:tc>
          <w:tcPr>
            <w:tcW w:w="675" w:type="dxa"/>
          </w:tcPr>
          <w:p w14:paraId="1422946E" w14:textId="0B3C622D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174</w:t>
            </w:r>
          </w:p>
        </w:tc>
        <w:tc>
          <w:tcPr>
            <w:tcW w:w="1560" w:type="dxa"/>
          </w:tcPr>
          <w:p w14:paraId="0DA5010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0E2429F4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1C6A3E0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2DA317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62EC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01" w:type="dxa"/>
          </w:tcPr>
          <w:p w14:paraId="3844E1C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AA37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19AFD88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0A13412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79A2EC95" w14:textId="77777777" w:rsidTr="00D0217D">
        <w:tc>
          <w:tcPr>
            <w:tcW w:w="675" w:type="dxa"/>
          </w:tcPr>
          <w:p w14:paraId="60CD3941" w14:textId="268EFFD6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175</w:t>
            </w:r>
          </w:p>
        </w:tc>
        <w:tc>
          <w:tcPr>
            <w:tcW w:w="1560" w:type="dxa"/>
          </w:tcPr>
          <w:p w14:paraId="3C1A53D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59106302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64B32B2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88A5DF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AEEE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01" w:type="dxa"/>
          </w:tcPr>
          <w:p w14:paraId="3C3DCC2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0EF1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3AC2FE2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659E014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51BA050F" w14:textId="77777777" w:rsidTr="00D0217D">
        <w:tc>
          <w:tcPr>
            <w:tcW w:w="675" w:type="dxa"/>
          </w:tcPr>
          <w:p w14:paraId="7A5B0563" w14:textId="56F98404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176</w:t>
            </w:r>
          </w:p>
        </w:tc>
        <w:tc>
          <w:tcPr>
            <w:tcW w:w="1560" w:type="dxa"/>
          </w:tcPr>
          <w:p w14:paraId="10EAB18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16A89C86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5D89816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F36BD4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7EED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01" w:type="dxa"/>
          </w:tcPr>
          <w:p w14:paraId="7157346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E37C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6D5DD43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43A2A5A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0F4602CB" w14:textId="77777777" w:rsidTr="00D0217D">
        <w:tc>
          <w:tcPr>
            <w:tcW w:w="675" w:type="dxa"/>
          </w:tcPr>
          <w:p w14:paraId="6860E0EC" w14:textId="3D4A6E09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177</w:t>
            </w:r>
          </w:p>
        </w:tc>
        <w:tc>
          <w:tcPr>
            <w:tcW w:w="1560" w:type="dxa"/>
          </w:tcPr>
          <w:p w14:paraId="67A19AB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3DB96EA5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0DD675B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76E31F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8835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01" w:type="dxa"/>
          </w:tcPr>
          <w:p w14:paraId="32F6363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ABF6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4B50C22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7434239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125F187A" w14:textId="77777777" w:rsidTr="00D0217D">
        <w:tc>
          <w:tcPr>
            <w:tcW w:w="675" w:type="dxa"/>
          </w:tcPr>
          <w:p w14:paraId="0BE5DC5F" w14:textId="6B6C2E47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178</w:t>
            </w:r>
          </w:p>
        </w:tc>
        <w:tc>
          <w:tcPr>
            <w:tcW w:w="1560" w:type="dxa"/>
          </w:tcPr>
          <w:p w14:paraId="0C43EBF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24BF8F0A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63DF2A3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363EAB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E4D9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01" w:type="dxa"/>
          </w:tcPr>
          <w:p w14:paraId="0DC8154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F4DA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43EF2CC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4995C97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3B8FB518" w14:textId="77777777" w:rsidTr="00D0217D">
        <w:tc>
          <w:tcPr>
            <w:tcW w:w="675" w:type="dxa"/>
          </w:tcPr>
          <w:p w14:paraId="653ABAEA" w14:textId="30383FEC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179</w:t>
            </w:r>
          </w:p>
        </w:tc>
        <w:tc>
          <w:tcPr>
            <w:tcW w:w="1560" w:type="dxa"/>
          </w:tcPr>
          <w:p w14:paraId="19217E7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34FE9FA9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273FE1D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8C8184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0CFB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01" w:type="dxa"/>
          </w:tcPr>
          <w:p w14:paraId="6653A5D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0CD6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</w:tcPr>
          <w:p w14:paraId="600F3E8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43DE207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7C2DF3F6" w14:textId="77777777" w:rsidTr="00D0217D">
        <w:tc>
          <w:tcPr>
            <w:tcW w:w="675" w:type="dxa"/>
          </w:tcPr>
          <w:p w14:paraId="132320FB" w14:textId="78F90A63" w:rsidR="005879B1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180</w:t>
            </w:r>
          </w:p>
        </w:tc>
        <w:tc>
          <w:tcPr>
            <w:tcW w:w="1560" w:type="dxa"/>
          </w:tcPr>
          <w:p w14:paraId="45B4E6B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48030644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3714431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F5F4BE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 xml:space="preserve">ремонт (текущий, </w:t>
            </w:r>
            <w:r w:rsidRPr="000932DF">
              <w:rPr>
                <w:sz w:val="24"/>
                <w:szCs w:val="24"/>
              </w:rPr>
              <w:lastRenderedPageBreak/>
              <w:t>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E399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2018</w:t>
            </w:r>
          </w:p>
        </w:tc>
        <w:tc>
          <w:tcPr>
            <w:tcW w:w="1701" w:type="dxa"/>
          </w:tcPr>
          <w:p w14:paraId="25581AE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0435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418" w:type="dxa"/>
          </w:tcPr>
          <w:p w14:paraId="4E673B7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6962539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063B39BE" w14:textId="77777777" w:rsidTr="00D0217D">
        <w:tc>
          <w:tcPr>
            <w:tcW w:w="675" w:type="dxa"/>
          </w:tcPr>
          <w:p w14:paraId="09F52D57" w14:textId="05106703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181</w:t>
            </w:r>
          </w:p>
        </w:tc>
        <w:tc>
          <w:tcPr>
            <w:tcW w:w="1560" w:type="dxa"/>
          </w:tcPr>
          <w:p w14:paraId="1DD9179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2C6A72B7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0ABFAA2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5F0561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9C39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701" w:type="dxa"/>
          </w:tcPr>
          <w:p w14:paraId="6AD00CA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2341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418" w:type="dxa"/>
          </w:tcPr>
          <w:p w14:paraId="7D8F64A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0114638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307B879D" w14:textId="77777777" w:rsidTr="00D0217D">
        <w:tc>
          <w:tcPr>
            <w:tcW w:w="675" w:type="dxa"/>
          </w:tcPr>
          <w:p w14:paraId="2922DFA1" w14:textId="614C990F" w:rsidR="005879B1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182</w:t>
            </w:r>
          </w:p>
        </w:tc>
        <w:tc>
          <w:tcPr>
            <w:tcW w:w="1560" w:type="dxa"/>
          </w:tcPr>
          <w:p w14:paraId="39E9EBE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5E0BD140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06675B9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6328E4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C18B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701" w:type="dxa"/>
          </w:tcPr>
          <w:p w14:paraId="6BD2B35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9D4D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418" w:type="dxa"/>
          </w:tcPr>
          <w:p w14:paraId="299A548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20A9E32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6017D166" w14:textId="77777777" w:rsidTr="00D0217D">
        <w:tc>
          <w:tcPr>
            <w:tcW w:w="675" w:type="dxa"/>
          </w:tcPr>
          <w:p w14:paraId="0E0E59F8" w14:textId="5298AC6A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183</w:t>
            </w:r>
          </w:p>
        </w:tc>
        <w:tc>
          <w:tcPr>
            <w:tcW w:w="1560" w:type="dxa"/>
          </w:tcPr>
          <w:p w14:paraId="579E40F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14:paraId="6D2EC3E1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14:paraId="361D768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3586F7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BC9D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701" w:type="dxa"/>
          </w:tcPr>
          <w:p w14:paraId="5428961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065D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418" w:type="dxa"/>
          </w:tcPr>
          <w:p w14:paraId="58E7E9F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</w:tcPr>
          <w:p w14:paraId="54085E5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146AF094" w14:textId="77777777" w:rsidTr="0087414C">
        <w:tc>
          <w:tcPr>
            <w:tcW w:w="675" w:type="dxa"/>
            <w:tcBorders>
              <w:bottom w:val="single" w:sz="4" w:space="0" w:color="auto"/>
            </w:tcBorders>
          </w:tcPr>
          <w:p w14:paraId="0CC90CD3" w14:textId="461B41CA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184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7FDBB2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C022327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0B9AC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D3CED9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00CB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4F290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2E6F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290554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256A4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474685C3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740DAC0E" w14:textId="1EB7AFB6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185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B8E919E" w14:textId="25E20FD1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775300B" w14:textId="6C859CD0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C0E11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3876FE3" w14:textId="5CDDDA3C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C5D70" w14:textId="0F86091C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9F962D5" w14:textId="0E9E5029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7AB7" w14:textId="51760DF4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3DDA9B4" w14:textId="487D14E4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C4358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0C4FFF9C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41D053B4" w14:textId="07DC9DFB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186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0280757" w14:textId="01974560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AAE8479" w14:textId="234D1F7C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1CF72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641EA1C" w14:textId="60BDA6F2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F955" w14:textId="64C07731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E6FFE75" w14:textId="71AD483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9A68" w14:textId="7DFEA45F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C0D61B3" w14:textId="442C0E81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69C24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27AD349C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67471A38" w14:textId="35A556E3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187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DC5BF78" w14:textId="345F2ADB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64F325E" w14:textId="41FBF351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74BF67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83B4DE2" w14:textId="79B24982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AD58" w14:textId="3C2C1878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B31E56E" w14:textId="3A742D75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8C58" w14:textId="34D82AE1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B83EE94" w14:textId="4C12CBAF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6458B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43DBEE05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0189210C" w14:textId="23031EDB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4C56CBB" w14:textId="67B56368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4E8EB39" w14:textId="34B37DB3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694ABE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0938E53" w14:textId="64EA0B99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 xml:space="preserve">ремонт (текущий, </w:t>
            </w:r>
            <w:r w:rsidRPr="000932DF">
              <w:rPr>
                <w:sz w:val="24"/>
                <w:szCs w:val="24"/>
              </w:rPr>
              <w:lastRenderedPageBreak/>
              <w:t>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00B3" w14:textId="5453C318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ECF9C74" w14:textId="6B2A3FF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0EA5" w14:textId="396EAAC5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2E89733" w14:textId="622EE4EA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FD4F6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7CCFE329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07FE1E7D" w14:textId="49C3699C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189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AE4593B" w14:textId="31BD89A2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54012A2" w14:textId="4F55D103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617C7C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95767CB" w14:textId="2A402CAB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BC6C" w14:textId="692E7FBC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D8A67BB" w14:textId="3E01A8C5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4B5F" w14:textId="0385773E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2EA5E90" w14:textId="4B2CE921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3ABF7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4F8A4ECE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2203A511" w14:textId="68B76C65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190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0E03946" w14:textId="646C1C0C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501D978" w14:textId="227CF4E4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009C6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97DB9AE" w14:textId="2ECBA453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33A0" w14:textId="1A3864C0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E4E3007" w14:textId="7761C2C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7181" w14:textId="7C4E106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8305089" w14:textId="576C8FC0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8E561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77FA7FC8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2D8A80A6" w14:textId="5FC66004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191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57619DA" w14:textId="67D386BD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ECA86DB" w14:textId="38E4E7FD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AA43E0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9ED3EEE" w14:textId="40A49AE5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11DD" w14:textId="22BC903E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47E5095" w14:textId="269EB3AF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435C" w14:textId="4DC2B31D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8B31B74" w14:textId="553F3B65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A3114D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296F4A84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1E19A9E5" w14:textId="585E66EC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192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9977A3A" w14:textId="3ACB7A8C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338DA37" w14:textId="2B293011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7182CF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58220C0" w14:textId="6625C288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4CD9" w14:textId="3CD41E7E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DA41EA3" w14:textId="6BDF4188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2C27" w14:textId="6A84EB5F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202C54F" w14:textId="14EAEE85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F584C2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198057A7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521C70BA" w14:textId="389F5409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193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81D812A" w14:textId="2A6A1309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EF0E9D3" w14:textId="4269067A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B46F4A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C24A2ED" w14:textId="522A57BA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4C65" w14:textId="422169DC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EFE808F" w14:textId="37671390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9476" w14:textId="567C2641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FCA5AA5" w14:textId="3AA5F260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104356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617B4BEB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5179F897" w14:textId="5367B11D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194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F42A640" w14:textId="769CAC82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AF0C695" w14:textId="7392FBD9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FF1A1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298EE01" w14:textId="68D4A126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4354" w14:textId="1D7405F2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8F6B260" w14:textId="4820FEE8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FAF3" w14:textId="0D8CBBEF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18E93C" w14:textId="40E63FBA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5B87C0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0A163005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6B6D1108" w14:textId="4C028930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2334821" w14:textId="513AB806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4630D4E" w14:textId="54B2B145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70231B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A3A2526" w14:textId="66477DE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23AE" w14:textId="70E4B354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755B43C" w14:textId="6402B00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3C76" w14:textId="199F7DA0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44C4C77" w14:textId="555A711A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E1E43A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5D850A4E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103CD4D6" w14:textId="1855E69C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196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8BDBEE2" w14:textId="1742D151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2508CDC" w14:textId="7964DCB3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38CCE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91AADC9" w14:textId="2D73BBC9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 xml:space="preserve">ремонт (текущий, </w:t>
            </w:r>
            <w:r w:rsidRPr="000932DF">
              <w:rPr>
                <w:sz w:val="24"/>
                <w:szCs w:val="24"/>
              </w:rPr>
              <w:lastRenderedPageBreak/>
              <w:t>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E45E" w14:textId="4BF7D221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0AB6CD" w14:textId="7D451A18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A959" w14:textId="5F071050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3546AC4" w14:textId="2D09C82C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9093D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7B93B8D5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53E932C5" w14:textId="327C9EED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197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44D80A4" w14:textId="6B51042B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C4CDB96" w14:textId="1E19CAB4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B90D25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DE182E9" w14:textId="5E82103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E66F" w14:textId="3EB4E9FE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FFFF63B" w14:textId="3D819136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2154" w14:textId="2EAC9996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F8982F0" w14:textId="2E8CE895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970E87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37166E7C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6D26B0D9" w14:textId="71E9C309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198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05B5D36" w14:textId="6EC374D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C139524" w14:textId="5B665EB4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4D6C9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34B6494" w14:textId="014C1050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2A13" w14:textId="5E1A7646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D811077" w14:textId="38383186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95D9" w14:textId="5ED0BBAB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9BE7FF8" w14:textId="08BC6EBC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C403AA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285E3B37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72995AC5" w14:textId="2FEC216A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199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03C1B9A" w14:textId="3FF0CD15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CFB82F1" w14:textId="13F86D9B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7DB208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C7BE67C" w14:textId="3C919805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FE3D" w14:textId="3881C0F2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371FD0" w14:textId="64D3E88A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2422" w14:textId="308CF42A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B9327B0" w14:textId="2A7FB6AB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7663DD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7C227086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4961D28F" w14:textId="10CA9DC7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8D7995B" w14:textId="3B0E4EBA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22316FF" w14:textId="2EEEFB41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35ED6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AE28907" w14:textId="2129C39B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92E0" w14:textId="754C570F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DA2AA91" w14:textId="2D3D4A1C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34A6" w14:textId="1F5523B5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5CE9215" w14:textId="6EE80760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0C6F7E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02EB6A9E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5043C9AD" w14:textId="48138C98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39CDB92" w14:textId="34156CDB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3A05531" w14:textId="34FDD79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F11AE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4A12106" w14:textId="09448105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C39D" w14:textId="24164308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1692F1D" w14:textId="051655D0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0D2E" w14:textId="44E6C01D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9A3668B" w14:textId="6364F12C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CA1B6B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4ACC9A2A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1C65E49A" w14:textId="310590FD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BFF9A14" w14:textId="3285209E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7C6A93C" w14:textId="38411C00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B5756E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0AEFD7E" w14:textId="34DBF43B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AF7B" w14:textId="7535592A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3BB9F5" w14:textId="1AAAA961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AF4B" w14:textId="2030B14D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BA68812" w14:textId="070EA042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EBEDA6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3D43DE1F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26430D2C" w14:textId="3D9817B9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55D0CED" w14:textId="5726A9D0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DC5C5EE" w14:textId="014D865B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746E93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66EC8AF" w14:textId="1627F2DB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E7C6" w14:textId="159C6BF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A6956B1" w14:textId="2CE6AEBF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B43E" w14:textId="28CAA693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F22969A" w14:textId="016514AF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CF850E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6F9324E3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55072BEA" w14:textId="0ED2D792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F2C8641" w14:textId="1DD72D0B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A2721B6" w14:textId="62E7C850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A45228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9496B1C" w14:textId="70FC936E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 xml:space="preserve">ремонт (текущий, </w:t>
            </w:r>
            <w:r w:rsidRPr="000932DF">
              <w:rPr>
                <w:sz w:val="24"/>
                <w:szCs w:val="24"/>
              </w:rPr>
              <w:lastRenderedPageBreak/>
              <w:t>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C626" w14:textId="24B0D228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6246364" w14:textId="2E7B114A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C706" w14:textId="425305AC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1B106E5" w14:textId="060D5D65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F62779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4E0F0DA7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7AFAFF6A" w14:textId="49A4BAD4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A257587" w14:textId="49C4B139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A1A84CC" w14:textId="19CFC721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6656E4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C43C640" w14:textId="5316F449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4AC9" w14:textId="32A6704F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856CA13" w14:textId="362F4DBB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1891" w14:textId="4FC5E044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222819" w14:textId="753968AB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B69347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66ACE3FE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0986A154" w14:textId="4FA03919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206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CE7D3CF" w14:textId="36714B6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4B559D5" w14:textId="33667BD2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C440B9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97E213C" w14:textId="7DA8F31D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D22B" w14:textId="558398D8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1046728" w14:textId="348B734E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3176" w14:textId="64D35332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FD46418" w14:textId="1A2B9988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10B99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26618588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11B37712" w14:textId="50BB4501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CEBA151" w14:textId="15ADAD42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698679B" w14:textId="42DC6EF4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CB949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00FC17D" w14:textId="1D99666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BC71" w14:textId="20FA3624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4100156" w14:textId="39FBC9D0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0241" w14:textId="0B79F606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233526E" w14:textId="60E00644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5EDFF2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21835320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064C8581" w14:textId="3B5317CC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208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0AA6A33" w14:textId="0D5D407D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4B8F32D" w14:textId="4D7FB075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55FE9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C146FEC" w14:textId="36A1696C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89C0" w14:textId="695623CE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6AF5C7F" w14:textId="28A8924B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547E" w14:textId="660115C5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CC2563E" w14:textId="52AD0E31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67354A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6743EE46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4618BEE7" w14:textId="7DC4BE2E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209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E607A50" w14:textId="54064FA8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641131A" w14:textId="112AC26A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9867D3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77ED711" w14:textId="307122F1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551B" w14:textId="7F56477F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286D3E9" w14:textId="2C01CC13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6915" w14:textId="5BFEAEF8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4D849DC" w14:textId="548B578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9640E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16B10579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3418DAE8" w14:textId="7FC0D914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892CA34" w14:textId="00A9C46B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263F126" w14:textId="0BE0DF5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272AD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CA3C457" w14:textId="4CE4D55D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FAAC" w14:textId="01DA1E14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3073BF" w14:textId="27C0936C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495E" w14:textId="21E46BE2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96C72F7" w14:textId="530B78D2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083431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59C7F601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328B97A3" w14:textId="2454C389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0450522" w14:textId="7A26E135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2E2B6AD" w14:textId="409AB50D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E86F61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A9AE79C" w14:textId="0A2084E0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01B1" w14:textId="1C962DFD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BB1E214" w14:textId="486F079F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FFFE" w14:textId="668427E4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7B8E3D" w14:textId="76FB3A74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0C814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34C679AD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67355835" w14:textId="62DE2E91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485CCEA" w14:textId="1EFE722C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C12D074" w14:textId="226EC98B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8D3A26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A09D5A3" w14:textId="0F369EE2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 xml:space="preserve">ремонт (текущий, </w:t>
            </w:r>
            <w:r w:rsidRPr="000932DF">
              <w:rPr>
                <w:sz w:val="24"/>
                <w:szCs w:val="24"/>
              </w:rPr>
              <w:lastRenderedPageBreak/>
              <w:t>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72A2" w14:textId="3D79FF38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1B6EF9" w14:textId="0C40ED40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E9D3" w14:textId="31DA64ED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D23134D" w14:textId="225EA62D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5A84E0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47C750C0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46D3B3C0" w14:textId="00AD5BAD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213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2A3B341" w14:textId="2419CA2A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D208AAC" w14:textId="0C6D817B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474BBF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D5B66D2" w14:textId="600D0574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3E57" w14:textId="6E970EB3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583DFD" w14:textId="341BE7E2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D718" w14:textId="2D9B9082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9E98CC" w14:textId="4403A909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458A539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413E8048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4471B5CF" w14:textId="15A2BE03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214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9589ACB" w14:textId="5B78A7FE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7373A5C" w14:textId="3ED1A06D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CC6A26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B503D9A" w14:textId="0B0457AF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1908" w14:textId="40A47F22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EC52AD0" w14:textId="01AE1BCA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3E69" w14:textId="0F6CBF18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04F1B9C" w14:textId="59EBC3BA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5E304D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2BD68653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15CC1683" w14:textId="1F603B7B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215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1885696" w14:textId="44C0966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66E9EC4" w14:textId="2B56D379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CDC31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CC1DC76" w14:textId="3CFB8B92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80EB" w14:textId="192625E0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6E5A059" w14:textId="6787C0F0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3C2B" w14:textId="5E01AABA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521FC30" w14:textId="00FF7EDC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D48A9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4CFA3E0E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5FEBD719" w14:textId="49D69A1D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216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5A7B5B7" w14:textId="64B276DE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DF3334E" w14:textId="2D86FE4A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03FAB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1B563D1" w14:textId="2ED62172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2B02" w14:textId="67CDCD9B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55BCA5" w14:textId="5D55A02E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0CBE" w14:textId="38EEDBA1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D7C7FCF" w14:textId="3E6C7DF0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3FF72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432E03C6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4752D5A2" w14:textId="48E3241D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FDA81C4" w14:textId="632840D8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CB114D9" w14:textId="1A4C8473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07977B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EF35C42" w14:textId="0481EB6D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3E92" w14:textId="07315831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198503E" w14:textId="0B110DFF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0EE5" w14:textId="285299F9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987661F" w14:textId="03E9B0FD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6581B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188F9CCC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5753A8E8" w14:textId="4CED38F6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218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F83AE4A" w14:textId="373790FC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9C216D6" w14:textId="69C1DA6D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5F2F44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492D84F" w14:textId="4CE5815B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1A3B" w14:textId="1BA06045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3D80081" w14:textId="7299F33B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421C" w14:textId="1715192B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C2D0B1C" w14:textId="1F734E7B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70FE9F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15777F64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587EFF72" w14:textId="43AF19B2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219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B1AA13E" w14:textId="25967F94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7A87F6B" w14:textId="19A921C4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62D190B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B26876C" w14:textId="08811D3F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1E91" w14:textId="5C4BA079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16F5C77" w14:textId="5C5830B3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3F7C" w14:textId="3E512EB3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3FF546E" w14:textId="4B79638A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56FEB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0BE0A9FF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245ED3EE" w14:textId="2F79A3D2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4F51891" w14:textId="0AEC8F29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9BC5AFA" w14:textId="303CCC32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9FAFCA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CBBE969" w14:textId="27726BC3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 xml:space="preserve">ремонт (текущий, </w:t>
            </w:r>
            <w:r w:rsidRPr="000932DF">
              <w:rPr>
                <w:sz w:val="24"/>
                <w:szCs w:val="24"/>
              </w:rPr>
              <w:lastRenderedPageBreak/>
              <w:t>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514F" w14:textId="6B9CEA42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79A40C2" w14:textId="7DD3DEAF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0C18" w14:textId="4412D164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E3E8B5" w14:textId="20F7BFDF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063487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353F0B10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44E65329" w14:textId="688E872E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221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3111639" w14:textId="5B889FFB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18E69BD" w14:textId="236E5573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7B5A1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A3CFE4D" w14:textId="5AD0DA84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9BCD" w14:textId="195BED92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309DA6B" w14:textId="76B5B7ED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17A3" w14:textId="345E00A6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D5076BF" w14:textId="154BBC65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E84F8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531FE57F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4E9840AD" w14:textId="3EE4CC06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222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1F5FAD9" w14:textId="15872B3D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4A5340C" w14:textId="7D926DA4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CA625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F2B5D01" w14:textId="75852C6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A816" w14:textId="11056721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78C1ABA" w14:textId="17520C45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1707" w14:textId="41AD7E25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824FFE" w14:textId="37CD2B6E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943A50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69B97744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09B42A0F" w14:textId="6A73D3A0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223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FBE2AA8" w14:textId="5507FA92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D776B7D" w14:textId="2E248430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6368F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5BD8073" w14:textId="49EFF469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9DA3" w14:textId="15804B38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6AD323C" w14:textId="75D26C79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EE3C" w14:textId="24984296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6FC1D62" w14:textId="003F4C3D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000B2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235B5B28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0B215535" w14:textId="788A8BF8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8CE7C24" w14:textId="175C682D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47D3929" w14:textId="4F1539AD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306A9B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1A8D64D" w14:textId="7C5273F2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0A22" w14:textId="023715FC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BBA31B" w14:textId="16531CD2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FF33" w14:textId="0D856795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88730CD" w14:textId="51E3679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680A2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2BC2F1EE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02C4DC36" w14:textId="7628AA0B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540AC74" w14:textId="1C09E8FE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D24B7C2" w14:textId="433C29A5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AA613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7618A93" w14:textId="761682D1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F768" w14:textId="58A590FF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D907A1" w14:textId="62B87741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83D4" w14:textId="59C3D2AD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7FC3BC6" w14:textId="48761D6D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8DFA2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52AD7A95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70C7F4AD" w14:textId="11105911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226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2027A0C" w14:textId="7653AB9F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410F918" w14:textId="02EBE87A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A310CA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6BF0AC1" w14:textId="2F425196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6EC4" w14:textId="1E40A2FD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A02618B" w14:textId="30B996EF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F393" w14:textId="5AE00C30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E145B0" w14:textId="60408492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43B515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7F91D6EE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6444947F" w14:textId="3B359866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227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601BB55" w14:textId="262ACDE6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B7C74A2" w14:textId="5329C9DE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093530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EE4136B" w14:textId="05323746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E9C7" w14:textId="727F21F0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31A6570" w14:textId="1245E628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25420" w14:textId="1E9B4AA6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25232AD" w14:textId="468B8C09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66F1BF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4957D7E4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18EF6BBD" w14:textId="122455E0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228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404EE21" w14:textId="728804EA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C3031DE" w14:textId="6731886E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FF5EF3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8E7A59E" w14:textId="724BD4E0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 xml:space="preserve">ремонт (текущий, </w:t>
            </w:r>
            <w:r w:rsidRPr="000932DF">
              <w:rPr>
                <w:sz w:val="24"/>
                <w:szCs w:val="24"/>
              </w:rPr>
              <w:lastRenderedPageBreak/>
              <w:t>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698E" w14:textId="62328B4F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EE3272E" w14:textId="4817524E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EB32" w14:textId="41BD56CC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CE5D50C" w14:textId="17B7AF7F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82B1F2E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68638A75" w14:textId="77777777" w:rsidTr="00256DC7">
        <w:tc>
          <w:tcPr>
            <w:tcW w:w="675" w:type="dxa"/>
            <w:tcBorders>
              <w:bottom w:val="single" w:sz="4" w:space="0" w:color="auto"/>
            </w:tcBorders>
          </w:tcPr>
          <w:p w14:paraId="4C72D0AC" w14:textId="16FF3D88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229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BBC236F" w14:textId="469CFF11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BA84812" w14:textId="0FF1FC5B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1E19FF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7C3E215" w14:textId="516AE5FB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47ED" w14:textId="0AB92DAD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B651229" w14:textId="2DDD966A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6782D" w14:textId="7239FEBA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EED228D" w14:textId="38431285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A534AA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052EB85A" w14:textId="77777777" w:rsidTr="00256DC7">
        <w:tc>
          <w:tcPr>
            <w:tcW w:w="675" w:type="dxa"/>
          </w:tcPr>
          <w:p w14:paraId="4DC3A7B5" w14:textId="58E84500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605B899" w14:textId="1A94B7A4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487AA5D" w14:textId="5655C20E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39F710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6BFD8B4" w14:textId="330264C2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7650" w14:textId="7DE03FDD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F6CBDE4" w14:textId="1EFEF5E0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C412" w14:textId="362B5E21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17C446" w14:textId="38C6E3F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AD1942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2A703DAF" w14:textId="77777777" w:rsidTr="00256DC7">
        <w:tc>
          <w:tcPr>
            <w:tcW w:w="675" w:type="dxa"/>
          </w:tcPr>
          <w:p w14:paraId="6C63101C" w14:textId="61ABEC7C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231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F6E03F3" w14:textId="41245B9D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A9A4BD5" w14:textId="2ADB6A8E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C5BF9F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F90DBBB" w14:textId="3E939F3B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89E6" w14:textId="40506583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D9904DB" w14:textId="67532C94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509F" w14:textId="7CE2095F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8DE8C2" w14:textId="068E790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27443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5E97CEDE" w14:textId="77777777" w:rsidTr="00256DC7">
        <w:tc>
          <w:tcPr>
            <w:tcW w:w="675" w:type="dxa"/>
          </w:tcPr>
          <w:p w14:paraId="6BAC02A8" w14:textId="1B9C48EF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232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0EED134" w14:textId="22C5AA3B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4DCA091" w14:textId="1420651D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F08AB0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A94EE0D" w14:textId="39D3CE8B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3466" w14:textId="0DA78F81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450186E" w14:textId="7038F5A4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F299" w14:textId="5434941B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7F8D216" w14:textId="0022AFA5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A09598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46202E3F" w14:textId="77777777" w:rsidTr="00256DC7">
        <w:tc>
          <w:tcPr>
            <w:tcW w:w="675" w:type="dxa"/>
          </w:tcPr>
          <w:p w14:paraId="00E81503" w14:textId="55A6C447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233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27AB8F4" w14:textId="4DB90CA1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9165092" w14:textId="4F2665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1DAD8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5961E1A" w14:textId="0F0F5A74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CF66" w14:textId="5B0DCDE9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BDA2A95" w14:textId="3BA13F35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8E9C" w14:textId="3402ACBF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8BF9DF" w14:textId="65A9E2B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9FDBBF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6D588AEF" w14:textId="77777777" w:rsidTr="00256DC7">
        <w:tc>
          <w:tcPr>
            <w:tcW w:w="675" w:type="dxa"/>
          </w:tcPr>
          <w:p w14:paraId="5B9AFFFA" w14:textId="79C4AE42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234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45AF289" w14:textId="416B83B0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0174E02" w14:textId="54A7BE6B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9186D3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92252DB" w14:textId="4240F3A6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9C22" w14:textId="50D00CE8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85FB8DD" w14:textId="588C05CF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E16E" w14:textId="0EC7B4C3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62C2F6D" w14:textId="1E6E5929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2422D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2509B70E" w14:textId="77777777" w:rsidTr="00256DC7">
        <w:tc>
          <w:tcPr>
            <w:tcW w:w="675" w:type="dxa"/>
          </w:tcPr>
          <w:p w14:paraId="2B3CB206" w14:textId="095E0B59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235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286672C" w14:textId="0A5F35D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930D868" w14:textId="01A13893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EAC3F5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66C4DFF" w14:textId="21040D1C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E7C2" w14:textId="3377BD5F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EDFD931" w14:textId="13A8AE75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ECDD" w14:textId="49397E88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4DABFBD" w14:textId="3DB7F632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6FA8D41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191594A5" w14:textId="77777777" w:rsidTr="00256DC7">
        <w:tc>
          <w:tcPr>
            <w:tcW w:w="675" w:type="dxa"/>
          </w:tcPr>
          <w:p w14:paraId="00C04FA8" w14:textId="77E60210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236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CBCA304" w14:textId="556CA298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BC6B922" w14:textId="43A69788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B902ED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1B21312" w14:textId="69100EFA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 xml:space="preserve">ремонт (текущий, </w:t>
            </w:r>
            <w:r w:rsidRPr="000932DF">
              <w:rPr>
                <w:sz w:val="24"/>
                <w:szCs w:val="24"/>
              </w:rPr>
              <w:lastRenderedPageBreak/>
              <w:t>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4C44" w14:textId="281B6D1B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84A56B" w14:textId="3F3567F2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D61C" w14:textId="7EE17F29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184BAA7" w14:textId="2BD8365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F9614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6BE1E0C1" w14:textId="77777777" w:rsidTr="00256DC7">
        <w:tc>
          <w:tcPr>
            <w:tcW w:w="675" w:type="dxa"/>
          </w:tcPr>
          <w:p w14:paraId="6BF44C17" w14:textId="4DEA0A83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237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617F981" w14:textId="20A9778E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0CB9A1D" w14:textId="205C5529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DE4129F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1AB0734" w14:textId="113BBFD1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F42A" w14:textId="3C3A7810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586B16C" w14:textId="2A1CCE10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559F" w14:textId="2E1A03E5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4EA959" w14:textId="371437FE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6C3AD73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29B2B529" w14:textId="77777777" w:rsidTr="00256DC7">
        <w:tc>
          <w:tcPr>
            <w:tcW w:w="675" w:type="dxa"/>
          </w:tcPr>
          <w:p w14:paraId="2287F2F8" w14:textId="26A2103E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238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480E072" w14:textId="1DB4CFE9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F2F52C6" w14:textId="3C98DFCF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5875C3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4E934D9" w14:textId="4FCECA96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2945" w14:textId="4B3EB3C9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5451E00" w14:textId="3F83F0F3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A910" w14:textId="43BF6654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0E9418" w14:textId="20C58C5E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5428E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46E9689D" w14:textId="77777777" w:rsidTr="00256DC7">
        <w:tc>
          <w:tcPr>
            <w:tcW w:w="675" w:type="dxa"/>
          </w:tcPr>
          <w:p w14:paraId="47DCAE0D" w14:textId="3255ED65" w:rsidR="005879B1" w:rsidRPr="005028B6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0DCD">
              <w:rPr>
                <w:sz w:val="24"/>
                <w:szCs w:val="24"/>
              </w:rPr>
              <w:t>239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80DFF7D" w14:textId="55A6C28C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C0F4549" w14:textId="79824AE0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E78">
              <w:rPr>
                <w:sz w:val="24"/>
                <w:szCs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0E1EA80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5EDCFF8" w14:textId="167F614C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ремонт (текущий, капитальный)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4206" w14:textId="2FC46612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501B8F9" w14:textId="1C8C82A1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E54D" w14:textId="557C15E8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5668154" w14:textId="146140B2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2D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</w:t>
            </w:r>
            <w:r w:rsidRPr="000932DF">
              <w:rPr>
                <w:sz w:val="24"/>
                <w:szCs w:val="24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87C62D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79B1" w:rsidRPr="0051719C" w14:paraId="4188602B" w14:textId="77777777" w:rsidTr="0087414C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35F2EF3" w14:textId="77777777" w:rsidR="005879B1" w:rsidRPr="005028B6" w:rsidRDefault="005879B1" w:rsidP="005879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598C092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02085E6" w14:textId="77777777" w:rsidR="005879B1" w:rsidRPr="00A05E78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ABD688C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F60B234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59F8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055A36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784C" w14:textId="77777777" w:rsidR="005879B1" w:rsidRDefault="005879B1" w:rsidP="005879B1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CADDBAA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4D103B7" w14:textId="77777777" w:rsidR="005879B1" w:rsidRPr="000932DF" w:rsidRDefault="005879B1" w:rsidP="005879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659C0C98" w14:textId="77777777" w:rsidR="00BA32B6" w:rsidRPr="0051719C" w:rsidRDefault="00BA32B6" w:rsidP="009F09A7">
      <w:pPr>
        <w:spacing w:line="240" w:lineRule="auto"/>
        <w:ind w:firstLine="0"/>
        <w:rPr>
          <w:sz w:val="24"/>
          <w:szCs w:val="24"/>
        </w:rPr>
      </w:pPr>
    </w:p>
    <w:sectPr w:rsidR="00BA32B6" w:rsidRPr="0051719C" w:rsidSect="00BA32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033A8" w14:textId="77777777" w:rsidR="00992D0E" w:rsidRDefault="00992D0E" w:rsidP="00BA32B6">
      <w:pPr>
        <w:spacing w:line="240" w:lineRule="auto"/>
      </w:pPr>
      <w:r>
        <w:separator/>
      </w:r>
    </w:p>
  </w:endnote>
  <w:endnote w:type="continuationSeparator" w:id="0">
    <w:p w14:paraId="0E7A91AE" w14:textId="77777777" w:rsidR="00992D0E" w:rsidRDefault="00992D0E" w:rsidP="00BA32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4BE26" w14:textId="77777777" w:rsidR="00992D0E" w:rsidRDefault="00992D0E" w:rsidP="00BA32B6">
      <w:pPr>
        <w:spacing w:line="240" w:lineRule="auto"/>
      </w:pPr>
      <w:r>
        <w:separator/>
      </w:r>
    </w:p>
  </w:footnote>
  <w:footnote w:type="continuationSeparator" w:id="0">
    <w:p w14:paraId="3076FC70" w14:textId="77777777" w:rsidR="00992D0E" w:rsidRDefault="00992D0E" w:rsidP="00BA32B6">
      <w:pPr>
        <w:spacing w:line="240" w:lineRule="auto"/>
      </w:pPr>
      <w:r>
        <w:continuationSeparator/>
      </w:r>
    </w:p>
  </w:footnote>
  <w:footnote w:id="1">
    <w:p w14:paraId="2FF762FB" w14:textId="77777777" w:rsidR="008332C8" w:rsidRPr="00EC096D" w:rsidRDefault="008332C8" w:rsidP="00BA32B6">
      <w:pPr>
        <w:pStyle w:val="a4"/>
        <w:spacing w:before="0"/>
        <w:rPr>
          <w:rFonts w:ascii="Times New Roman" w:hAnsi="Times New Roman"/>
          <w:sz w:val="20"/>
          <w:lang w:val="ru-RU"/>
        </w:rPr>
      </w:pPr>
      <w:r w:rsidRPr="00EC096D">
        <w:rPr>
          <w:rStyle w:val="a5"/>
          <w:rFonts w:ascii="Times New Roman" w:hAnsi="Times New Roman"/>
          <w:sz w:val="20"/>
        </w:rPr>
        <w:footnoteRef/>
      </w:r>
      <w:r w:rsidRPr="00EC096D">
        <w:rPr>
          <w:rFonts w:ascii="Times New Roman" w:hAnsi="Times New Roman"/>
          <w:sz w:val="20"/>
          <w:lang w:val="ru-RU"/>
        </w:rPr>
        <w:t xml:space="preserve"> указывается один из вариантов: «А», «Б»</w:t>
      </w:r>
      <w:r>
        <w:rPr>
          <w:rFonts w:ascii="Times New Roman" w:hAnsi="Times New Roman"/>
          <w:sz w:val="20"/>
          <w:lang w:val="ru-RU"/>
        </w:rPr>
        <w:t>.</w:t>
      </w:r>
    </w:p>
  </w:footnote>
  <w:footnote w:id="2">
    <w:p w14:paraId="409D0137" w14:textId="77777777" w:rsidR="008332C8" w:rsidRPr="00EC096D" w:rsidRDefault="008332C8" w:rsidP="00BA32B6">
      <w:pPr>
        <w:pStyle w:val="a4"/>
        <w:spacing w:before="0"/>
        <w:rPr>
          <w:rFonts w:ascii="Times New Roman" w:hAnsi="Times New Roman"/>
          <w:sz w:val="20"/>
          <w:lang w:val="ru-RU"/>
        </w:rPr>
      </w:pPr>
      <w:r w:rsidRPr="00EC096D">
        <w:rPr>
          <w:rStyle w:val="a5"/>
          <w:rFonts w:ascii="Times New Roman" w:hAnsi="Times New Roman"/>
          <w:sz w:val="20"/>
        </w:rPr>
        <w:footnoteRef/>
      </w:r>
      <w:r w:rsidRPr="00EC096D">
        <w:rPr>
          <w:rFonts w:ascii="Times New Roman" w:hAnsi="Times New Roman"/>
          <w:sz w:val="20"/>
          <w:lang w:val="ru-RU"/>
        </w:rPr>
        <w:t xml:space="preserve"> указывается: ДП-В - доступен полностью всем;  ДП-И  (К, О, С, Г, У) - доступен полностью избирательно (указать, каким категориям инвалидов); ДЧ-В  - доступен частично всем; ДЧ-И  (К, О, С, Г, У) – доступен частично избирательно (указать категории инвалидов); ДУ - доступно условно, ВНД – недоступно</w:t>
      </w:r>
      <w:r>
        <w:rPr>
          <w:rFonts w:ascii="Times New Roman" w:hAnsi="Times New Roman"/>
          <w:sz w:val="20"/>
          <w:lang w:val="ru-RU"/>
        </w:rPr>
        <w:t>.</w:t>
      </w:r>
    </w:p>
  </w:footnote>
  <w:footnote w:id="3">
    <w:p w14:paraId="62446023" w14:textId="77777777" w:rsidR="008332C8" w:rsidRPr="00EC096D" w:rsidRDefault="008332C8" w:rsidP="00BA32B6">
      <w:pPr>
        <w:pStyle w:val="a4"/>
        <w:spacing w:before="0"/>
        <w:rPr>
          <w:rFonts w:ascii="Times New Roman" w:hAnsi="Times New Roman"/>
          <w:sz w:val="20"/>
          <w:lang w:val="ru-RU"/>
        </w:rPr>
      </w:pPr>
      <w:r w:rsidRPr="00EC096D">
        <w:rPr>
          <w:rStyle w:val="a5"/>
          <w:rFonts w:ascii="Times New Roman" w:hAnsi="Times New Roman"/>
          <w:sz w:val="20"/>
        </w:rPr>
        <w:footnoteRef/>
      </w:r>
      <w:r w:rsidRPr="00EC096D">
        <w:rPr>
          <w:rFonts w:ascii="Times New Roman" w:hAnsi="Times New Roman"/>
          <w:sz w:val="20"/>
          <w:lang w:val="ru-RU"/>
        </w:rPr>
        <w:t xml:space="preserve">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  <w:r>
        <w:rPr>
          <w:rFonts w:ascii="Times New Roman" w:hAnsi="Times New Roman"/>
          <w:sz w:val="20"/>
          <w:lang w:val="ru-RU"/>
        </w:rPr>
        <w:t>.</w:t>
      </w:r>
    </w:p>
  </w:footnote>
  <w:footnote w:id="4">
    <w:p w14:paraId="742911A7" w14:textId="77777777" w:rsidR="008332C8" w:rsidRPr="00EC096D" w:rsidRDefault="008332C8" w:rsidP="00BA32B6">
      <w:pPr>
        <w:pStyle w:val="a4"/>
        <w:spacing w:before="0"/>
        <w:rPr>
          <w:rFonts w:ascii="Times New Roman" w:hAnsi="Times New Roman"/>
          <w:sz w:val="20"/>
          <w:lang w:val="ru-RU"/>
        </w:rPr>
      </w:pPr>
      <w:r w:rsidRPr="00EC096D">
        <w:rPr>
          <w:rStyle w:val="a5"/>
          <w:rFonts w:ascii="Times New Roman" w:hAnsi="Times New Roman"/>
          <w:sz w:val="20"/>
        </w:rPr>
        <w:footnoteRef/>
      </w:r>
      <w:r w:rsidRPr="00EC096D">
        <w:rPr>
          <w:rFonts w:ascii="Times New Roman" w:hAnsi="Times New Roman"/>
          <w:sz w:val="20"/>
          <w:lang w:val="ru-RU"/>
        </w:rPr>
        <w:t xml:space="preserve"> указывается: ДП-В - доступен полностью всем;  ДП-И  (К, О, С, Г, У) - доступен полностью избирательно (указать, каким категориям инвалидов); ДЧ-В  - доступен частично всем; ДЧ-И  (К, О, С, Г, У) – доступен частично избирательно (указать категории инвалидов); ДУ - доступно условно</w:t>
      </w:r>
      <w:r>
        <w:rPr>
          <w:rFonts w:ascii="Times New Roman" w:hAnsi="Times New Roman"/>
          <w:sz w:val="20"/>
          <w:lang w:val="ru-RU"/>
        </w:rPr>
        <w:t>.</w:t>
      </w:r>
    </w:p>
  </w:footnote>
  <w:footnote w:id="5">
    <w:p w14:paraId="669725EE" w14:textId="77777777" w:rsidR="008332C8" w:rsidRPr="00EC096D" w:rsidRDefault="008332C8" w:rsidP="00BA32B6">
      <w:pPr>
        <w:pStyle w:val="a4"/>
        <w:spacing w:before="0"/>
        <w:rPr>
          <w:rFonts w:ascii="Times New Roman" w:hAnsi="Times New Roman"/>
          <w:sz w:val="20"/>
          <w:lang w:val="ru-RU"/>
        </w:rPr>
      </w:pPr>
      <w:r w:rsidRPr="00EC096D">
        <w:rPr>
          <w:rStyle w:val="a5"/>
          <w:rFonts w:ascii="Times New Roman" w:hAnsi="Times New Roman"/>
          <w:sz w:val="20"/>
        </w:rPr>
        <w:footnoteRef/>
      </w:r>
      <w:r w:rsidRPr="00EC096D">
        <w:rPr>
          <w:rFonts w:ascii="Times New Roman" w:hAnsi="Times New Roman"/>
          <w:sz w:val="20"/>
          <w:lang w:val="ru-RU"/>
        </w:rPr>
        <w:t xml:space="preserve"> дается оценка результата исполнения плановых мероприятий в сравнении с ожидаемыми результатами (по состоянию доступности) – аналогично гр.17</w:t>
      </w:r>
      <w:r>
        <w:rPr>
          <w:rFonts w:ascii="Times New Roman" w:hAnsi="Times New Roman"/>
          <w:sz w:val="20"/>
          <w:lang w:val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B6"/>
    <w:rsid w:val="00003FC7"/>
    <w:rsid w:val="000908D7"/>
    <w:rsid w:val="000932DF"/>
    <w:rsid w:val="000F6D1A"/>
    <w:rsid w:val="00143EA8"/>
    <w:rsid w:val="00180EA1"/>
    <w:rsid w:val="001A525B"/>
    <w:rsid w:val="001B410D"/>
    <w:rsid w:val="001D5337"/>
    <w:rsid w:val="001E376F"/>
    <w:rsid w:val="00223F0D"/>
    <w:rsid w:val="00224785"/>
    <w:rsid w:val="00276150"/>
    <w:rsid w:val="003163F5"/>
    <w:rsid w:val="003341DE"/>
    <w:rsid w:val="003437D1"/>
    <w:rsid w:val="003448FC"/>
    <w:rsid w:val="0039115E"/>
    <w:rsid w:val="004118F8"/>
    <w:rsid w:val="00433BF3"/>
    <w:rsid w:val="00435BE2"/>
    <w:rsid w:val="00447789"/>
    <w:rsid w:val="004724D4"/>
    <w:rsid w:val="00475AFA"/>
    <w:rsid w:val="00495596"/>
    <w:rsid w:val="005028B6"/>
    <w:rsid w:val="0052382F"/>
    <w:rsid w:val="00524F22"/>
    <w:rsid w:val="005879B1"/>
    <w:rsid w:val="00594922"/>
    <w:rsid w:val="005B2EAD"/>
    <w:rsid w:val="005D58BF"/>
    <w:rsid w:val="005E3605"/>
    <w:rsid w:val="005F05FE"/>
    <w:rsid w:val="00616DE4"/>
    <w:rsid w:val="0063235E"/>
    <w:rsid w:val="00642670"/>
    <w:rsid w:val="00676034"/>
    <w:rsid w:val="006B4DC9"/>
    <w:rsid w:val="006C4C3E"/>
    <w:rsid w:val="007038F5"/>
    <w:rsid w:val="00703CD9"/>
    <w:rsid w:val="00730DCD"/>
    <w:rsid w:val="00786803"/>
    <w:rsid w:val="007F6D70"/>
    <w:rsid w:val="007F6E8C"/>
    <w:rsid w:val="008327F6"/>
    <w:rsid w:val="008332C8"/>
    <w:rsid w:val="008541F5"/>
    <w:rsid w:val="0087414C"/>
    <w:rsid w:val="008970A4"/>
    <w:rsid w:val="008A6A48"/>
    <w:rsid w:val="008A7661"/>
    <w:rsid w:val="008C0141"/>
    <w:rsid w:val="009605E9"/>
    <w:rsid w:val="00960B29"/>
    <w:rsid w:val="00992D0E"/>
    <w:rsid w:val="009B5AC6"/>
    <w:rsid w:val="009F09A7"/>
    <w:rsid w:val="00A05E78"/>
    <w:rsid w:val="00A0699E"/>
    <w:rsid w:val="00A43F6D"/>
    <w:rsid w:val="00A8742E"/>
    <w:rsid w:val="00AB20AF"/>
    <w:rsid w:val="00B0066D"/>
    <w:rsid w:val="00B44623"/>
    <w:rsid w:val="00B540A8"/>
    <w:rsid w:val="00BA32B6"/>
    <w:rsid w:val="00BB78EF"/>
    <w:rsid w:val="00CC54ED"/>
    <w:rsid w:val="00CD5FE8"/>
    <w:rsid w:val="00D0217D"/>
    <w:rsid w:val="00D1328E"/>
    <w:rsid w:val="00D67916"/>
    <w:rsid w:val="00DA70C9"/>
    <w:rsid w:val="00DC106D"/>
    <w:rsid w:val="00E212E3"/>
    <w:rsid w:val="00E85B8F"/>
    <w:rsid w:val="00EA1C52"/>
    <w:rsid w:val="00EA232D"/>
    <w:rsid w:val="00F411E3"/>
    <w:rsid w:val="00F620B7"/>
    <w:rsid w:val="00F632DA"/>
    <w:rsid w:val="00F6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9B22"/>
  <w15:docId w15:val="{B97B0071-6766-482A-BC41-4DA06DF6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2B6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Footnote Text ICF Знак"/>
    <w:link w:val="a4"/>
    <w:semiHidden/>
    <w:rsid w:val="00BA32B6"/>
    <w:rPr>
      <w:rFonts w:eastAsia="Times New Roman"/>
      <w:sz w:val="16"/>
      <w:lang w:val="en-GB"/>
    </w:rPr>
  </w:style>
  <w:style w:type="paragraph" w:styleId="a4">
    <w:name w:val="footnote text"/>
    <w:aliases w:val="Footnote Text ICF"/>
    <w:basedOn w:val="a"/>
    <w:link w:val="a3"/>
    <w:semiHidden/>
    <w:rsid w:val="00BA32B6"/>
    <w:pPr>
      <w:spacing w:before="200" w:line="240" w:lineRule="auto"/>
      <w:ind w:firstLine="0"/>
      <w:jc w:val="left"/>
    </w:pPr>
    <w:rPr>
      <w:rFonts w:asciiTheme="minorHAnsi" w:eastAsia="Times New Roman" w:hAnsiTheme="minorHAnsi" w:cstheme="minorBidi"/>
      <w:sz w:val="16"/>
      <w:szCs w:val="22"/>
      <w:lang w:val="en-GB"/>
    </w:rPr>
  </w:style>
  <w:style w:type="character" w:customStyle="1" w:styleId="1">
    <w:name w:val="Текст сноски Знак1"/>
    <w:basedOn w:val="a0"/>
    <w:uiPriority w:val="99"/>
    <w:semiHidden/>
    <w:rsid w:val="00BA32B6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semiHidden/>
    <w:rsid w:val="00BA32B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9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9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979D3-DB5F-4748-921D-DAE8B8C5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80</Pages>
  <Words>11940</Words>
  <Characters>68063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СоцЗащита</Company>
  <LinksUpToDate>false</LinksUpToDate>
  <CharactersWithSpaces>79844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Розалия Р. Осипова</cp:lastModifiedBy>
  <cp:revision>9</cp:revision>
  <cp:lastPrinted>2014-01-11T07:07:00Z</cp:lastPrinted>
  <dcterms:created xsi:type="dcterms:W3CDTF">2023-04-10T20:38:00Z</dcterms:created>
  <dcterms:modified xsi:type="dcterms:W3CDTF">2023-04-11T06:30:00Z</dcterms:modified>
</cp:coreProperties>
</file>