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61" w:rsidRDefault="00243C16" w:rsidP="00BB7B61">
      <w:pPr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BB7B6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B7B61" w:rsidRPr="00BB7B61">
        <w:rPr>
          <w:rFonts w:ascii="Times New Roman" w:eastAsia="Times New Roman" w:hAnsi="Times New Roman" w:cs="Times New Roman"/>
        </w:rPr>
        <w:t xml:space="preserve">Председателю </w:t>
      </w:r>
      <w:r w:rsidR="00BB7B61">
        <w:rPr>
          <w:rFonts w:ascii="Times New Roman" w:eastAsia="Times New Roman" w:hAnsi="Times New Roman" w:cs="Times New Roman"/>
        </w:rPr>
        <w:t>комиссии</w:t>
      </w:r>
      <w:r w:rsidR="00BB7B61" w:rsidRPr="00356845">
        <w:rPr>
          <w:rFonts w:ascii="Times New Roman" w:eastAsia="Times New Roman" w:hAnsi="Times New Roman" w:cs="Times New Roman"/>
        </w:rPr>
        <w:t xml:space="preserve"> Министерства </w:t>
      </w:r>
    </w:p>
    <w:p w:rsidR="00BB7B61" w:rsidRPr="00356845" w:rsidRDefault="00BB7B61" w:rsidP="00BB7B61">
      <w:pPr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</w:t>
      </w:r>
      <w:r w:rsidRPr="00356845">
        <w:rPr>
          <w:rFonts w:ascii="Times New Roman" w:eastAsia="Times New Roman" w:hAnsi="Times New Roman" w:cs="Times New Roman"/>
        </w:rPr>
        <w:t xml:space="preserve">здравоохранения </w:t>
      </w:r>
      <w:r>
        <w:rPr>
          <w:rFonts w:ascii="Times New Roman" w:eastAsia="Times New Roman" w:hAnsi="Times New Roman" w:cs="Times New Roman"/>
        </w:rPr>
        <w:t>Р</w:t>
      </w:r>
      <w:r w:rsidRPr="00356845">
        <w:rPr>
          <w:rFonts w:ascii="Times New Roman" w:eastAsia="Times New Roman" w:hAnsi="Times New Roman" w:cs="Times New Roman"/>
        </w:rPr>
        <w:t>еспублики Татарстан</w:t>
      </w:r>
    </w:p>
    <w:p w:rsidR="00BB7B61" w:rsidRPr="00356845" w:rsidRDefault="00BB7B61" w:rsidP="00BB7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</w:t>
      </w:r>
      <w:r w:rsidRPr="00356845">
        <w:rPr>
          <w:rFonts w:ascii="Times New Roman" w:eastAsia="Times New Roman" w:hAnsi="Times New Roman" w:cs="Times New Roman"/>
        </w:rPr>
        <w:t>___________________________________________</w:t>
      </w:r>
    </w:p>
    <w:p w:rsidR="00BB7B61" w:rsidRDefault="00BB7B61" w:rsidP="00BB7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(фамилия, инициалы председателя комиссии)        </w:t>
      </w:r>
    </w:p>
    <w:p w:rsidR="00BB7B61" w:rsidRPr="00356845" w:rsidRDefault="00BB7B61" w:rsidP="00BB7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</w:t>
      </w:r>
      <w:r w:rsidRPr="00356845">
        <w:rPr>
          <w:rFonts w:ascii="Times New Roman" w:eastAsia="Times New Roman" w:hAnsi="Times New Roman" w:cs="Times New Roman"/>
        </w:rPr>
        <w:t>___________________________________________</w:t>
      </w:r>
    </w:p>
    <w:p w:rsidR="00BB7B61" w:rsidRPr="00356845" w:rsidRDefault="00BB7B61" w:rsidP="00BB7B6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0"/>
        <w:rPr>
          <w:rFonts w:ascii="Times New Roman" w:eastAsia="Times New Roman" w:hAnsi="Times New Roman" w:cs="Times New Roman"/>
        </w:rPr>
      </w:pPr>
      <w:r w:rsidRPr="00356845">
        <w:rPr>
          <w:rFonts w:ascii="Times New Roman" w:eastAsia="Times New Roman" w:hAnsi="Times New Roman" w:cs="Times New Roman"/>
        </w:rPr>
        <w:t xml:space="preserve">                                                    (Ф.И.О., занимаемая должность</w:t>
      </w:r>
      <w:r>
        <w:rPr>
          <w:rFonts w:ascii="Times New Roman" w:eastAsia="Times New Roman" w:hAnsi="Times New Roman" w:cs="Times New Roman"/>
        </w:rPr>
        <w:t xml:space="preserve"> заявителя</w:t>
      </w:r>
      <w:r w:rsidRPr="00356845">
        <w:rPr>
          <w:rFonts w:ascii="Times New Roman" w:eastAsia="Times New Roman" w:hAnsi="Times New Roman" w:cs="Times New Roman"/>
        </w:rPr>
        <w:t>)</w:t>
      </w:r>
    </w:p>
    <w:p w:rsidR="00BB7B61" w:rsidRDefault="00BB7B61" w:rsidP="0085186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5186D" w:rsidRPr="0085186D" w:rsidRDefault="0085186D" w:rsidP="008518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>Заявление о выкупе подарка</w:t>
      </w:r>
    </w:p>
    <w:p w:rsidR="0085186D" w:rsidRPr="0085186D" w:rsidRDefault="0085186D" w:rsidP="0085186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186D" w:rsidRPr="0085186D" w:rsidRDefault="0085186D" w:rsidP="008518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 xml:space="preserve">    Извещаю</w:t>
      </w:r>
      <w:r w:rsidR="00C34A39">
        <w:rPr>
          <w:rFonts w:ascii="Times New Roman" w:hAnsi="Times New Roman" w:cs="Times New Roman"/>
          <w:sz w:val="24"/>
          <w:szCs w:val="24"/>
        </w:rPr>
        <w:t xml:space="preserve"> </w:t>
      </w:r>
      <w:r w:rsidRPr="0085186D">
        <w:rPr>
          <w:rFonts w:ascii="Times New Roman" w:hAnsi="Times New Roman" w:cs="Times New Roman"/>
          <w:sz w:val="24"/>
          <w:szCs w:val="24"/>
        </w:rPr>
        <w:t xml:space="preserve"> о </w:t>
      </w:r>
      <w:r w:rsidR="00C34A39">
        <w:rPr>
          <w:rFonts w:ascii="Times New Roman" w:hAnsi="Times New Roman" w:cs="Times New Roman"/>
          <w:sz w:val="24"/>
          <w:szCs w:val="24"/>
        </w:rPr>
        <w:t xml:space="preserve"> </w:t>
      </w:r>
      <w:r w:rsidRPr="0085186D">
        <w:rPr>
          <w:rFonts w:ascii="Times New Roman" w:hAnsi="Times New Roman" w:cs="Times New Roman"/>
          <w:sz w:val="24"/>
          <w:szCs w:val="24"/>
        </w:rPr>
        <w:t xml:space="preserve">намерении выкупить подарок (подарки), </w:t>
      </w:r>
      <w:r w:rsidR="00C34A39">
        <w:rPr>
          <w:rFonts w:ascii="Times New Roman" w:hAnsi="Times New Roman" w:cs="Times New Roman"/>
          <w:sz w:val="24"/>
          <w:szCs w:val="24"/>
        </w:rPr>
        <w:t xml:space="preserve"> </w:t>
      </w:r>
      <w:r w:rsidRPr="0085186D">
        <w:rPr>
          <w:rFonts w:ascii="Times New Roman" w:hAnsi="Times New Roman" w:cs="Times New Roman"/>
          <w:sz w:val="24"/>
          <w:szCs w:val="24"/>
        </w:rPr>
        <w:t>полученный (полученные)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186D">
        <w:rPr>
          <w:rFonts w:ascii="Times New Roman" w:hAnsi="Times New Roman" w:cs="Times New Roman"/>
          <w:sz w:val="24"/>
          <w:szCs w:val="24"/>
        </w:rPr>
        <w:t xml:space="preserve">в связи  </w:t>
      </w:r>
      <w:r>
        <w:rPr>
          <w:rFonts w:ascii="Times New Roman" w:hAnsi="Times New Roman" w:cs="Times New Roman"/>
          <w:sz w:val="24"/>
          <w:szCs w:val="24"/>
        </w:rPr>
        <w:t>с  протокольным</w:t>
      </w:r>
      <w:r w:rsidR="00C34A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мероприятием, служебной </w:t>
      </w:r>
      <w:r w:rsidR="00C34A39">
        <w:rPr>
          <w:rFonts w:ascii="Times New Roman" w:hAnsi="Times New Roman" w:cs="Times New Roman"/>
          <w:sz w:val="24"/>
          <w:szCs w:val="24"/>
        </w:rPr>
        <w:t xml:space="preserve"> </w:t>
      </w:r>
      <w:r w:rsidRPr="0085186D">
        <w:rPr>
          <w:rFonts w:ascii="Times New Roman" w:hAnsi="Times New Roman" w:cs="Times New Roman"/>
          <w:sz w:val="24"/>
          <w:szCs w:val="24"/>
        </w:rPr>
        <w:t>команди</w:t>
      </w:r>
      <w:r>
        <w:rPr>
          <w:rFonts w:ascii="Times New Roman" w:hAnsi="Times New Roman" w:cs="Times New Roman"/>
          <w:sz w:val="24"/>
          <w:szCs w:val="24"/>
        </w:rPr>
        <w:t xml:space="preserve">ровкой, </w:t>
      </w:r>
      <w:r w:rsidRPr="0085186D">
        <w:rPr>
          <w:rFonts w:ascii="Times New Roman" w:hAnsi="Times New Roman" w:cs="Times New Roman"/>
          <w:sz w:val="24"/>
          <w:szCs w:val="24"/>
        </w:rPr>
        <w:t>другим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186D">
        <w:rPr>
          <w:rFonts w:ascii="Times New Roman" w:hAnsi="Times New Roman" w:cs="Times New Roman"/>
          <w:sz w:val="24"/>
          <w:szCs w:val="24"/>
        </w:rPr>
        <w:t xml:space="preserve">официальным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5186D">
        <w:rPr>
          <w:rFonts w:ascii="Times New Roman" w:hAnsi="Times New Roman" w:cs="Times New Roman"/>
          <w:sz w:val="24"/>
          <w:szCs w:val="24"/>
        </w:rPr>
        <w:t>ероприятием (</w:t>
      </w:r>
      <w:proofErr w:type="gramStart"/>
      <w:r w:rsidRPr="0085186D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85186D">
        <w:rPr>
          <w:rFonts w:ascii="Times New Roman" w:hAnsi="Times New Roman" w:cs="Times New Roman"/>
          <w:sz w:val="24"/>
          <w:szCs w:val="24"/>
        </w:rPr>
        <w:t xml:space="preserve"> подчеркнуть) 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85186D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85186D" w:rsidRPr="0085186D" w:rsidRDefault="0085186D" w:rsidP="008518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 xml:space="preserve">                                                  (указать место и дату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186D">
        <w:rPr>
          <w:rFonts w:ascii="Times New Roman" w:hAnsi="Times New Roman" w:cs="Times New Roman"/>
          <w:sz w:val="24"/>
          <w:szCs w:val="24"/>
        </w:rPr>
        <w:t>проведения)</w:t>
      </w:r>
    </w:p>
    <w:p w:rsidR="0085186D" w:rsidRPr="0085186D" w:rsidRDefault="0085186D" w:rsidP="008518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переданный</w:t>
      </w:r>
      <w:r w:rsidRPr="0085186D">
        <w:rPr>
          <w:rFonts w:ascii="Times New Roman" w:hAnsi="Times New Roman" w:cs="Times New Roman"/>
          <w:sz w:val="24"/>
          <w:szCs w:val="24"/>
        </w:rPr>
        <w:t xml:space="preserve"> в Министерство</w:t>
      </w:r>
      <w:r>
        <w:rPr>
          <w:rFonts w:ascii="Times New Roman" w:hAnsi="Times New Roman" w:cs="Times New Roman"/>
          <w:sz w:val="24"/>
          <w:szCs w:val="24"/>
        </w:rPr>
        <w:t xml:space="preserve"> здравоохранения Республики Татарстан </w:t>
      </w:r>
      <w:r w:rsidRPr="0085186D">
        <w:rPr>
          <w:rFonts w:ascii="Times New Roman" w:hAnsi="Times New Roman" w:cs="Times New Roman"/>
          <w:sz w:val="24"/>
          <w:szCs w:val="24"/>
        </w:rPr>
        <w:t xml:space="preserve"> в уста</w:t>
      </w:r>
      <w:r>
        <w:rPr>
          <w:rFonts w:ascii="Times New Roman" w:hAnsi="Times New Roman" w:cs="Times New Roman"/>
          <w:sz w:val="24"/>
          <w:szCs w:val="24"/>
        </w:rPr>
        <w:t xml:space="preserve">новленном порядке </w:t>
      </w:r>
    </w:p>
    <w:p w:rsidR="0085186D" w:rsidRPr="0085186D" w:rsidRDefault="0085186D" w:rsidP="008518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85186D" w:rsidRPr="0085186D" w:rsidRDefault="0085186D" w:rsidP="008518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85186D">
        <w:rPr>
          <w:rFonts w:ascii="Times New Roman" w:hAnsi="Times New Roman" w:cs="Times New Roman"/>
          <w:sz w:val="24"/>
          <w:szCs w:val="24"/>
        </w:rPr>
        <w:t>(дата и регистрационный номер уведомления о получении подарка, дата</w:t>
      </w:r>
      <w:proofErr w:type="gramEnd"/>
    </w:p>
    <w:p w:rsidR="0085186D" w:rsidRPr="0085186D" w:rsidRDefault="0085186D" w:rsidP="008518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 xml:space="preserve">    и регистрационный номер акта приема-передачи подарков на хранение)</w:t>
      </w:r>
    </w:p>
    <w:p w:rsidR="00C15CBC" w:rsidRDefault="00C15CBC" w:rsidP="0085186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5186D" w:rsidRPr="0085186D" w:rsidRDefault="0085186D" w:rsidP="008518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>по стоимости, установленной в результате оценки подарка в порядке,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186D">
        <w:rPr>
          <w:rFonts w:ascii="Times New Roman" w:hAnsi="Times New Roman" w:cs="Times New Roman"/>
          <w:sz w:val="24"/>
          <w:szCs w:val="24"/>
        </w:rPr>
        <w:t xml:space="preserve">предусмотренном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85186D">
        <w:rPr>
          <w:rFonts w:ascii="Times New Roman" w:hAnsi="Times New Roman" w:cs="Times New Roman"/>
          <w:sz w:val="24"/>
          <w:szCs w:val="24"/>
        </w:rPr>
        <w:t>аконодательством Российской Федерации об оценочной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186D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85186D" w:rsidRPr="0085186D" w:rsidRDefault="0085186D" w:rsidP="008518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"/>
        <w:gridCol w:w="5294"/>
        <w:gridCol w:w="4175"/>
      </w:tblGrid>
      <w:tr w:rsidR="0085186D" w:rsidRPr="0085186D" w:rsidTr="00C15CBC">
        <w:tc>
          <w:tcPr>
            <w:tcW w:w="658" w:type="dxa"/>
          </w:tcPr>
          <w:p w:rsidR="0085186D" w:rsidRPr="0085186D" w:rsidRDefault="0085186D" w:rsidP="004E3B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4" w:type="dxa"/>
          </w:tcPr>
          <w:p w:rsidR="0085186D" w:rsidRPr="0085186D" w:rsidRDefault="0085186D" w:rsidP="004E3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86D"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4175" w:type="dxa"/>
          </w:tcPr>
          <w:p w:rsidR="0085186D" w:rsidRPr="0085186D" w:rsidRDefault="0085186D" w:rsidP="004E3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86D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</w:tr>
      <w:tr w:rsidR="0085186D" w:rsidRPr="0085186D" w:rsidTr="00C15CBC">
        <w:tc>
          <w:tcPr>
            <w:tcW w:w="658" w:type="dxa"/>
          </w:tcPr>
          <w:p w:rsidR="0085186D" w:rsidRPr="0085186D" w:rsidRDefault="0085186D" w:rsidP="004E3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8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94" w:type="dxa"/>
          </w:tcPr>
          <w:p w:rsidR="0085186D" w:rsidRPr="0085186D" w:rsidRDefault="0085186D" w:rsidP="004E3B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5" w:type="dxa"/>
          </w:tcPr>
          <w:p w:rsidR="0085186D" w:rsidRPr="0085186D" w:rsidRDefault="0085186D" w:rsidP="004E3B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86D" w:rsidRPr="0085186D" w:rsidTr="00C15CBC">
        <w:tc>
          <w:tcPr>
            <w:tcW w:w="658" w:type="dxa"/>
          </w:tcPr>
          <w:p w:rsidR="0085186D" w:rsidRPr="0085186D" w:rsidRDefault="0085186D" w:rsidP="004E3B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8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94" w:type="dxa"/>
          </w:tcPr>
          <w:p w:rsidR="0085186D" w:rsidRPr="0085186D" w:rsidRDefault="0085186D" w:rsidP="004E3B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5" w:type="dxa"/>
          </w:tcPr>
          <w:p w:rsidR="0085186D" w:rsidRPr="0085186D" w:rsidRDefault="0085186D" w:rsidP="004E3B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86D" w:rsidRPr="0085186D" w:rsidTr="00C15CBC">
        <w:tc>
          <w:tcPr>
            <w:tcW w:w="5952" w:type="dxa"/>
            <w:gridSpan w:val="2"/>
          </w:tcPr>
          <w:p w:rsidR="0085186D" w:rsidRPr="0085186D" w:rsidRDefault="0085186D" w:rsidP="004E3B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186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175" w:type="dxa"/>
          </w:tcPr>
          <w:p w:rsidR="0085186D" w:rsidRPr="0085186D" w:rsidRDefault="0085186D" w:rsidP="004E3B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3C08" w:rsidRDefault="00C53C08" w:rsidP="00C53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85186D" w:rsidRPr="0085186D" w:rsidRDefault="0085186D" w:rsidP="00C53C0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>___________</w:t>
      </w:r>
      <w:r w:rsidR="00C53C08">
        <w:rPr>
          <w:rFonts w:ascii="Times New Roman" w:hAnsi="Times New Roman" w:cs="Times New Roman"/>
          <w:sz w:val="24"/>
          <w:szCs w:val="24"/>
        </w:rPr>
        <w:t xml:space="preserve">  </w:t>
      </w:r>
      <w:r w:rsidRPr="0085186D">
        <w:rPr>
          <w:rFonts w:ascii="Times New Roman" w:hAnsi="Times New Roman" w:cs="Times New Roman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>______________               «__»</w:t>
      </w:r>
      <w:r w:rsidRPr="0085186D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85186D" w:rsidRPr="00C53C08" w:rsidRDefault="00C53C08" w:rsidP="00C53C0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C53C08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85186D" w:rsidRPr="00C53C08">
        <w:rPr>
          <w:rFonts w:ascii="Times New Roman" w:hAnsi="Times New Roman" w:cs="Times New Roman"/>
          <w:sz w:val="22"/>
          <w:szCs w:val="22"/>
        </w:rPr>
        <w:t xml:space="preserve"> (подпись)  </w:t>
      </w:r>
      <w:r w:rsidRPr="00C53C08">
        <w:rPr>
          <w:rFonts w:ascii="Times New Roman" w:hAnsi="Times New Roman" w:cs="Times New Roman"/>
          <w:sz w:val="22"/>
          <w:szCs w:val="22"/>
        </w:rPr>
        <w:t xml:space="preserve">  </w:t>
      </w:r>
      <w:r w:rsidR="0085186D" w:rsidRPr="00C53C08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85186D" w:rsidRPr="0085186D" w:rsidRDefault="0085186D" w:rsidP="008518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>Регистрационный номер в журнале регистрации</w:t>
      </w:r>
    </w:p>
    <w:p w:rsidR="0085186D" w:rsidRPr="0085186D" w:rsidRDefault="0085186D" w:rsidP="008518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 xml:space="preserve">заявлений о выкупе подарков ______________         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85186D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85186D" w:rsidRPr="0085186D" w:rsidRDefault="0085186D" w:rsidP="008518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5186D" w:rsidRPr="0085186D" w:rsidRDefault="0085186D" w:rsidP="008518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>Лицо, принявшее заявление о выкупе подарка</w:t>
      </w:r>
    </w:p>
    <w:p w:rsidR="0085186D" w:rsidRPr="0085186D" w:rsidRDefault="0085186D" w:rsidP="008518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 xml:space="preserve">___________ _______________________                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85186D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85186D" w:rsidRPr="0085186D" w:rsidRDefault="0085186D" w:rsidP="008518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5186D">
        <w:rPr>
          <w:rFonts w:ascii="Times New Roman" w:hAnsi="Times New Roman" w:cs="Times New Roman"/>
          <w:sz w:val="24"/>
          <w:szCs w:val="24"/>
        </w:rPr>
        <w:t xml:space="preserve"> (подпись)   (расшифровка подписи)</w:t>
      </w:r>
    </w:p>
    <w:p w:rsidR="00243C16" w:rsidRDefault="0000090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</w:t>
      </w:r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  <w:bookmarkStart w:id="0" w:name="_GoBack"/>
      <w:bookmarkEnd w:id="0"/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p w:rsidR="00243C16" w:rsidRDefault="00243C16" w:rsidP="00000906">
      <w:pPr>
        <w:pStyle w:val="ConsPlusNormal"/>
        <w:rPr>
          <w:rFonts w:ascii="Times New Roman" w:hAnsi="Times New Roman" w:cs="Times New Roman"/>
          <w:sz w:val="24"/>
          <w:szCs w:val="24"/>
          <w:lang w:val="en-US" w:eastAsia="en-US"/>
        </w:rPr>
      </w:pPr>
    </w:p>
    <w:sectPr w:rsidR="00243C16" w:rsidSect="00F8658B">
      <w:pgSz w:w="11900" w:h="16800"/>
      <w:pgMar w:top="1134" w:right="567" w:bottom="1134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C9"/>
    <w:rsid w:val="00000906"/>
    <w:rsid w:val="00000B2B"/>
    <w:rsid w:val="00003022"/>
    <w:rsid w:val="00004097"/>
    <w:rsid w:val="000244C4"/>
    <w:rsid w:val="00034B7C"/>
    <w:rsid w:val="0003545D"/>
    <w:rsid w:val="000530FE"/>
    <w:rsid w:val="00060BC3"/>
    <w:rsid w:val="00064ACF"/>
    <w:rsid w:val="00076F29"/>
    <w:rsid w:val="00093847"/>
    <w:rsid w:val="000A2F6A"/>
    <w:rsid w:val="000A4295"/>
    <w:rsid w:val="000B42AF"/>
    <w:rsid w:val="000B6790"/>
    <w:rsid w:val="000E1B31"/>
    <w:rsid w:val="000F046D"/>
    <w:rsid w:val="00106FBE"/>
    <w:rsid w:val="00116B4F"/>
    <w:rsid w:val="001228CF"/>
    <w:rsid w:val="00133477"/>
    <w:rsid w:val="00136CD0"/>
    <w:rsid w:val="0014071E"/>
    <w:rsid w:val="00145540"/>
    <w:rsid w:val="00150F9F"/>
    <w:rsid w:val="0015274D"/>
    <w:rsid w:val="00163D4E"/>
    <w:rsid w:val="00167B81"/>
    <w:rsid w:val="0017286F"/>
    <w:rsid w:val="00180E2B"/>
    <w:rsid w:val="00186696"/>
    <w:rsid w:val="001867BF"/>
    <w:rsid w:val="001B7C18"/>
    <w:rsid w:val="001C4B39"/>
    <w:rsid w:val="001D213C"/>
    <w:rsid w:val="001E05FF"/>
    <w:rsid w:val="001E73B2"/>
    <w:rsid w:val="00202FAC"/>
    <w:rsid w:val="002105C6"/>
    <w:rsid w:val="002114CB"/>
    <w:rsid w:val="00243C16"/>
    <w:rsid w:val="0024774F"/>
    <w:rsid w:val="0025032F"/>
    <w:rsid w:val="00267792"/>
    <w:rsid w:val="00276719"/>
    <w:rsid w:val="00286FDF"/>
    <w:rsid w:val="002A1C52"/>
    <w:rsid w:val="002B740F"/>
    <w:rsid w:val="002C7680"/>
    <w:rsid w:val="002D74DE"/>
    <w:rsid w:val="002F199C"/>
    <w:rsid w:val="002F6616"/>
    <w:rsid w:val="00300AD7"/>
    <w:rsid w:val="00316512"/>
    <w:rsid w:val="003241FA"/>
    <w:rsid w:val="00334A2D"/>
    <w:rsid w:val="0033759F"/>
    <w:rsid w:val="003536C8"/>
    <w:rsid w:val="00356845"/>
    <w:rsid w:val="0035696E"/>
    <w:rsid w:val="00356C87"/>
    <w:rsid w:val="003801B0"/>
    <w:rsid w:val="00381CEB"/>
    <w:rsid w:val="0038201D"/>
    <w:rsid w:val="00385131"/>
    <w:rsid w:val="003945DF"/>
    <w:rsid w:val="003A15A7"/>
    <w:rsid w:val="003A3171"/>
    <w:rsid w:val="003B0D68"/>
    <w:rsid w:val="003C440E"/>
    <w:rsid w:val="003C6969"/>
    <w:rsid w:val="003E41C0"/>
    <w:rsid w:val="003E7B54"/>
    <w:rsid w:val="003F34C9"/>
    <w:rsid w:val="003F4602"/>
    <w:rsid w:val="0040267D"/>
    <w:rsid w:val="004036EC"/>
    <w:rsid w:val="00403B7A"/>
    <w:rsid w:val="004327A4"/>
    <w:rsid w:val="0044650A"/>
    <w:rsid w:val="00446CFD"/>
    <w:rsid w:val="004643EF"/>
    <w:rsid w:val="00475765"/>
    <w:rsid w:val="004A0D89"/>
    <w:rsid w:val="004A2951"/>
    <w:rsid w:val="004B50E7"/>
    <w:rsid w:val="004B68DE"/>
    <w:rsid w:val="004D4EDE"/>
    <w:rsid w:val="004E3B8C"/>
    <w:rsid w:val="004F7D31"/>
    <w:rsid w:val="005006E8"/>
    <w:rsid w:val="0050324F"/>
    <w:rsid w:val="00515CA6"/>
    <w:rsid w:val="00516777"/>
    <w:rsid w:val="005206B1"/>
    <w:rsid w:val="00521FF6"/>
    <w:rsid w:val="00523D75"/>
    <w:rsid w:val="0053225B"/>
    <w:rsid w:val="0053328E"/>
    <w:rsid w:val="00533771"/>
    <w:rsid w:val="0053667E"/>
    <w:rsid w:val="00544BF5"/>
    <w:rsid w:val="005471E8"/>
    <w:rsid w:val="00553D32"/>
    <w:rsid w:val="00587299"/>
    <w:rsid w:val="005A52EC"/>
    <w:rsid w:val="005B7319"/>
    <w:rsid w:val="005C2BAC"/>
    <w:rsid w:val="005D1FE3"/>
    <w:rsid w:val="0060312E"/>
    <w:rsid w:val="00620EE8"/>
    <w:rsid w:val="006301CC"/>
    <w:rsid w:val="006351CB"/>
    <w:rsid w:val="0064264B"/>
    <w:rsid w:val="006437EB"/>
    <w:rsid w:val="00663289"/>
    <w:rsid w:val="006636E9"/>
    <w:rsid w:val="00667E01"/>
    <w:rsid w:val="00670AB6"/>
    <w:rsid w:val="00677339"/>
    <w:rsid w:val="00677433"/>
    <w:rsid w:val="006A7394"/>
    <w:rsid w:val="006B4DC2"/>
    <w:rsid w:val="006C4BE6"/>
    <w:rsid w:val="006C570B"/>
    <w:rsid w:val="006D06E9"/>
    <w:rsid w:val="006D4DB0"/>
    <w:rsid w:val="006E00E3"/>
    <w:rsid w:val="006E3939"/>
    <w:rsid w:val="00701DE1"/>
    <w:rsid w:val="007171CB"/>
    <w:rsid w:val="00755C18"/>
    <w:rsid w:val="007636C5"/>
    <w:rsid w:val="007652C3"/>
    <w:rsid w:val="00770F92"/>
    <w:rsid w:val="00781F9A"/>
    <w:rsid w:val="00790FFC"/>
    <w:rsid w:val="007A0091"/>
    <w:rsid w:val="007B0BA7"/>
    <w:rsid w:val="007B70D4"/>
    <w:rsid w:val="007C0BEE"/>
    <w:rsid w:val="007C5071"/>
    <w:rsid w:val="007D122B"/>
    <w:rsid w:val="007D2038"/>
    <w:rsid w:val="007D2896"/>
    <w:rsid w:val="007E237E"/>
    <w:rsid w:val="007F0200"/>
    <w:rsid w:val="007F6CCF"/>
    <w:rsid w:val="008264F3"/>
    <w:rsid w:val="008266FD"/>
    <w:rsid w:val="00827D76"/>
    <w:rsid w:val="008433A0"/>
    <w:rsid w:val="00843766"/>
    <w:rsid w:val="00844A38"/>
    <w:rsid w:val="00847780"/>
    <w:rsid w:val="0085186D"/>
    <w:rsid w:val="008532A7"/>
    <w:rsid w:val="00860AEE"/>
    <w:rsid w:val="00864EB8"/>
    <w:rsid w:val="008767EC"/>
    <w:rsid w:val="00880725"/>
    <w:rsid w:val="00896A7D"/>
    <w:rsid w:val="008A7350"/>
    <w:rsid w:val="008A793E"/>
    <w:rsid w:val="008C4843"/>
    <w:rsid w:val="008C79DE"/>
    <w:rsid w:val="008D3539"/>
    <w:rsid w:val="0090090B"/>
    <w:rsid w:val="0090429D"/>
    <w:rsid w:val="00911B2E"/>
    <w:rsid w:val="009321F7"/>
    <w:rsid w:val="00947C57"/>
    <w:rsid w:val="00970D4D"/>
    <w:rsid w:val="00972EDE"/>
    <w:rsid w:val="0099219B"/>
    <w:rsid w:val="009A3201"/>
    <w:rsid w:val="009B2924"/>
    <w:rsid w:val="009C5AF1"/>
    <w:rsid w:val="009D33F0"/>
    <w:rsid w:val="009E6205"/>
    <w:rsid w:val="00A07038"/>
    <w:rsid w:val="00A20E1A"/>
    <w:rsid w:val="00A33770"/>
    <w:rsid w:val="00A50FDF"/>
    <w:rsid w:val="00A60DF1"/>
    <w:rsid w:val="00A6577E"/>
    <w:rsid w:val="00A70E2C"/>
    <w:rsid w:val="00A7208A"/>
    <w:rsid w:val="00A73A03"/>
    <w:rsid w:val="00A93B8D"/>
    <w:rsid w:val="00AA62A7"/>
    <w:rsid w:val="00AE3837"/>
    <w:rsid w:val="00AE5799"/>
    <w:rsid w:val="00B024A3"/>
    <w:rsid w:val="00B06686"/>
    <w:rsid w:val="00B13054"/>
    <w:rsid w:val="00B150F5"/>
    <w:rsid w:val="00B17A8C"/>
    <w:rsid w:val="00B31D1C"/>
    <w:rsid w:val="00B52040"/>
    <w:rsid w:val="00B60CE1"/>
    <w:rsid w:val="00B61E6D"/>
    <w:rsid w:val="00B83500"/>
    <w:rsid w:val="00B92FF1"/>
    <w:rsid w:val="00BB15E5"/>
    <w:rsid w:val="00BB7B61"/>
    <w:rsid w:val="00BC1B42"/>
    <w:rsid w:val="00BC7554"/>
    <w:rsid w:val="00BD165E"/>
    <w:rsid w:val="00BD5583"/>
    <w:rsid w:val="00BD65D4"/>
    <w:rsid w:val="00BD745F"/>
    <w:rsid w:val="00BE40FD"/>
    <w:rsid w:val="00BF45CA"/>
    <w:rsid w:val="00C10BB3"/>
    <w:rsid w:val="00C1240C"/>
    <w:rsid w:val="00C15CBC"/>
    <w:rsid w:val="00C20BB9"/>
    <w:rsid w:val="00C23BFC"/>
    <w:rsid w:val="00C25245"/>
    <w:rsid w:val="00C34A39"/>
    <w:rsid w:val="00C42D66"/>
    <w:rsid w:val="00C53C08"/>
    <w:rsid w:val="00C57D6A"/>
    <w:rsid w:val="00C62F3E"/>
    <w:rsid w:val="00C64FF2"/>
    <w:rsid w:val="00C75180"/>
    <w:rsid w:val="00C80680"/>
    <w:rsid w:val="00C92A7E"/>
    <w:rsid w:val="00C92F93"/>
    <w:rsid w:val="00C96C13"/>
    <w:rsid w:val="00CD1387"/>
    <w:rsid w:val="00CD2F40"/>
    <w:rsid w:val="00CF0104"/>
    <w:rsid w:val="00D03B64"/>
    <w:rsid w:val="00D239A5"/>
    <w:rsid w:val="00D343FA"/>
    <w:rsid w:val="00D42FCB"/>
    <w:rsid w:val="00D65AB4"/>
    <w:rsid w:val="00D766E3"/>
    <w:rsid w:val="00D80417"/>
    <w:rsid w:val="00D97B86"/>
    <w:rsid w:val="00DC2D3F"/>
    <w:rsid w:val="00DC6FCF"/>
    <w:rsid w:val="00DE392C"/>
    <w:rsid w:val="00E069A1"/>
    <w:rsid w:val="00E1244E"/>
    <w:rsid w:val="00E306A0"/>
    <w:rsid w:val="00E3608A"/>
    <w:rsid w:val="00E51188"/>
    <w:rsid w:val="00E51D82"/>
    <w:rsid w:val="00E64004"/>
    <w:rsid w:val="00E75CB5"/>
    <w:rsid w:val="00EA6C61"/>
    <w:rsid w:val="00EB4A78"/>
    <w:rsid w:val="00EC1E79"/>
    <w:rsid w:val="00ED3EC8"/>
    <w:rsid w:val="00ED49A0"/>
    <w:rsid w:val="00EE0E8F"/>
    <w:rsid w:val="00F36268"/>
    <w:rsid w:val="00F41D2D"/>
    <w:rsid w:val="00F8243B"/>
    <w:rsid w:val="00F83546"/>
    <w:rsid w:val="00F8658B"/>
    <w:rsid w:val="00F963AA"/>
    <w:rsid w:val="00FA6A8D"/>
    <w:rsid w:val="00FA6B2F"/>
    <w:rsid w:val="00FC001C"/>
    <w:rsid w:val="00FD70D9"/>
    <w:rsid w:val="00FF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</w:style>
  <w:style w:type="paragraph" w:customStyle="1" w:styleId="ConsPlusNormal">
    <w:name w:val="ConsPlusNormal"/>
    <w:rsid w:val="00CD1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customStyle="1" w:styleId="11">
    <w:name w:val="Сетка таблицы1"/>
    <w:basedOn w:val="a1"/>
    <w:uiPriority w:val="59"/>
    <w:rsid w:val="00CD138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CD13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semiHidden/>
    <w:unhideWhenUsed/>
    <w:rsid w:val="00167B81"/>
    <w:rPr>
      <w:color w:val="0000FF"/>
      <w:u w:val="single"/>
    </w:rPr>
  </w:style>
  <w:style w:type="paragraph" w:customStyle="1" w:styleId="s1">
    <w:name w:val="s_1"/>
    <w:basedOn w:val="a"/>
    <w:rsid w:val="00167B8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rsid w:val="00D8041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9321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21F7"/>
    <w:rPr>
      <w:rFonts w:ascii="Courier New" w:eastAsia="Times New Roman" w:hAnsi="Courier New" w:cs="Courier New"/>
      <w:sz w:val="20"/>
      <w:szCs w:val="20"/>
    </w:rPr>
  </w:style>
  <w:style w:type="character" w:customStyle="1" w:styleId="s10">
    <w:name w:val="s_10"/>
    <w:basedOn w:val="a0"/>
    <w:rsid w:val="009321F7"/>
  </w:style>
  <w:style w:type="paragraph" w:customStyle="1" w:styleId="s16">
    <w:name w:val="s_16"/>
    <w:basedOn w:val="a"/>
    <w:rsid w:val="009321F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empty">
    <w:name w:val="empty"/>
    <w:basedOn w:val="a"/>
    <w:rsid w:val="009321F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064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E40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40FD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720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</w:style>
  <w:style w:type="paragraph" w:customStyle="1" w:styleId="ConsPlusNormal">
    <w:name w:val="ConsPlusNormal"/>
    <w:rsid w:val="00CD13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customStyle="1" w:styleId="11">
    <w:name w:val="Сетка таблицы1"/>
    <w:basedOn w:val="a1"/>
    <w:uiPriority w:val="59"/>
    <w:rsid w:val="00CD138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CD13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semiHidden/>
    <w:unhideWhenUsed/>
    <w:rsid w:val="00167B81"/>
    <w:rPr>
      <w:color w:val="0000FF"/>
      <w:u w:val="single"/>
    </w:rPr>
  </w:style>
  <w:style w:type="paragraph" w:customStyle="1" w:styleId="s1">
    <w:name w:val="s_1"/>
    <w:basedOn w:val="a"/>
    <w:rsid w:val="00167B8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22">
    <w:name w:val="s_22"/>
    <w:basedOn w:val="a"/>
    <w:rsid w:val="00D8041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9321F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321F7"/>
    <w:rPr>
      <w:rFonts w:ascii="Courier New" w:eastAsia="Times New Roman" w:hAnsi="Courier New" w:cs="Courier New"/>
      <w:sz w:val="20"/>
      <w:szCs w:val="20"/>
    </w:rPr>
  </w:style>
  <w:style w:type="character" w:customStyle="1" w:styleId="s10">
    <w:name w:val="s_10"/>
    <w:basedOn w:val="a0"/>
    <w:rsid w:val="009321F7"/>
  </w:style>
  <w:style w:type="paragraph" w:customStyle="1" w:styleId="s16">
    <w:name w:val="s_16"/>
    <w:basedOn w:val="a"/>
    <w:rsid w:val="009321F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empty">
    <w:name w:val="empty"/>
    <w:basedOn w:val="a"/>
    <w:rsid w:val="009321F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rsid w:val="00064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E40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40FD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72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5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3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8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4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90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4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97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7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22223-BC8E-480B-AE9A-061335F5B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Гульнара Р. Накипова</cp:lastModifiedBy>
  <cp:revision>2</cp:revision>
  <cp:lastPrinted>2020-04-17T13:43:00Z</cp:lastPrinted>
  <dcterms:created xsi:type="dcterms:W3CDTF">2021-03-29T09:21:00Z</dcterms:created>
  <dcterms:modified xsi:type="dcterms:W3CDTF">2021-03-29T09:21:00Z</dcterms:modified>
</cp:coreProperties>
</file>