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CF" w:rsidRPr="002323CF" w:rsidRDefault="002323CF" w:rsidP="002323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2323CF">
        <w:rPr>
          <w:rFonts w:ascii="Times New Roman" w:hAnsi="Times New Roman" w:cs="Times New Roman"/>
          <w:sz w:val="28"/>
          <w:szCs w:val="28"/>
        </w:rPr>
        <w:t>.</w:t>
      </w:r>
    </w:p>
    <w:p w:rsidR="002323CF" w:rsidRPr="002323CF" w:rsidRDefault="002323CF" w:rsidP="00232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 </w:t>
      </w:r>
      <w:r w:rsidRPr="002323CF">
        <w:rPr>
          <w:rFonts w:ascii="Times New Roman" w:hAnsi="Times New Roman" w:cs="Times New Roman"/>
          <w:b/>
          <w:sz w:val="28"/>
          <w:szCs w:val="28"/>
        </w:rPr>
        <w:t>19 декабря 2013 года.</w:t>
      </w:r>
    </w:p>
    <w:p w:rsidR="002323CF" w:rsidRPr="002323CF" w:rsidRDefault="002323CF" w:rsidP="00232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CF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3CF">
        <w:rPr>
          <w:rFonts w:ascii="Times New Roman" w:hAnsi="Times New Roman" w:cs="Times New Roman"/>
          <w:b/>
          <w:sz w:val="28"/>
          <w:szCs w:val="28"/>
        </w:rPr>
        <w:t>Казань, Оренбургский тракт  д. 138.</w:t>
      </w:r>
    </w:p>
    <w:p w:rsidR="002323CF" w:rsidRPr="002323CF" w:rsidRDefault="002323CF" w:rsidP="00232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CF">
        <w:rPr>
          <w:rFonts w:ascii="Times New Roman" w:hAnsi="Times New Roman" w:cs="Times New Roman"/>
          <w:b/>
          <w:sz w:val="28"/>
          <w:szCs w:val="28"/>
        </w:rPr>
        <w:t>Конференц-зал Приемно-диагностического отделения ГАУЗ «РКБ МЗ РТ»</w:t>
      </w:r>
    </w:p>
    <w:p w:rsidR="002323CF" w:rsidRPr="002323CF" w:rsidRDefault="002323CF" w:rsidP="002323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3CF" w:rsidRPr="002323CF" w:rsidRDefault="002323CF" w:rsidP="002323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8:00 – 9:00</w:t>
      </w:r>
      <w:r w:rsidRPr="002323CF">
        <w:rPr>
          <w:rFonts w:ascii="Times New Roman" w:hAnsi="Times New Roman" w:cs="Times New Roman"/>
          <w:sz w:val="28"/>
          <w:szCs w:val="28"/>
        </w:rPr>
        <w:tab/>
        <w:t>Регистрация.</w:t>
      </w:r>
    </w:p>
    <w:p w:rsidR="002323CF" w:rsidRPr="002323CF" w:rsidRDefault="002323CF" w:rsidP="002323CF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9:00 – 9:15</w:t>
      </w:r>
      <w:r w:rsidRPr="002323CF">
        <w:rPr>
          <w:rFonts w:ascii="Times New Roman" w:hAnsi="Times New Roman" w:cs="Times New Roman"/>
          <w:sz w:val="28"/>
          <w:szCs w:val="28"/>
        </w:rPr>
        <w:tab/>
        <w:t>Открытие. Профессор, руководитель хирургической службы ГАУЗ «Республиканская клиническая больница» МЗ РТ, заведующий кафедрой хирургических болезней № 1 КГМУ Красильников Д.М.</w:t>
      </w:r>
    </w:p>
    <w:p w:rsidR="002323CF" w:rsidRPr="002323CF" w:rsidRDefault="002323CF" w:rsidP="002323CF">
      <w:pPr>
        <w:spacing w:line="36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9:15 – 9:30</w:t>
      </w:r>
      <w:r w:rsidRPr="002323CF">
        <w:rPr>
          <w:rFonts w:ascii="Times New Roman" w:hAnsi="Times New Roman" w:cs="Times New Roman"/>
          <w:sz w:val="28"/>
          <w:szCs w:val="28"/>
        </w:rPr>
        <w:tab/>
        <w:t>Обсуждение пациентов, этапов операции.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9:30–</w:t>
      </w:r>
      <w:r w:rsidRPr="002323CF">
        <w:rPr>
          <w:rFonts w:ascii="Times New Roman" w:hAnsi="Times New Roman" w:cs="Times New Roman"/>
          <w:sz w:val="28"/>
          <w:szCs w:val="28"/>
        </w:rPr>
        <w:t xml:space="preserve">10:30 Показательная операция.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Лапароскопическая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герниопластика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(ТАРР) с установкой объемного облегченного сетчатого имплантата 3D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Видеотрансляция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из операционной. Главный врач СПб ГБУЗ "Городская больница Святого Великомученика Георгия", член правления Общества Хирургов России профессор В.В.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Стрижелецкий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10:30 – 11:00</w:t>
      </w:r>
      <w:r w:rsidRPr="002323CF">
        <w:rPr>
          <w:rFonts w:ascii="Times New Roman" w:hAnsi="Times New Roman" w:cs="Times New Roman"/>
          <w:sz w:val="28"/>
          <w:szCs w:val="28"/>
        </w:rPr>
        <w:tab/>
        <w:t>Кофе – брейк.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11:00 – 12:00</w:t>
      </w:r>
      <w:r w:rsidRPr="002323CF">
        <w:rPr>
          <w:rFonts w:ascii="Times New Roman" w:hAnsi="Times New Roman" w:cs="Times New Roman"/>
          <w:sz w:val="28"/>
          <w:szCs w:val="28"/>
        </w:rPr>
        <w:tab/>
        <w:t xml:space="preserve">Показательная операция.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Миниинвазивная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интраперитонеальная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пластика вентральной грыжи с установкой сетчатого имплантата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Ventral</w:t>
      </w:r>
      <w:proofErr w:type="spellEnd"/>
      <w:r w:rsidRPr="002323CF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2323CF"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Видеотрансляция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из операционной. Операторы: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Стрижелецкий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В.В., Макаров С.А.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12:00 – 13:00</w:t>
      </w:r>
      <w:r w:rsidRPr="002323CF">
        <w:rPr>
          <w:rFonts w:ascii="Times New Roman" w:hAnsi="Times New Roman" w:cs="Times New Roman"/>
          <w:sz w:val="28"/>
          <w:szCs w:val="28"/>
        </w:rPr>
        <w:tab/>
        <w:t>Доклад «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Современые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методики и материалы для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лапароскопического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лечения грыж».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Стрижелецкий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13:00 – 13:15</w:t>
      </w:r>
      <w:r w:rsidRPr="002323CF">
        <w:rPr>
          <w:rFonts w:ascii="Times New Roman" w:hAnsi="Times New Roman" w:cs="Times New Roman"/>
          <w:sz w:val="28"/>
          <w:szCs w:val="28"/>
        </w:rPr>
        <w:tab/>
        <w:t>Кофе-брейк.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13:15 – 15:00</w:t>
      </w:r>
      <w:r>
        <w:rPr>
          <w:rFonts w:ascii="Times New Roman" w:hAnsi="Times New Roman" w:cs="Times New Roman"/>
          <w:sz w:val="28"/>
          <w:szCs w:val="28"/>
        </w:rPr>
        <w:tab/>
        <w:t xml:space="preserve">Показательная операция.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Лапаротомическая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интраперитонеальная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пластика вентральной грыжи с установкой сетчатого имплантата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Ventr</w:t>
      </w:r>
      <w:r w:rsidRPr="002323CF">
        <w:rPr>
          <w:rFonts w:ascii="Times New Roman" w:hAnsi="Times New Roman" w:cs="Times New Roman"/>
          <w:sz w:val="28"/>
          <w:szCs w:val="28"/>
          <w:lang w:val="en-US"/>
        </w:rPr>
        <w:t>io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 w:rsidRPr="002323CF">
        <w:rPr>
          <w:rFonts w:ascii="Times New Roman" w:hAnsi="Times New Roman" w:cs="Times New Roman"/>
          <w:sz w:val="28"/>
          <w:szCs w:val="28"/>
        </w:rPr>
        <w:t>Видеотрансляция</w:t>
      </w:r>
      <w:proofErr w:type="spellEnd"/>
      <w:r w:rsidRPr="002323CF">
        <w:rPr>
          <w:rFonts w:ascii="Times New Roman" w:hAnsi="Times New Roman" w:cs="Times New Roman"/>
          <w:sz w:val="28"/>
          <w:szCs w:val="28"/>
        </w:rPr>
        <w:t xml:space="preserve"> из операционной. Оператор: Красильников Д.М.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15:00 – 15:30</w:t>
      </w:r>
      <w:r w:rsidRPr="002323CF">
        <w:rPr>
          <w:rFonts w:ascii="Times New Roman" w:hAnsi="Times New Roman" w:cs="Times New Roman"/>
          <w:sz w:val="28"/>
          <w:szCs w:val="28"/>
        </w:rPr>
        <w:tab/>
        <w:t>Обсуждение результатов, дискуссия.</w:t>
      </w:r>
      <w:bookmarkStart w:id="0" w:name="_GoBack"/>
      <w:bookmarkEnd w:id="0"/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2323CF">
        <w:rPr>
          <w:rFonts w:ascii="Times New Roman" w:hAnsi="Times New Roman" w:cs="Times New Roman"/>
          <w:sz w:val="28"/>
          <w:szCs w:val="28"/>
        </w:rPr>
        <w:t>15:30</w:t>
      </w:r>
      <w:r w:rsidRPr="002323CF">
        <w:rPr>
          <w:rFonts w:ascii="Times New Roman" w:hAnsi="Times New Roman" w:cs="Times New Roman"/>
          <w:sz w:val="28"/>
          <w:szCs w:val="28"/>
        </w:rPr>
        <w:tab/>
        <w:t>Закрытие конференции.</w:t>
      </w:r>
    </w:p>
    <w:p w:rsidR="002323CF" w:rsidRPr="002323CF" w:rsidRDefault="002323CF" w:rsidP="002323CF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2F3EE3" w:rsidRPr="002323CF" w:rsidRDefault="002F3EE3">
      <w:pPr>
        <w:rPr>
          <w:rFonts w:ascii="Times New Roman" w:hAnsi="Times New Roman" w:cs="Times New Roman"/>
          <w:sz w:val="28"/>
          <w:szCs w:val="28"/>
        </w:rPr>
      </w:pPr>
    </w:p>
    <w:sectPr w:rsidR="002F3EE3" w:rsidRPr="002323CF" w:rsidSect="00F335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23CF"/>
    <w:rsid w:val="00000104"/>
    <w:rsid w:val="00002237"/>
    <w:rsid w:val="0000320E"/>
    <w:rsid w:val="00005C94"/>
    <w:rsid w:val="000078BD"/>
    <w:rsid w:val="00010242"/>
    <w:rsid w:val="000152BE"/>
    <w:rsid w:val="00016BCE"/>
    <w:rsid w:val="000241BE"/>
    <w:rsid w:val="000306A0"/>
    <w:rsid w:val="00030CC5"/>
    <w:rsid w:val="000317F7"/>
    <w:rsid w:val="000321A8"/>
    <w:rsid w:val="000357D2"/>
    <w:rsid w:val="000370C3"/>
    <w:rsid w:val="000372B1"/>
    <w:rsid w:val="00037A3A"/>
    <w:rsid w:val="00041ADB"/>
    <w:rsid w:val="00044AAD"/>
    <w:rsid w:val="00045AD1"/>
    <w:rsid w:val="00055246"/>
    <w:rsid w:val="00063856"/>
    <w:rsid w:val="0006576F"/>
    <w:rsid w:val="00067E13"/>
    <w:rsid w:val="00074626"/>
    <w:rsid w:val="0007544D"/>
    <w:rsid w:val="000760D3"/>
    <w:rsid w:val="00076B3C"/>
    <w:rsid w:val="00077B63"/>
    <w:rsid w:val="0008085F"/>
    <w:rsid w:val="000835ED"/>
    <w:rsid w:val="0008411A"/>
    <w:rsid w:val="00086780"/>
    <w:rsid w:val="000912E9"/>
    <w:rsid w:val="000A2563"/>
    <w:rsid w:val="000A7F66"/>
    <w:rsid w:val="000B466A"/>
    <w:rsid w:val="000B7962"/>
    <w:rsid w:val="000C407F"/>
    <w:rsid w:val="000C5C14"/>
    <w:rsid w:val="000C6E15"/>
    <w:rsid w:val="000D20AE"/>
    <w:rsid w:val="000D4F7E"/>
    <w:rsid w:val="000D55DA"/>
    <w:rsid w:val="000D75E7"/>
    <w:rsid w:val="000E0D89"/>
    <w:rsid w:val="000E1243"/>
    <w:rsid w:val="000E276D"/>
    <w:rsid w:val="000E2E52"/>
    <w:rsid w:val="000E5E3B"/>
    <w:rsid w:val="000F0257"/>
    <w:rsid w:val="000F4F38"/>
    <w:rsid w:val="000F7F4E"/>
    <w:rsid w:val="00102299"/>
    <w:rsid w:val="00103FCB"/>
    <w:rsid w:val="001062F8"/>
    <w:rsid w:val="00110FC4"/>
    <w:rsid w:val="00112141"/>
    <w:rsid w:val="001168AF"/>
    <w:rsid w:val="00116E0E"/>
    <w:rsid w:val="0012292C"/>
    <w:rsid w:val="00123102"/>
    <w:rsid w:val="0013021C"/>
    <w:rsid w:val="00130BDA"/>
    <w:rsid w:val="00135B07"/>
    <w:rsid w:val="00141A6B"/>
    <w:rsid w:val="00142B9F"/>
    <w:rsid w:val="0014310D"/>
    <w:rsid w:val="001434D4"/>
    <w:rsid w:val="00147613"/>
    <w:rsid w:val="00150FF3"/>
    <w:rsid w:val="001602DE"/>
    <w:rsid w:val="0016161F"/>
    <w:rsid w:val="00161FF8"/>
    <w:rsid w:val="0016252E"/>
    <w:rsid w:val="00165744"/>
    <w:rsid w:val="0016747D"/>
    <w:rsid w:val="00172BBB"/>
    <w:rsid w:val="001733B5"/>
    <w:rsid w:val="00174433"/>
    <w:rsid w:val="0017732F"/>
    <w:rsid w:val="001802D4"/>
    <w:rsid w:val="00190123"/>
    <w:rsid w:val="00191C7E"/>
    <w:rsid w:val="00192F6D"/>
    <w:rsid w:val="0019316E"/>
    <w:rsid w:val="00193438"/>
    <w:rsid w:val="00194095"/>
    <w:rsid w:val="00194BA2"/>
    <w:rsid w:val="001975DC"/>
    <w:rsid w:val="001A104A"/>
    <w:rsid w:val="001A39AC"/>
    <w:rsid w:val="001A7573"/>
    <w:rsid w:val="001C3FE5"/>
    <w:rsid w:val="001C5EA5"/>
    <w:rsid w:val="001D06F1"/>
    <w:rsid w:val="001D0ED9"/>
    <w:rsid w:val="001D1B0F"/>
    <w:rsid w:val="001D2E3B"/>
    <w:rsid w:val="001D6B5E"/>
    <w:rsid w:val="001D7566"/>
    <w:rsid w:val="001E2C54"/>
    <w:rsid w:val="001E4B95"/>
    <w:rsid w:val="001E6504"/>
    <w:rsid w:val="001E7DA3"/>
    <w:rsid w:val="001F1365"/>
    <w:rsid w:val="001F1E51"/>
    <w:rsid w:val="00201556"/>
    <w:rsid w:val="00201B27"/>
    <w:rsid w:val="002052E4"/>
    <w:rsid w:val="00221BA7"/>
    <w:rsid w:val="00222C4B"/>
    <w:rsid w:val="0022361B"/>
    <w:rsid w:val="00224611"/>
    <w:rsid w:val="00231B14"/>
    <w:rsid w:val="002323CF"/>
    <w:rsid w:val="0023284C"/>
    <w:rsid w:val="0023666E"/>
    <w:rsid w:val="0023752C"/>
    <w:rsid w:val="002514E3"/>
    <w:rsid w:val="0025191F"/>
    <w:rsid w:val="00254F00"/>
    <w:rsid w:val="002608C2"/>
    <w:rsid w:val="00266697"/>
    <w:rsid w:val="00267E1D"/>
    <w:rsid w:val="002747F0"/>
    <w:rsid w:val="00277D33"/>
    <w:rsid w:val="00281F03"/>
    <w:rsid w:val="00282EF0"/>
    <w:rsid w:val="0028348F"/>
    <w:rsid w:val="002852A4"/>
    <w:rsid w:val="00294A04"/>
    <w:rsid w:val="00296C05"/>
    <w:rsid w:val="002A11D8"/>
    <w:rsid w:val="002B1129"/>
    <w:rsid w:val="002B21CB"/>
    <w:rsid w:val="002B47ED"/>
    <w:rsid w:val="002B4B30"/>
    <w:rsid w:val="002B522B"/>
    <w:rsid w:val="002B550C"/>
    <w:rsid w:val="002C13B1"/>
    <w:rsid w:val="002C3F2A"/>
    <w:rsid w:val="002C7384"/>
    <w:rsid w:val="002D09F1"/>
    <w:rsid w:val="002D0A83"/>
    <w:rsid w:val="002D4677"/>
    <w:rsid w:val="002D5DE8"/>
    <w:rsid w:val="002E36D4"/>
    <w:rsid w:val="002E4422"/>
    <w:rsid w:val="002E46EF"/>
    <w:rsid w:val="002E5DB8"/>
    <w:rsid w:val="002E660D"/>
    <w:rsid w:val="002F19D8"/>
    <w:rsid w:val="002F3D81"/>
    <w:rsid w:val="002F3EE3"/>
    <w:rsid w:val="002F6CDE"/>
    <w:rsid w:val="00305D93"/>
    <w:rsid w:val="00305EEC"/>
    <w:rsid w:val="003107DC"/>
    <w:rsid w:val="003131C9"/>
    <w:rsid w:val="00314069"/>
    <w:rsid w:val="003158C6"/>
    <w:rsid w:val="00315CA2"/>
    <w:rsid w:val="00320B17"/>
    <w:rsid w:val="00320D65"/>
    <w:rsid w:val="00327F0C"/>
    <w:rsid w:val="0033178F"/>
    <w:rsid w:val="00332B4C"/>
    <w:rsid w:val="00340C78"/>
    <w:rsid w:val="00341EB5"/>
    <w:rsid w:val="003530C2"/>
    <w:rsid w:val="003544D1"/>
    <w:rsid w:val="00356EFC"/>
    <w:rsid w:val="00362325"/>
    <w:rsid w:val="003662C1"/>
    <w:rsid w:val="00370C39"/>
    <w:rsid w:val="0037332D"/>
    <w:rsid w:val="00375E55"/>
    <w:rsid w:val="00375FA4"/>
    <w:rsid w:val="003770E9"/>
    <w:rsid w:val="0038017D"/>
    <w:rsid w:val="00380230"/>
    <w:rsid w:val="00380361"/>
    <w:rsid w:val="00381033"/>
    <w:rsid w:val="003820EB"/>
    <w:rsid w:val="00383831"/>
    <w:rsid w:val="00387EC5"/>
    <w:rsid w:val="003A1CB5"/>
    <w:rsid w:val="003B3E9B"/>
    <w:rsid w:val="003B3F3B"/>
    <w:rsid w:val="003B5105"/>
    <w:rsid w:val="003B6BC9"/>
    <w:rsid w:val="003C2A7F"/>
    <w:rsid w:val="003C5512"/>
    <w:rsid w:val="003C635C"/>
    <w:rsid w:val="003C7653"/>
    <w:rsid w:val="003D1B4D"/>
    <w:rsid w:val="003E0230"/>
    <w:rsid w:val="003E04FA"/>
    <w:rsid w:val="003E331A"/>
    <w:rsid w:val="003E3A36"/>
    <w:rsid w:val="003E4E9F"/>
    <w:rsid w:val="003E53D6"/>
    <w:rsid w:val="003E69B5"/>
    <w:rsid w:val="003F162E"/>
    <w:rsid w:val="003F6117"/>
    <w:rsid w:val="003F77BC"/>
    <w:rsid w:val="00400D61"/>
    <w:rsid w:val="00400FFE"/>
    <w:rsid w:val="00404B45"/>
    <w:rsid w:val="00413AD5"/>
    <w:rsid w:val="00413B30"/>
    <w:rsid w:val="004177E9"/>
    <w:rsid w:val="004230CB"/>
    <w:rsid w:val="004260AE"/>
    <w:rsid w:val="004260BA"/>
    <w:rsid w:val="00427443"/>
    <w:rsid w:val="0042789E"/>
    <w:rsid w:val="00430214"/>
    <w:rsid w:val="0043232E"/>
    <w:rsid w:val="004323B3"/>
    <w:rsid w:val="00434F89"/>
    <w:rsid w:val="004409A6"/>
    <w:rsid w:val="0044185D"/>
    <w:rsid w:val="00443107"/>
    <w:rsid w:val="004450DA"/>
    <w:rsid w:val="00445AE9"/>
    <w:rsid w:val="00456B44"/>
    <w:rsid w:val="00461DE0"/>
    <w:rsid w:val="00463658"/>
    <w:rsid w:val="00472BB8"/>
    <w:rsid w:val="0047575C"/>
    <w:rsid w:val="00475F86"/>
    <w:rsid w:val="004769A2"/>
    <w:rsid w:val="00477EA6"/>
    <w:rsid w:val="004806FA"/>
    <w:rsid w:val="004822A5"/>
    <w:rsid w:val="00487191"/>
    <w:rsid w:val="00487383"/>
    <w:rsid w:val="004913A6"/>
    <w:rsid w:val="00493CD4"/>
    <w:rsid w:val="00497AE1"/>
    <w:rsid w:val="004A3BA8"/>
    <w:rsid w:val="004A44AE"/>
    <w:rsid w:val="004A6075"/>
    <w:rsid w:val="004B0C37"/>
    <w:rsid w:val="004B520D"/>
    <w:rsid w:val="004B6710"/>
    <w:rsid w:val="004C028A"/>
    <w:rsid w:val="004C3F9D"/>
    <w:rsid w:val="004C5A4C"/>
    <w:rsid w:val="004C7D3B"/>
    <w:rsid w:val="004D057D"/>
    <w:rsid w:val="004D4D06"/>
    <w:rsid w:val="004D72BD"/>
    <w:rsid w:val="004E2F12"/>
    <w:rsid w:val="004E2F54"/>
    <w:rsid w:val="004E30B1"/>
    <w:rsid w:val="004E3260"/>
    <w:rsid w:val="004E4316"/>
    <w:rsid w:val="004F1146"/>
    <w:rsid w:val="004F33E3"/>
    <w:rsid w:val="004F3BC8"/>
    <w:rsid w:val="00510F27"/>
    <w:rsid w:val="00510F3D"/>
    <w:rsid w:val="005134F9"/>
    <w:rsid w:val="00516DFA"/>
    <w:rsid w:val="0051753D"/>
    <w:rsid w:val="00520840"/>
    <w:rsid w:val="0052140A"/>
    <w:rsid w:val="0052173B"/>
    <w:rsid w:val="00523A74"/>
    <w:rsid w:val="005250CE"/>
    <w:rsid w:val="00525DC0"/>
    <w:rsid w:val="00525DDA"/>
    <w:rsid w:val="0053158F"/>
    <w:rsid w:val="00531E67"/>
    <w:rsid w:val="00540D84"/>
    <w:rsid w:val="00544BC6"/>
    <w:rsid w:val="005459A9"/>
    <w:rsid w:val="0055348A"/>
    <w:rsid w:val="00555A2F"/>
    <w:rsid w:val="0055719A"/>
    <w:rsid w:val="005617EB"/>
    <w:rsid w:val="00561C9E"/>
    <w:rsid w:val="00566697"/>
    <w:rsid w:val="00572218"/>
    <w:rsid w:val="005861A3"/>
    <w:rsid w:val="00586631"/>
    <w:rsid w:val="0059244C"/>
    <w:rsid w:val="005930DD"/>
    <w:rsid w:val="005A0C8C"/>
    <w:rsid w:val="005A0D66"/>
    <w:rsid w:val="005A11E3"/>
    <w:rsid w:val="005A3419"/>
    <w:rsid w:val="005A3B02"/>
    <w:rsid w:val="005A6E0E"/>
    <w:rsid w:val="005B219F"/>
    <w:rsid w:val="005C79D8"/>
    <w:rsid w:val="005C7FA2"/>
    <w:rsid w:val="005D2A2D"/>
    <w:rsid w:val="005D2C32"/>
    <w:rsid w:val="005D7059"/>
    <w:rsid w:val="005D7AD4"/>
    <w:rsid w:val="005D7AE4"/>
    <w:rsid w:val="005E076F"/>
    <w:rsid w:val="005E5C7D"/>
    <w:rsid w:val="005E6DBE"/>
    <w:rsid w:val="005F00D7"/>
    <w:rsid w:val="005F280A"/>
    <w:rsid w:val="005F5FCC"/>
    <w:rsid w:val="006040F1"/>
    <w:rsid w:val="006046F9"/>
    <w:rsid w:val="0060699F"/>
    <w:rsid w:val="00611D23"/>
    <w:rsid w:val="00612F09"/>
    <w:rsid w:val="0062461E"/>
    <w:rsid w:val="00627D05"/>
    <w:rsid w:val="00631D6C"/>
    <w:rsid w:val="006343D6"/>
    <w:rsid w:val="006358AB"/>
    <w:rsid w:val="0064135A"/>
    <w:rsid w:val="00641B27"/>
    <w:rsid w:val="0064450D"/>
    <w:rsid w:val="006465A7"/>
    <w:rsid w:val="00651C22"/>
    <w:rsid w:val="00653350"/>
    <w:rsid w:val="006576DC"/>
    <w:rsid w:val="00657A73"/>
    <w:rsid w:val="00660700"/>
    <w:rsid w:val="00661FB4"/>
    <w:rsid w:val="00666347"/>
    <w:rsid w:val="00667D50"/>
    <w:rsid w:val="00667D68"/>
    <w:rsid w:val="00670CA6"/>
    <w:rsid w:val="00671227"/>
    <w:rsid w:val="00671951"/>
    <w:rsid w:val="00674952"/>
    <w:rsid w:val="0068106F"/>
    <w:rsid w:val="0068232B"/>
    <w:rsid w:val="0068353D"/>
    <w:rsid w:val="00687B59"/>
    <w:rsid w:val="006916E1"/>
    <w:rsid w:val="006A00EF"/>
    <w:rsid w:val="006A4635"/>
    <w:rsid w:val="006B7FD1"/>
    <w:rsid w:val="006C051B"/>
    <w:rsid w:val="006C07BB"/>
    <w:rsid w:val="006C139E"/>
    <w:rsid w:val="006C1C8D"/>
    <w:rsid w:val="006D2972"/>
    <w:rsid w:val="006D4714"/>
    <w:rsid w:val="006D4EB2"/>
    <w:rsid w:val="006E24D5"/>
    <w:rsid w:val="006E298B"/>
    <w:rsid w:val="006F114E"/>
    <w:rsid w:val="006F33FB"/>
    <w:rsid w:val="006F6987"/>
    <w:rsid w:val="00700348"/>
    <w:rsid w:val="00700CEA"/>
    <w:rsid w:val="007022AD"/>
    <w:rsid w:val="007070C6"/>
    <w:rsid w:val="00707266"/>
    <w:rsid w:val="0071278B"/>
    <w:rsid w:val="007136F8"/>
    <w:rsid w:val="00713EB5"/>
    <w:rsid w:val="0071582D"/>
    <w:rsid w:val="00721426"/>
    <w:rsid w:val="00721E7C"/>
    <w:rsid w:val="00730A40"/>
    <w:rsid w:val="00732C26"/>
    <w:rsid w:val="00735264"/>
    <w:rsid w:val="007403F1"/>
    <w:rsid w:val="00741C38"/>
    <w:rsid w:val="00744A8E"/>
    <w:rsid w:val="00744B7B"/>
    <w:rsid w:val="00745769"/>
    <w:rsid w:val="00747030"/>
    <w:rsid w:val="00747F41"/>
    <w:rsid w:val="0075322C"/>
    <w:rsid w:val="00753CC4"/>
    <w:rsid w:val="0075562D"/>
    <w:rsid w:val="00757993"/>
    <w:rsid w:val="00760DFC"/>
    <w:rsid w:val="00763805"/>
    <w:rsid w:val="0076386A"/>
    <w:rsid w:val="00765995"/>
    <w:rsid w:val="00767DDC"/>
    <w:rsid w:val="00770182"/>
    <w:rsid w:val="007712A0"/>
    <w:rsid w:val="00771CCE"/>
    <w:rsid w:val="007744A8"/>
    <w:rsid w:val="0077603F"/>
    <w:rsid w:val="007772CB"/>
    <w:rsid w:val="00785D25"/>
    <w:rsid w:val="00790769"/>
    <w:rsid w:val="007911BE"/>
    <w:rsid w:val="00791BF5"/>
    <w:rsid w:val="00795EB4"/>
    <w:rsid w:val="007970FE"/>
    <w:rsid w:val="007A5951"/>
    <w:rsid w:val="007A70A5"/>
    <w:rsid w:val="007B01B4"/>
    <w:rsid w:val="007B173F"/>
    <w:rsid w:val="007B224F"/>
    <w:rsid w:val="007B7953"/>
    <w:rsid w:val="007C21AA"/>
    <w:rsid w:val="007C32A0"/>
    <w:rsid w:val="007C485A"/>
    <w:rsid w:val="007C7328"/>
    <w:rsid w:val="007C7C91"/>
    <w:rsid w:val="007C7E74"/>
    <w:rsid w:val="007D27AB"/>
    <w:rsid w:val="007D4621"/>
    <w:rsid w:val="007E04DE"/>
    <w:rsid w:val="007E344D"/>
    <w:rsid w:val="007E373F"/>
    <w:rsid w:val="007E7613"/>
    <w:rsid w:val="007E7FD0"/>
    <w:rsid w:val="007F7327"/>
    <w:rsid w:val="00800306"/>
    <w:rsid w:val="00800737"/>
    <w:rsid w:val="00804EC7"/>
    <w:rsid w:val="00810365"/>
    <w:rsid w:val="0081147C"/>
    <w:rsid w:val="008203BE"/>
    <w:rsid w:val="00820E43"/>
    <w:rsid w:val="00823400"/>
    <w:rsid w:val="008238AB"/>
    <w:rsid w:val="00823901"/>
    <w:rsid w:val="00824403"/>
    <w:rsid w:val="0082441A"/>
    <w:rsid w:val="008245C0"/>
    <w:rsid w:val="00825C05"/>
    <w:rsid w:val="00827DD0"/>
    <w:rsid w:val="00831E10"/>
    <w:rsid w:val="00833452"/>
    <w:rsid w:val="008339B5"/>
    <w:rsid w:val="0084060F"/>
    <w:rsid w:val="00847A2E"/>
    <w:rsid w:val="00851B00"/>
    <w:rsid w:val="008645C5"/>
    <w:rsid w:val="00864D62"/>
    <w:rsid w:val="0086561E"/>
    <w:rsid w:val="008656C6"/>
    <w:rsid w:val="00867931"/>
    <w:rsid w:val="008730BF"/>
    <w:rsid w:val="0087498E"/>
    <w:rsid w:val="00875541"/>
    <w:rsid w:val="00876A8A"/>
    <w:rsid w:val="008773BD"/>
    <w:rsid w:val="008857AB"/>
    <w:rsid w:val="00895DE5"/>
    <w:rsid w:val="008A1ACF"/>
    <w:rsid w:val="008A1DF2"/>
    <w:rsid w:val="008A511A"/>
    <w:rsid w:val="008A57CD"/>
    <w:rsid w:val="008A7612"/>
    <w:rsid w:val="008B22E9"/>
    <w:rsid w:val="008B2846"/>
    <w:rsid w:val="008C2805"/>
    <w:rsid w:val="008C42AD"/>
    <w:rsid w:val="008C7500"/>
    <w:rsid w:val="008D1005"/>
    <w:rsid w:val="008D525C"/>
    <w:rsid w:val="008E07DF"/>
    <w:rsid w:val="008E2A20"/>
    <w:rsid w:val="008E34AA"/>
    <w:rsid w:val="008E359F"/>
    <w:rsid w:val="008E3916"/>
    <w:rsid w:val="008E4A19"/>
    <w:rsid w:val="008E51A9"/>
    <w:rsid w:val="008E67F1"/>
    <w:rsid w:val="008F109F"/>
    <w:rsid w:val="008F139F"/>
    <w:rsid w:val="008F442E"/>
    <w:rsid w:val="008F7E84"/>
    <w:rsid w:val="00900484"/>
    <w:rsid w:val="00901C74"/>
    <w:rsid w:val="009027A9"/>
    <w:rsid w:val="00904333"/>
    <w:rsid w:val="009069BB"/>
    <w:rsid w:val="00907A1A"/>
    <w:rsid w:val="00907CD6"/>
    <w:rsid w:val="00913F88"/>
    <w:rsid w:val="009179E1"/>
    <w:rsid w:val="00920FF5"/>
    <w:rsid w:val="0092156C"/>
    <w:rsid w:val="00921DAD"/>
    <w:rsid w:val="00922BBC"/>
    <w:rsid w:val="00925842"/>
    <w:rsid w:val="00930FA7"/>
    <w:rsid w:val="00931A06"/>
    <w:rsid w:val="00932AA9"/>
    <w:rsid w:val="00934297"/>
    <w:rsid w:val="00935185"/>
    <w:rsid w:val="00937A6A"/>
    <w:rsid w:val="00941FC4"/>
    <w:rsid w:val="00944277"/>
    <w:rsid w:val="009451ED"/>
    <w:rsid w:val="0094681A"/>
    <w:rsid w:val="00951E5D"/>
    <w:rsid w:val="00953668"/>
    <w:rsid w:val="00953E42"/>
    <w:rsid w:val="00954B6B"/>
    <w:rsid w:val="00965E65"/>
    <w:rsid w:val="00967684"/>
    <w:rsid w:val="009676BF"/>
    <w:rsid w:val="009720C2"/>
    <w:rsid w:val="00974F31"/>
    <w:rsid w:val="009771CB"/>
    <w:rsid w:val="00981A57"/>
    <w:rsid w:val="009842D3"/>
    <w:rsid w:val="009879FF"/>
    <w:rsid w:val="00992BB2"/>
    <w:rsid w:val="00995F7E"/>
    <w:rsid w:val="009A142D"/>
    <w:rsid w:val="009A19C0"/>
    <w:rsid w:val="009A3D7F"/>
    <w:rsid w:val="009A4BDE"/>
    <w:rsid w:val="009B2120"/>
    <w:rsid w:val="009B2743"/>
    <w:rsid w:val="009B59B3"/>
    <w:rsid w:val="009B66D5"/>
    <w:rsid w:val="009B67B5"/>
    <w:rsid w:val="009C56E3"/>
    <w:rsid w:val="009C6400"/>
    <w:rsid w:val="009D14E1"/>
    <w:rsid w:val="009D1EA5"/>
    <w:rsid w:val="009D4B0D"/>
    <w:rsid w:val="009D7AF0"/>
    <w:rsid w:val="009E197F"/>
    <w:rsid w:val="009E3517"/>
    <w:rsid w:val="009E3D21"/>
    <w:rsid w:val="009E5B78"/>
    <w:rsid w:val="009E60E7"/>
    <w:rsid w:val="009E62F9"/>
    <w:rsid w:val="009F0D9D"/>
    <w:rsid w:val="009F11AD"/>
    <w:rsid w:val="009F1817"/>
    <w:rsid w:val="009F2A33"/>
    <w:rsid w:val="009F386A"/>
    <w:rsid w:val="009F4AFE"/>
    <w:rsid w:val="009F598E"/>
    <w:rsid w:val="009F7F13"/>
    <w:rsid w:val="00A013B5"/>
    <w:rsid w:val="00A035E5"/>
    <w:rsid w:val="00A07F18"/>
    <w:rsid w:val="00A13BFE"/>
    <w:rsid w:val="00A15E6A"/>
    <w:rsid w:val="00A21329"/>
    <w:rsid w:val="00A25CD3"/>
    <w:rsid w:val="00A344D0"/>
    <w:rsid w:val="00A3567E"/>
    <w:rsid w:val="00A36FDA"/>
    <w:rsid w:val="00A40395"/>
    <w:rsid w:val="00A451B8"/>
    <w:rsid w:val="00A51470"/>
    <w:rsid w:val="00A528D1"/>
    <w:rsid w:val="00A53834"/>
    <w:rsid w:val="00A54D41"/>
    <w:rsid w:val="00A569B7"/>
    <w:rsid w:val="00A65FC1"/>
    <w:rsid w:val="00A66693"/>
    <w:rsid w:val="00A73349"/>
    <w:rsid w:val="00A75BB1"/>
    <w:rsid w:val="00A81A5A"/>
    <w:rsid w:val="00A81E71"/>
    <w:rsid w:val="00A82F6F"/>
    <w:rsid w:val="00A87ECB"/>
    <w:rsid w:val="00A91636"/>
    <w:rsid w:val="00A96EAC"/>
    <w:rsid w:val="00A97038"/>
    <w:rsid w:val="00AA0A4C"/>
    <w:rsid w:val="00AA24EE"/>
    <w:rsid w:val="00AA2677"/>
    <w:rsid w:val="00AA42B8"/>
    <w:rsid w:val="00AA479A"/>
    <w:rsid w:val="00AA6394"/>
    <w:rsid w:val="00AA6842"/>
    <w:rsid w:val="00AB04E5"/>
    <w:rsid w:val="00AB0EB9"/>
    <w:rsid w:val="00AB3119"/>
    <w:rsid w:val="00AB370F"/>
    <w:rsid w:val="00AB4639"/>
    <w:rsid w:val="00AB78ED"/>
    <w:rsid w:val="00AC1422"/>
    <w:rsid w:val="00AD56C4"/>
    <w:rsid w:val="00AE1FBD"/>
    <w:rsid w:val="00AE367C"/>
    <w:rsid w:val="00AE4323"/>
    <w:rsid w:val="00AE48CA"/>
    <w:rsid w:val="00AE556E"/>
    <w:rsid w:val="00AE5D1F"/>
    <w:rsid w:val="00AF207F"/>
    <w:rsid w:val="00AF39E7"/>
    <w:rsid w:val="00AF6B50"/>
    <w:rsid w:val="00B01076"/>
    <w:rsid w:val="00B01723"/>
    <w:rsid w:val="00B0632F"/>
    <w:rsid w:val="00B10FF2"/>
    <w:rsid w:val="00B12B5A"/>
    <w:rsid w:val="00B15119"/>
    <w:rsid w:val="00B16424"/>
    <w:rsid w:val="00B16C34"/>
    <w:rsid w:val="00B17B52"/>
    <w:rsid w:val="00B25F74"/>
    <w:rsid w:val="00B2717D"/>
    <w:rsid w:val="00B3112F"/>
    <w:rsid w:val="00B33E01"/>
    <w:rsid w:val="00B4399B"/>
    <w:rsid w:val="00B46DE8"/>
    <w:rsid w:val="00B51C5F"/>
    <w:rsid w:val="00B53454"/>
    <w:rsid w:val="00B549D2"/>
    <w:rsid w:val="00B5633F"/>
    <w:rsid w:val="00B567D6"/>
    <w:rsid w:val="00B57005"/>
    <w:rsid w:val="00B6237E"/>
    <w:rsid w:val="00B62781"/>
    <w:rsid w:val="00B66115"/>
    <w:rsid w:val="00B70031"/>
    <w:rsid w:val="00B70377"/>
    <w:rsid w:val="00B73939"/>
    <w:rsid w:val="00B74101"/>
    <w:rsid w:val="00B75CBC"/>
    <w:rsid w:val="00B7707F"/>
    <w:rsid w:val="00B771CA"/>
    <w:rsid w:val="00B91854"/>
    <w:rsid w:val="00B91ACE"/>
    <w:rsid w:val="00B93FFE"/>
    <w:rsid w:val="00BA34ED"/>
    <w:rsid w:val="00BA3A66"/>
    <w:rsid w:val="00BA5C99"/>
    <w:rsid w:val="00BA65E1"/>
    <w:rsid w:val="00BA7859"/>
    <w:rsid w:val="00BA7C73"/>
    <w:rsid w:val="00BB18ED"/>
    <w:rsid w:val="00BB48AD"/>
    <w:rsid w:val="00BB5E11"/>
    <w:rsid w:val="00BC7715"/>
    <w:rsid w:val="00BD03B9"/>
    <w:rsid w:val="00BD437C"/>
    <w:rsid w:val="00BD4AFF"/>
    <w:rsid w:val="00BE2F69"/>
    <w:rsid w:val="00BE43D0"/>
    <w:rsid w:val="00BE4494"/>
    <w:rsid w:val="00BE79A3"/>
    <w:rsid w:val="00BF0662"/>
    <w:rsid w:val="00BF1284"/>
    <w:rsid w:val="00BF1DB7"/>
    <w:rsid w:val="00BF21CE"/>
    <w:rsid w:val="00BF604D"/>
    <w:rsid w:val="00BF7012"/>
    <w:rsid w:val="00BF7CB4"/>
    <w:rsid w:val="00C019BC"/>
    <w:rsid w:val="00C10952"/>
    <w:rsid w:val="00C10E8E"/>
    <w:rsid w:val="00C2072E"/>
    <w:rsid w:val="00C22200"/>
    <w:rsid w:val="00C25DE3"/>
    <w:rsid w:val="00C25F04"/>
    <w:rsid w:val="00C2739B"/>
    <w:rsid w:val="00C305E2"/>
    <w:rsid w:val="00C31471"/>
    <w:rsid w:val="00C323FE"/>
    <w:rsid w:val="00C324CE"/>
    <w:rsid w:val="00C32FED"/>
    <w:rsid w:val="00C340DC"/>
    <w:rsid w:val="00C34844"/>
    <w:rsid w:val="00C34C18"/>
    <w:rsid w:val="00C359F6"/>
    <w:rsid w:val="00C505EB"/>
    <w:rsid w:val="00C50BAB"/>
    <w:rsid w:val="00C53A8A"/>
    <w:rsid w:val="00C5510F"/>
    <w:rsid w:val="00C555B8"/>
    <w:rsid w:val="00C57E7F"/>
    <w:rsid w:val="00C61B74"/>
    <w:rsid w:val="00C62628"/>
    <w:rsid w:val="00C630BF"/>
    <w:rsid w:val="00C73666"/>
    <w:rsid w:val="00C764F7"/>
    <w:rsid w:val="00C776C5"/>
    <w:rsid w:val="00C81F18"/>
    <w:rsid w:val="00C84976"/>
    <w:rsid w:val="00C86DBC"/>
    <w:rsid w:val="00C91E64"/>
    <w:rsid w:val="00C9515C"/>
    <w:rsid w:val="00C95A90"/>
    <w:rsid w:val="00C96311"/>
    <w:rsid w:val="00CA3B9E"/>
    <w:rsid w:val="00CA4C34"/>
    <w:rsid w:val="00CA736E"/>
    <w:rsid w:val="00CA7E2D"/>
    <w:rsid w:val="00CB6668"/>
    <w:rsid w:val="00CB7CF9"/>
    <w:rsid w:val="00CC2A81"/>
    <w:rsid w:val="00CC7CBF"/>
    <w:rsid w:val="00CD1017"/>
    <w:rsid w:val="00CD5383"/>
    <w:rsid w:val="00CD6AF9"/>
    <w:rsid w:val="00CE23A4"/>
    <w:rsid w:val="00CE259A"/>
    <w:rsid w:val="00CE49B9"/>
    <w:rsid w:val="00CE6DD6"/>
    <w:rsid w:val="00CE72EE"/>
    <w:rsid w:val="00CF001C"/>
    <w:rsid w:val="00CF4C94"/>
    <w:rsid w:val="00CF692C"/>
    <w:rsid w:val="00D023AF"/>
    <w:rsid w:val="00D0587E"/>
    <w:rsid w:val="00D10FBA"/>
    <w:rsid w:val="00D1204B"/>
    <w:rsid w:val="00D168D2"/>
    <w:rsid w:val="00D24211"/>
    <w:rsid w:val="00D26501"/>
    <w:rsid w:val="00D321F3"/>
    <w:rsid w:val="00D3284C"/>
    <w:rsid w:val="00D33CC1"/>
    <w:rsid w:val="00D3575F"/>
    <w:rsid w:val="00D367BD"/>
    <w:rsid w:val="00D377D0"/>
    <w:rsid w:val="00D4015D"/>
    <w:rsid w:val="00D40F04"/>
    <w:rsid w:val="00D42A3B"/>
    <w:rsid w:val="00D610BC"/>
    <w:rsid w:val="00D6191F"/>
    <w:rsid w:val="00D71E3C"/>
    <w:rsid w:val="00D74CF3"/>
    <w:rsid w:val="00D812FE"/>
    <w:rsid w:val="00D8152C"/>
    <w:rsid w:val="00D816BF"/>
    <w:rsid w:val="00D82EE2"/>
    <w:rsid w:val="00D84474"/>
    <w:rsid w:val="00D850C2"/>
    <w:rsid w:val="00D87472"/>
    <w:rsid w:val="00D87899"/>
    <w:rsid w:val="00D94EF9"/>
    <w:rsid w:val="00DA44C8"/>
    <w:rsid w:val="00DB36DF"/>
    <w:rsid w:val="00DB4054"/>
    <w:rsid w:val="00DB4826"/>
    <w:rsid w:val="00DB5879"/>
    <w:rsid w:val="00DB62B6"/>
    <w:rsid w:val="00DC30D3"/>
    <w:rsid w:val="00DD28A7"/>
    <w:rsid w:val="00DD48E0"/>
    <w:rsid w:val="00DD5983"/>
    <w:rsid w:val="00DD6D4B"/>
    <w:rsid w:val="00DE2D74"/>
    <w:rsid w:val="00DE5079"/>
    <w:rsid w:val="00DF2ADE"/>
    <w:rsid w:val="00DF2D72"/>
    <w:rsid w:val="00DF349B"/>
    <w:rsid w:val="00DF3A54"/>
    <w:rsid w:val="00DF54D1"/>
    <w:rsid w:val="00DF6ED9"/>
    <w:rsid w:val="00E001DB"/>
    <w:rsid w:val="00E0094E"/>
    <w:rsid w:val="00E028BD"/>
    <w:rsid w:val="00E03680"/>
    <w:rsid w:val="00E05084"/>
    <w:rsid w:val="00E106BA"/>
    <w:rsid w:val="00E11B6A"/>
    <w:rsid w:val="00E16246"/>
    <w:rsid w:val="00E30275"/>
    <w:rsid w:val="00E31B47"/>
    <w:rsid w:val="00E346E1"/>
    <w:rsid w:val="00E346FD"/>
    <w:rsid w:val="00E35101"/>
    <w:rsid w:val="00E37D3D"/>
    <w:rsid w:val="00E41AFA"/>
    <w:rsid w:val="00E41E0E"/>
    <w:rsid w:val="00E4501B"/>
    <w:rsid w:val="00E4510C"/>
    <w:rsid w:val="00E45628"/>
    <w:rsid w:val="00E4716B"/>
    <w:rsid w:val="00E47FC4"/>
    <w:rsid w:val="00E50100"/>
    <w:rsid w:val="00E51615"/>
    <w:rsid w:val="00E5383A"/>
    <w:rsid w:val="00E60DD1"/>
    <w:rsid w:val="00E62F7A"/>
    <w:rsid w:val="00E64E85"/>
    <w:rsid w:val="00E70D7B"/>
    <w:rsid w:val="00E71EC6"/>
    <w:rsid w:val="00E72AC4"/>
    <w:rsid w:val="00E74B27"/>
    <w:rsid w:val="00E8352D"/>
    <w:rsid w:val="00E84620"/>
    <w:rsid w:val="00E86075"/>
    <w:rsid w:val="00E91666"/>
    <w:rsid w:val="00E95668"/>
    <w:rsid w:val="00E95AEA"/>
    <w:rsid w:val="00E97AA2"/>
    <w:rsid w:val="00EA7DF1"/>
    <w:rsid w:val="00EB7631"/>
    <w:rsid w:val="00EC6C77"/>
    <w:rsid w:val="00EC70E8"/>
    <w:rsid w:val="00ED0462"/>
    <w:rsid w:val="00ED227A"/>
    <w:rsid w:val="00ED332D"/>
    <w:rsid w:val="00ED5098"/>
    <w:rsid w:val="00EE5455"/>
    <w:rsid w:val="00EE5618"/>
    <w:rsid w:val="00EE6E41"/>
    <w:rsid w:val="00EE7252"/>
    <w:rsid w:val="00EF18A2"/>
    <w:rsid w:val="00EF4BE3"/>
    <w:rsid w:val="00F0258E"/>
    <w:rsid w:val="00F05AE7"/>
    <w:rsid w:val="00F07362"/>
    <w:rsid w:val="00F129D8"/>
    <w:rsid w:val="00F14141"/>
    <w:rsid w:val="00F1737A"/>
    <w:rsid w:val="00F23098"/>
    <w:rsid w:val="00F27739"/>
    <w:rsid w:val="00F30194"/>
    <w:rsid w:val="00F37360"/>
    <w:rsid w:val="00F40C22"/>
    <w:rsid w:val="00F43B07"/>
    <w:rsid w:val="00F45CA2"/>
    <w:rsid w:val="00F46640"/>
    <w:rsid w:val="00F515B5"/>
    <w:rsid w:val="00F53423"/>
    <w:rsid w:val="00F55E7E"/>
    <w:rsid w:val="00F56D41"/>
    <w:rsid w:val="00F576D5"/>
    <w:rsid w:val="00F61F5D"/>
    <w:rsid w:val="00F630C9"/>
    <w:rsid w:val="00F6772C"/>
    <w:rsid w:val="00F719CF"/>
    <w:rsid w:val="00F80F74"/>
    <w:rsid w:val="00F8359A"/>
    <w:rsid w:val="00F87CDC"/>
    <w:rsid w:val="00F90F54"/>
    <w:rsid w:val="00F91E5A"/>
    <w:rsid w:val="00F9282C"/>
    <w:rsid w:val="00F942B6"/>
    <w:rsid w:val="00F963B1"/>
    <w:rsid w:val="00F96EA7"/>
    <w:rsid w:val="00F97F77"/>
    <w:rsid w:val="00FA2B21"/>
    <w:rsid w:val="00FA345A"/>
    <w:rsid w:val="00FA4C83"/>
    <w:rsid w:val="00FA6775"/>
    <w:rsid w:val="00FB0AD9"/>
    <w:rsid w:val="00FB15CE"/>
    <w:rsid w:val="00FB1718"/>
    <w:rsid w:val="00FB29E1"/>
    <w:rsid w:val="00FB6589"/>
    <w:rsid w:val="00FB72B7"/>
    <w:rsid w:val="00FC168C"/>
    <w:rsid w:val="00FC18C8"/>
    <w:rsid w:val="00FC272C"/>
    <w:rsid w:val="00FD0DB4"/>
    <w:rsid w:val="00FD2940"/>
    <w:rsid w:val="00FD39F6"/>
    <w:rsid w:val="00FD4789"/>
    <w:rsid w:val="00FE1592"/>
    <w:rsid w:val="00FE3980"/>
    <w:rsid w:val="00FE3F8B"/>
    <w:rsid w:val="00FE4AB3"/>
    <w:rsid w:val="00FE4BCA"/>
    <w:rsid w:val="00FF1089"/>
    <w:rsid w:val="00FF1E0E"/>
    <w:rsid w:val="00FF26E3"/>
    <w:rsid w:val="00FF5FED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приемная</dc:creator>
  <cp:keywords/>
  <dc:description/>
  <cp:lastModifiedBy>Альбина приемная</cp:lastModifiedBy>
  <cp:revision>1</cp:revision>
  <dcterms:created xsi:type="dcterms:W3CDTF">2013-12-18T10:54:00Z</dcterms:created>
  <dcterms:modified xsi:type="dcterms:W3CDTF">2013-12-18T10:56:00Z</dcterms:modified>
</cp:coreProperties>
</file>