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6281" w:rsidRDefault="009C2411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168084"/>
            <wp:effectExtent l="0" t="0" r="3175" b="4445"/>
            <wp:docPr id="1" name="Рисунок 1" descr="C:\Users\gilfanova\Documents\Scanned Documents\Рисунок (2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lfanova\Documents\Scanned Documents\Рисунок (2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2" name="Рисунок 2" descr="C:\Users\gilfanova\Documents\Scanned Documents\Рисунок 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lfanova\Documents\Scanned Documents\Рисунок (24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3" name="Рисунок 3" descr="C:\Users\gilfanova\Documents\Scanned Documents\Рисунок (2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ilfanova\Documents\Scanned Documents\Рисунок (25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4" name="Рисунок 4" descr="C:\Users\gilfanova\Documents\Scanned Documents\Рисунок (2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ilfanova\Documents\Scanned Documents\Рисунок (26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68084"/>
            <wp:effectExtent l="0" t="0" r="3175" b="4445"/>
            <wp:docPr id="5" name="Рисунок 5" descr="C:\Users\gilfanova\Documents\Scanned Documents\Рисунок (2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ilfanova\Documents\Scanned Documents\Рисунок (27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62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411"/>
    <w:rsid w:val="00012045"/>
    <w:rsid w:val="00043469"/>
    <w:rsid w:val="00060F8C"/>
    <w:rsid w:val="00085DA4"/>
    <w:rsid w:val="00120440"/>
    <w:rsid w:val="001625FD"/>
    <w:rsid w:val="00285994"/>
    <w:rsid w:val="002938C1"/>
    <w:rsid w:val="00295C4F"/>
    <w:rsid w:val="002A2302"/>
    <w:rsid w:val="0032255F"/>
    <w:rsid w:val="00347416"/>
    <w:rsid w:val="00386C43"/>
    <w:rsid w:val="003B5EE8"/>
    <w:rsid w:val="004159A2"/>
    <w:rsid w:val="00490BD1"/>
    <w:rsid w:val="0063004D"/>
    <w:rsid w:val="00725977"/>
    <w:rsid w:val="00771FD9"/>
    <w:rsid w:val="008248B7"/>
    <w:rsid w:val="008E73B6"/>
    <w:rsid w:val="00977317"/>
    <w:rsid w:val="009C2411"/>
    <w:rsid w:val="009E2F8F"/>
    <w:rsid w:val="00A7349A"/>
    <w:rsid w:val="00A76723"/>
    <w:rsid w:val="00A80229"/>
    <w:rsid w:val="00AA3AAC"/>
    <w:rsid w:val="00AC6112"/>
    <w:rsid w:val="00AF48E1"/>
    <w:rsid w:val="00B3056B"/>
    <w:rsid w:val="00B53896"/>
    <w:rsid w:val="00B639DD"/>
    <w:rsid w:val="00C05CCE"/>
    <w:rsid w:val="00C81C8A"/>
    <w:rsid w:val="00C8270D"/>
    <w:rsid w:val="00CC6281"/>
    <w:rsid w:val="00D87BAF"/>
    <w:rsid w:val="00DA4BC6"/>
    <w:rsid w:val="00F172D1"/>
    <w:rsid w:val="00F51B0F"/>
    <w:rsid w:val="00FB1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24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24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24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24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Зиганшина Э.Ш.</dc:creator>
  <cp:lastModifiedBy>Елена М. Маликова</cp:lastModifiedBy>
  <cp:revision>2</cp:revision>
  <dcterms:created xsi:type="dcterms:W3CDTF">2018-05-22T07:17:00Z</dcterms:created>
  <dcterms:modified xsi:type="dcterms:W3CDTF">2018-05-22T07:17:00Z</dcterms:modified>
</cp:coreProperties>
</file>