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4CAD" w:rsidRDefault="00634CAD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634CAD" w:rsidRDefault="00634CAD">
      <w:pPr>
        <w:pStyle w:val="ConsPlusTitle"/>
        <w:jc w:val="center"/>
        <w:outlineLvl w:val="0"/>
        <w:rPr>
          <w:sz w:val="20"/>
          <w:szCs w:val="20"/>
        </w:rPr>
      </w:pPr>
      <w:r>
        <w:rPr>
          <w:sz w:val="20"/>
          <w:szCs w:val="20"/>
        </w:rPr>
        <w:t>МИНИСТЕРСТВО ЗДРАВООХРАНЕНИЯ РЕСПУБЛИКИ ТАТАРСТАН</w:t>
      </w:r>
    </w:p>
    <w:p w:rsidR="00634CAD" w:rsidRDefault="00634CAD">
      <w:pPr>
        <w:pStyle w:val="ConsPlusTitle"/>
        <w:jc w:val="center"/>
        <w:rPr>
          <w:sz w:val="20"/>
          <w:szCs w:val="20"/>
        </w:rPr>
      </w:pPr>
    </w:p>
    <w:p w:rsidR="00634CAD" w:rsidRDefault="00634CAD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ПРИКАЗ</w:t>
      </w:r>
    </w:p>
    <w:p w:rsidR="00634CAD" w:rsidRDefault="00634CAD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от 6 апреля 2012 г. N 445</w:t>
      </w:r>
    </w:p>
    <w:p w:rsidR="00634CAD" w:rsidRDefault="00634CAD">
      <w:pPr>
        <w:pStyle w:val="ConsPlusTitle"/>
        <w:jc w:val="center"/>
        <w:rPr>
          <w:sz w:val="20"/>
          <w:szCs w:val="20"/>
        </w:rPr>
      </w:pPr>
    </w:p>
    <w:p w:rsidR="00634CAD" w:rsidRDefault="00634CAD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ПРОВЕДЕНИИ СПАРТАКИАДЫ МЕДИЦИНСКИХ РАБОТНИКОВ</w:t>
      </w:r>
    </w:p>
    <w:p w:rsidR="00634CAD" w:rsidRDefault="00634CAD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РЕСПУБЛИКИ ТАТАРСТАН "ЗДОРОВЬЕ - 2012"</w:t>
      </w:r>
    </w:p>
    <w:p w:rsidR="00634CAD" w:rsidRDefault="00634C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0"/>
          <w:szCs w:val="20"/>
        </w:rPr>
      </w:pPr>
    </w:p>
    <w:p w:rsidR="00634CAD" w:rsidRDefault="00634C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целях реализации государственной политики в области физической культуры и спорта, создания условий для формирования и ведения здорового образа жизни, совершенствования физкультурно-оздоровительной и спортивной работы среди медицинских работников Республики Татарстан и членов их семей, а также в соответствии с </w:t>
      </w:r>
      <w:hyperlink r:id="rId4" w:history="1">
        <w:r>
          <w:rPr>
            <w:rFonts w:ascii="Calibri" w:hAnsi="Calibri" w:cs="Calibri"/>
            <w:color w:val="0000FF"/>
          </w:rPr>
          <w:t>Постановлением</w:t>
        </w:r>
      </w:hyperlink>
      <w:r>
        <w:rPr>
          <w:rFonts w:ascii="Calibri" w:hAnsi="Calibri" w:cs="Calibri"/>
        </w:rPr>
        <w:t xml:space="preserve"> Кабинета Министров Республики Татарстан от 30 декабря 2010 года N 1134 "О Долгосрочной программе "Развитие физической культуры и спорта в Республике Татарстан на 2011 - 2015 годы" ПРИКАЗЫВАЮ:</w:t>
      </w:r>
    </w:p>
    <w:p w:rsidR="00634CAD" w:rsidRDefault="00634C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34CAD" w:rsidRDefault="00634C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Провести Спартакиаду медицинских работников здравоохранения Республики Татарстан "Здоровье-2012" по летним видам спорта (далее - спартакиада) с проведением финала и подведением итогов командного первенства 30 - 31 мая 2012 г.</w:t>
      </w:r>
    </w:p>
    <w:p w:rsidR="00634CAD" w:rsidRDefault="00634C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Утвердить </w:t>
      </w:r>
      <w:hyperlink w:anchor="Par41" w:history="1">
        <w:r>
          <w:rPr>
            <w:rFonts w:ascii="Calibri" w:hAnsi="Calibri" w:cs="Calibri"/>
            <w:color w:val="0000FF"/>
          </w:rPr>
          <w:t>состав</w:t>
        </w:r>
      </w:hyperlink>
      <w:r>
        <w:rPr>
          <w:rFonts w:ascii="Calibri" w:hAnsi="Calibri" w:cs="Calibri"/>
        </w:rPr>
        <w:t xml:space="preserve"> организационного комитета и мандатной комиссии (приложение 1).</w:t>
      </w:r>
    </w:p>
    <w:p w:rsidR="00634CAD" w:rsidRDefault="00634C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 Утвердить </w:t>
      </w:r>
      <w:hyperlink w:anchor="Par77" w:history="1">
        <w:r>
          <w:rPr>
            <w:rFonts w:ascii="Calibri" w:hAnsi="Calibri" w:cs="Calibri"/>
            <w:color w:val="0000FF"/>
          </w:rPr>
          <w:t>Положение</w:t>
        </w:r>
      </w:hyperlink>
      <w:r>
        <w:rPr>
          <w:rFonts w:ascii="Calibri" w:hAnsi="Calibri" w:cs="Calibri"/>
        </w:rPr>
        <w:t xml:space="preserve"> о Спартакиаде медицинских работников Республики Татарстан "Здоровье-2012" (приложение 2).</w:t>
      </w:r>
    </w:p>
    <w:p w:rsidR="00634CAD" w:rsidRDefault="00634C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4. Утвердить </w:t>
      </w:r>
      <w:hyperlink w:anchor="Par193" w:history="1">
        <w:r>
          <w:rPr>
            <w:rFonts w:ascii="Calibri" w:hAnsi="Calibri" w:cs="Calibri"/>
            <w:color w:val="0000FF"/>
          </w:rPr>
          <w:t>график</w:t>
        </w:r>
      </w:hyperlink>
      <w:r>
        <w:rPr>
          <w:rFonts w:ascii="Calibri" w:hAnsi="Calibri" w:cs="Calibri"/>
        </w:rPr>
        <w:t xml:space="preserve"> проведения отборочных соревнований Спартакиады медицинских работников Республики Татарстан "Здоровье-2012" (приложение 3).</w:t>
      </w:r>
    </w:p>
    <w:p w:rsidR="00634CAD" w:rsidRDefault="00634C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 Руководителям учреждений здравоохранения Республики Татарстан:</w:t>
      </w:r>
    </w:p>
    <w:p w:rsidR="00634CAD" w:rsidRDefault="00634C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5.1. Провести отборочные соревнования по всем видам программы Спартакиады согласно </w:t>
      </w:r>
      <w:hyperlink w:anchor="Par77" w:history="1">
        <w:r>
          <w:rPr>
            <w:rFonts w:ascii="Calibri" w:hAnsi="Calibri" w:cs="Calibri"/>
            <w:color w:val="0000FF"/>
          </w:rPr>
          <w:t>Положению</w:t>
        </w:r>
      </w:hyperlink>
      <w:r>
        <w:rPr>
          <w:rFonts w:ascii="Calibri" w:hAnsi="Calibri" w:cs="Calibri"/>
        </w:rPr>
        <w:t xml:space="preserve"> о Спартакиаде и </w:t>
      </w:r>
      <w:hyperlink w:anchor="Par193" w:history="1">
        <w:r>
          <w:rPr>
            <w:rFonts w:ascii="Calibri" w:hAnsi="Calibri" w:cs="Calibri"/>
            <w:color w:val="0000FF"/>
          </w:rPr>
          <w:t>графику</w:t>
        </w:r>
      </w:hyperlink>
      <w:r>
        <w:rPr>
          <w:rFonts w:ascii="Calibri" w:hAnsi="Calibri" w:cs="Calibri"/>
        </w:rPr>
        <w:t xml:space="preserve"> проведения Спартакиады (приложения 2 и 3).</w:t>
      </w:r>
    </w:p>
    <w:p w:rsidR="00634CAD" w:rsidRDefault="00634C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5.2. Представить в мандатную комиссию Министерства здравоохранения Республики Татарстан (в отдел кадров Министерства здравоохранения Республики Татарстан) в срок до 25 мая текущего года пакет документов для прохождения мандатной комиссии финальных соревнований Спартакиады, включающий: предварительные </w:t>
      </w:r>
      <w:hyperlink w:anchor="Par395" w:history="1">
        <w:r>
          <w:rPr>
            <w:rFonts w:ascii="Calibri" w:hAnsi="Calibri" w:cs="Calibri"/>
            <w:color w:val="0000FF"/>
          </w:rPr>
          <w:t>заявки</w:t>
        </w:r>
      </w:hyperlink>
      <w:r>
        <w:rPr>
          <w:rFonts w:ascii="Calibri" w:hAnsi="Calibri" w:cs="Calibri"/>
        </w:rPr>
        <w:t xml:space="preserve"> по прилагаемой форме (общую и по видам спорта), </w:t>
      </w:r>
      <w:hyperlink w:anchor="Par438" w:history="1">
        <w:r>
          <w:rPr>
            <w:rFonts w:ascii="Calibri" w:hAnsi="Calibri" w:cs="Calibri"/>
            <w:color w:val="0000FF"/>
          </w:rPr>
          <w:t>анкету</w:t>
        </w:r>
      </w:hyperlink>
      <w:r>
        <w:rPr>
          <w:rFonts w:ascii="Calibri" w:hAnsi="Calibri" w:cs="Calibri"/>
        </w:rPr>
        <w:t xml:space="preserve"> на каждого участника, заверенные копии трудовой книжки и диплома.</w:t>
      </w:r>
    </w:p>
    <w:p w:rsidR="00634CAD" w:rsidRDefault="00634C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5.3. Организовать прибытие в г. Казань всех участников Спартакиады для участия в регистрации, жеребьевке и в финальных соревнованиях 30 - 31 мая 2012 года.</w:t>
      </w:r>
    </w:p>
    <w:p w:rsidR="00634CAD" w:rsidRDefault="00634C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5.4. Обеспечить безопасную доставку участников Спартакиады к местам проведения соревнований.</w:t>
      </w:r>
    </w:p>
    <w:p w:rsidR="00634CAD" w:rsidRDefault="00634C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 Председателю оргкомитета проведения Спартакиады:</w:t>
      </w:r>
    </w:p>
    <w:p w:rsidR="00634CAD" w:rsidRDefault="00634C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6.1. Провести финальные соревнования Спартакиады среди сельских и городских учреждений здравоохранения Республики Татарстан раздельно.</w:t>
      </w:r>
    </w:p>
    <w:p w:rsidR="00634CAD" w:rsidRDefault="00634C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6.2. Сформировать Главную судейскую коллегию Спартакиады из числа педагогов физического воспитания медицинских училищ и колледжей Республики Татарстан </w:t>
      </w:r>
      <w:hyperlink w:anchor="Par350" w:history="1">
        <w:r>
          <w:rPr>
            <w:rFonts w:ascii="Calibri" w:hAnsi="Calibri" w:cs="Calibri"/>
            <w:color w:val="0000FF"/>
          </w:rPr>
          <w:t>(приложение N 4)</w:t>
        </w:r>
      </w:hyperlink>
      <w:r>
        <w:rPr>
          <w:rFonts w:ascii="Calibri" w:hAnsi="Calibri" w:cs="Calibri"/>
        </w:rPr>
        <w:t>.</w:t>
      </w:r>
    </w:p>
    <w:p w:rsidR="00634CAD" w:rsidRDefault="00634C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6.3. Подвести итоги Спартакиады и провести процедуру награждения среди сельских и городских учреждений здравоохранения раздельно.</w:t>
      </w:r>
    </w:p>
    <w:p w:rsidR="00634CAD" w:rsidRDefault="00634C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 Директорам медицинских колледжей и училищ Республики Татарстан принять участие в организации и проведении отборочных и финальных соревнований Спартакиады.</w:t>
      </w:r>
    </w:p>
    <w:p w:rsidR="00634CAD" w:rsidRDefault="00634C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8. Начальнику Управления экономического анализа и прогнозирования Министерства здравоохранения Республики Татарстан В.Г.Камалетдиновой, исполняющей обязанности начальника Управления бухгалтерского учета и отчетности при Министерстве здравоохранения Республики Татарстан М.М.Маркичевой представить на утверждение смету расходов на подготовку и проведение Спартакиады медицинских работников Республики Татарстан "Здоровье-2012".</w:t>
      </w:r>
    </w:p>
    <w:p w:rsidR="00634CAD" w:rsidRDefault="00634C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9. Командировочные расходы участников Спартакиады отнести по основному месту работу.</w:t>
      </w:r>
    </w:p>
    <w:p w:rsidR="00634CAD" w:rsidRDefault="00634C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10. Контроль исполнения Приказа возложить на первого заместителя министра здравоохранения Республики Татарстан Р.С.Залалдинова.</w:t>
      </w:r>
    </w:p>
    <w:p w:rsidR="00634CAD" w:rsidRDefault="00634C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34CAD" w:rsidRDefault="00634CA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634CAD" w:rsidRDefault="00634CA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А.З.ФАРРАХОВ</w:t>
      </w:r>
    </w:p>
    <w:p w:rsidR="00634CAD" w:rsidRDefault="00634CA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634CAD" w:rsidRDefault="00634CA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634CAD" w:rsidRDefault="00634CA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634CAD" w:rsidRDefault="00634CA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634CAD" w:rsidRDefault="00634CA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634CAD" w:rsidRDefault="00634CA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 N 1</w:t>
      </w:r>
    </w:p>
    <w:p w:rsidR="00634CAD" w:rsidRDefault="00634CA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</w:t>
      </w:r>
    </w:p>
    <w:p w:rsidR="00634CAD" w:rsidRDefault="00634CA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Минздрава РТ</w:t>
      </w:r>
    </w:p>
    <w:p w:rsidR="00634CAD" w:rsidRDefault="00634CA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6 апреля 2012 г. N 445</w:t>
      </w:r>
    </w:p>
    <w:p w:rsidR="00634CAD" w:rsidRDefault="00634CA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634CAD" w:rsidRDefault="00634CAD">
      <w:pPr>
        <w:pStyle w:val="ConsPlusTitle"/>
        <w:jc w:val="center"/>
        <w:rPr>
          <w:sz w:val="20"/>
          <w:szCs w:val="20"/>
        </w:rPr>
      </w:pPr>
      <w:bookmarkStart w:id="0" w:name="Par41"/>
      <w:bookmarkEnd w:id="0"/>
      <w:r>
        <w:rPr>
          <w:sz w:val="20"/>
          <w:szCs w:val="20"/>
        </w:rPr>
        <w:t>ОРГКОМИТЕТ ПРОВЕДЕНИЯ СПАРТАКИАДЫ МЕДИЦИНСКИХ РАБОТНИКОВ</w:t>
      </w:r>
    </w:p>
    <w:p w:rsidR="00634CAD" w:rsidRDefault="00634CAD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РЕСПУБЛИКИ ТАТАРСТАН "ЗДОРОВЬЕ 2012"</w:t>
      </w:r>
    </w:p>
    <w:p w:rsidR="00634CAD" w:rsidRDefault="00634C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0"/>
          <w:szCs w:val="20"/>
        </w:rPr>
      </w:pPr>
    </w:p>
    <w:p w:rsidR="00634CAD" w:rsidRDefault="00634C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Залалдинов Р.С. - заместитель министра здравоохранения Республики Татарстан - председатель оргкомитета;</w:t>
      </w:r>
    </w:p>
    <w:p w:rsidR="00634CAD" w:rsidRDefault="00634C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Садыков Н.С. - заместитель директора ГАУ "Республиканский медицинский библиотечно-информационный центр", заместитель председателя оргкомитета;</w:t>
      </w:r>
    </w:p>
    <w:p w:rsidR="00634CAD" w:rsidRDefault="00634C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Хатыпова А.Ф. - начальник отдела кадров Министерства здравоохранения Республики Татарстан, секретарь оргкомитета;</w:t>
      </w:r>
    </w:p>
    <w:p w:rsidR="00634CAD" w:rsidRDefault="00634C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Тимашева А.М. - руководитель физического воспитания ГАОУ СПО РТ "Казанский медицинский колледж" - главный судья Спартакиады;</w:t>
      </w:r>
    </w:p>
    <w:p w:rsidR="00634CAD" w:rsidRDefault="00634C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Члены оргкомитета:</w:t>
      </w:r>
    </w:p>
    <w:p w:rsidR="00634CAD" w:rsidRDefault="00634C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 Хуснутдинова Г.Р. - председатель Татарстанской республиканской организации профсоюза работников здравоохранения Российской Федерации (по согласованию);</w:t>
      </w:r>
    </w:p>
    <w:p w:rsidR="00634CAD" w:rsidRDefault="00634C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 Виниченко В.В. - управляющий делами Министерства здравоохранения Республики Татарстан;</w:t>
      </w:r>
    </w:p>
    <w:p w:rsidR="00634CAD" w:rsidRDefault="00634C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 Ахметов Р.У. - руководитель Управления здравоохранения по городу Казани Министерства здравоохранения Республики Татарстан;</w:t>
      </w:r>
    </w:p>
    <w:p w:rsidR="00634CAD" w:rsidRDefault="00634C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8. Акберов О.З. - генеральный директор ГУП "Таттехмедфарм";</w:t>
      </w:r>
    </w:p>
    <w:p w:rsidR="00634CAD" w:rsidRDefault="00634C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9. Хисамутдинова З.А. - директор ГАОУ СПО "Казанский медицинский колледж";</w:t>
      </w:r>
    </w:p>
    <w:p w:rsidR="00634CAD" w:rsidRDefault="00634C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10. Дрешер Ю.Н. - директор ГАУ "Республиканский медицинский библиотечно-информационный центр";</w:t>
      </w:r>
    </w:p>
    <w:p w:rsidR="00634CAD" w:rsidRDefault="00634C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11. Садыкова Р.С. - главный врач ГАУЗ "Республиканский центр медицинской профилактики";</w:t>
      </w:r>
    </w:p>
    <w:p w:rsidR="00634CAD" w:rsidRDefault="00634C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12. Максимов А.Н. - исполняющий обязанности начальника отдела технического и хозяйственного обеспечения Министерства здравоохранения Республики Татарстан;</w:t>
      </w:r>
    </w:p>
    <w:p w:rsidR="00634CAD" w:rsidRDefault="00634C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13. Волкова Т.Г. - главный специалист отдела технического и хозяйственного обеспечения Министерства здравоохранения Республики Татарстан;</w:t>
      </w:r>
    </w:p>
    <w:p w:rsidR="00634CAD" w:rsidRDefault="00634C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14. Гильмутдинов Н.В. - пресс-секретарь Министерства здравоохранения Республики Татарстан;</w:t>
      </w:r>
    </w:p>
    <w:p w:rsidR="00634CAD" w:rsidRDefault="00634C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15. Фазуллин Р.Р. - исполняющий обязанности первого заместителя главного врача ГАУЗ "Республиканская клиническая больница Министерства здравоохранения Республики Татарстан";</w:t>
      </w:r>
    </w:p>
    <w:p w:rsidR="00634CAD" w:rsidRDefault="00634C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16. Старостина И.А. - ведущий консультант сектора по работе с письмами и обращениями граждан Министерства здравоохранения Республики Татарстан.</w:t>
      </w:r>
    </w:p>
    <w:p w:rsidR="00634CAD" w:rsidRDefault="00634C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Мандатная комиссия:</w:t>
      </w:r>
    </w:p>
    <w:p w:rsidR="00634CAD" w:rsidRDefault="00634C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Хатыпова А.Ф. - начальник отдела кадров Министерства здравоохранения Республики Татарстан, председатель;</w:t>
      </w:r>
    </w:p>
    <w:p w:rsidR="00634CAD" w:rsidRDefault="00634C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Козырова Г.Ф. - ведущий советник отдела кадров Министерства здравоохранения Республики Татарстан;</w:t>
      </w:r>
    </w:p>
    <w:p w:rsidR="00634CAD" w:rsidRDefault="00634C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Гайнутдинова Р.Г. - ведущий консультант отдела кадров Министерства здравоохранения Республики Татарстан;</w:t>
      </w:r>
    </w:p>
    <w:p w:rsidR="00634CAD" w:rsidRDefault="00634C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4. Шмелева В.С. - ведущий консультант отдела кадров Министерства здравоохранения </w:t>
      </w:r>
      <w:r>
        <w:rPr>
          <w:rFonts w:ascii="Calibri" w:hAnsi="Calibri" w:cs="Calibri"/>
        </w:rPr>
        <w:lastRenderedPageBreak/>
        <w:t>Республики Татарстан;</w:t>
      </w:r>
    </w:p>
    <w:p w:rsidR="00634CAD" w:rsidRDefault="00634C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 Васильева Ж.В.- медицинская сестра ГАУЗ "Республиканская клиническая психиатрическая больница им. акад. В.М.Бехтерева Министерства здравоохранения Республики Татарстан".</w:t>
      </w:r>
    </w:p>
    <w:p w:rsidR="00634CAD" w:rsidRDefault="00634C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34CAD" w:rsidRDefault="00634C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34CAD" w:rsidRDefault="00634C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34CAD" w:rsidRDefault="00634C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34CAD" w:rsidRDefault="00634C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34CAD" w:rsidRDefault="00634CA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 N 2</w:t>
      </w:r>
    </w:p>
    <w:p w:rsidR="00634CAD" w:rsidRDefault="00634CA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</w:t>
      </w:r>
    </w:p>
    <w:p w:rsidR="00634CAD" w:rsidRDefault="00634CA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Минздрава РТ</w:t>
      </w:r>
    </w:p>
    <w:p w:rsidR="00634CAD" w:rsidRDefault="00634CA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6 апреля 2012 г. N 445</w:t>
      </w:r>
    </w:p>
    <w:p w:rsidR="00634CAD" w:rsidRDefault="00634C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34CAD" w:rsidRDefault="00634CAD">
      <w:pPr>
        <w:pStyle w:val="ConsPlusTitle"/>
        <w:jc w:val="center"/>
        <w:rPr>
          <w:sz w:val="20"/>
          <w:szCs w:val="20"/>
        </w:rPr>
      </w:pPr>
      <w:bookmarkStart w:id="1" w:name="Par77"/>
      <w:bookmarkEnd w:id="1"/>
      <w:r>
        <w:rPr>
          <w:sz w:val="20"/>
          <w:szCs w:val="20"/>
        </w:rPr>
        <w:t>ПОЛОЖЕНИЕ</w:t>
      </w:r>
    </w:p>
    <w:p w:rsidR="00634CAD" w:rsidRDefault="00634CAD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СПАРТАКИАДЕ МЕДИЦИНСКИХ РАБОТНИКОВ РЕСПУБЛИКИ ТАТАРСТАН</w:t>
      </w:r>
    </w:p>
    <w:p w:rsidR="00634CAD" w:rsidRDefault="00634CAD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"ЗДОРОВЬЕ-2012"</w:t>
      </w:r>
    </w:p>
    <w:p w:rsidR="00634CAD" w:rsidRDefault="00634C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0"/>
          <w:szCs w:val="20"/>
        </w:rPr>
      </w:pPr>
    </w:p>
    <w:p w:rsidR="00634CAD" w:rsidRDefault="00634CA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I. Цели и задачи</w:t>
      </w:r>
    </w:p>
    <w:p w:rsidR="00634CAD" w:rsidRDefault="00634C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34CAD" w:rsidRDefault="00634C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Спартакиада медицинских работников Республики Татарстан "Здоровье 2012" (далее - Спартакиада) проводится в целях: формирования здорового образа жизни, совершенствования физкультурно-оздоровительной и спортивной работы среди медицинских работников Республики Татарстан и членов их семей.</w:t>
      </w:r>
    </w:p>
    <w:p w:rsidR="00634CAD" w:rsidRDefault="00634C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Задачами являются: выявление сильнейших команд и спортсменов, организация системной пропаганды физической активности и здорового образа жизни, укрепление спортивных традиций и организация культурно-спортивного досуга работников здравоохранения и членов их семей.</w:t>
      </w:r>
    </w:p>
    <w:p w:rsidR="00634CAD" w:rsidRDefault="00634C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34CAD" w:rsidRDefault="00634CA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II. Сроки и места проведения Спартакиады медицинских</w:t>
      </w:r>
    </w:p>
    <w:p w:rsidR="00634CAD" w:rsidRDefault="00634C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работников Республики Татарстан</w:t>
      </w:r>
    </w:p>
    <w:p w:rsidR="00634CAD" w:rsidRDefault="00634C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34CAD" w:rsidRDefault="00634C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Спартакиада проводится в 3 этапа:</w:t>
      </w:r>
    </w:p>
    <w:p w:rsidR="00634CAD" w:rsidRDefault="00634C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 этап: Предварительные соревнования проводятся в лечебно-профилактических учреждениях городских и сельских районов.</w:t>
      </w:r>
    </w:p>
    <w:p w:rsidR="00634CAD" w:rsidRDefault="00634C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 этап: Отборочные соревнования по всем видам программы Спартакиады в городах, городских и сельских районах Республики Татарстан, в районах г. Казани и республиканских лечебных учреждениях г. Казани проводятся в соответствии с распределением по группам </w:t>
      </w:r>
      <w:hyperlink w:anchor="Par193" w:history="1">
        <w:r>
          <w:rPr>
            <w:rFonts w:ascii="Calibri" w:hAnsi="Calibri" w:cs="Calibri"/>
            <w:color w:val="0000FF"/>
          </w:rPr>
          <w:t>(приложение N 3)</w:t>
        </w:r>
      </w:hyperlink>
      <w:r>
        <w:rPr>
          <w:rFonts w:ascii="Calibri" w:hAnsi="Calibri" w:cs="Calibri"/>
        </w:rPr>
        <w:t xml:space="preserve"> с 16 по 28 апреля 2012 года.</w:t>
      </w:r>
    </w:p>
    <w:p w:rsidR="00634CAD" w:rsidRDefault="00634C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 этап: Финальные соревнования по всем видам программы Спартакиады проводятся 30 - 31 мая 2012 года в г. Казани. Соревнования городских и сельских учреждений здравоохранения РТ проводятся в разных зачетных группах.</w:t>
      </w:r>
    </w:p>
    <w:p w:rsidR="00634CAD" w:rsidRDefault="00634C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34CAD" w:rsidRDefault="00634CA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III. Руководство проведением соревнований Спартакиады</w:t>
      </w:r>
    </w:p>
    <w:p w:rsidR="00634CAD" w:rsidRDefault="00634C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634CAD" w:rsidRDefault="00634C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Общее руководство проведением Спартакиады осуществляется министром здравоохранения Республики Татарстан.</w:t>
      </w:r>
    </w:p>
    <w:p w:rsidR="00634CAD" w:rsidRDefault="00634C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Руководство проведением соревнований 1 этапа возлагается на руководителей лечебно-профилактических учреждений городских и сельских районов.</w:t>
      </w:r>
    </w:p>
    <w:p w:rsidR="00634CAD" w:rsidRDefault="00634C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Руководство проведением отборочных соревнований 2 этапа Спартакиады возлагается на руководителей учреждений здравоохранения мест проведения соревнований </w:t>
      </w:r>
      <w:hyperlink w:anchor="Par193" w:history="1">
        <w:r>
          <w:rPr>
            <w:rFonts w:ascii="Calibri" w:hAnsi="Calibri" w:cs="Calibri"/>
            <w:color w:val="0000FF"/>
          </w:rPr>
          <w:t>(приложение 3)</w:t>
        </w:r>
      </w:hyperlink>
      <w:r>
        <w:rPr>
          <w:rFonts w:ascii="Calibri" w:hAnsi="Calibri" w:cs="Calibri"/>
        </w:rPr>
        <w:t>.</w:t>
      </w:r>
    </w:p>
    <w:p w:rsidR="00634CAD" w:rsidRDefault="00634C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Руководство проведением соревнований 3 этапа Спартакиады возлагается на оргкомитет, утвержденный настоящим Приказом.</w:t>
      </w:r>
    </w:p>
    <w:p w:rsidR="00634CAD" w:rsidRDefault="00634C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Непосредственное проведение спортивных соревнований осуществляется Главной судейской коллегией Спартакиады по видам спорта, утвержденной настоящим Приказом.</w:t>
      </w:r>
    </w:p>
    <w:p w:rsidR="00634CAD" w:rsidRDefault="00634C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34CAD" w:rsidRDefault="00634CA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IV. Участники Спартакиады медицинских работников</w:t>
      </w:r>
    </w:p>
    <w:p w:rsidR="00634CAD" w:rsidRDefault="00634C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Республики Татарстан "Здоровье-2012"</w:t>
      </w:r>
    </w:p>
    <w:p w:rsidR="00634CAD" w:rsidRDefault="00634C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34CAD" w:rsidRDefault="00634C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 участию в соревнованиях Спартакиады допускаются только медицинские работники учреждений здравоохранения РТ при наличии пакета документов, указанных в пункте 5.2 Приказа МЗ РТ N ___ от ______________2012 г.</w:t>
      </w:r>
    </w:p>
    <w:p w:rsidR="00634CAD" w:rsidRDefault="00634C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34CAD" w:rsidRDefault="00634C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Соревнования Спартакиады медицинских работников</w:t>
      </w:r>
    </w:p>
    <w:p w:rsidR="00634CAD" w:rsidRDefault="00634C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Республики Татарстан "Здоровье - 2012" проводятся</w:t>
      </w:r>
    </w:p>
    <w:p w:rsidR="00634CAD" w:rsidRDefault="00634C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по следующим видам спорта:</w:t>
      </w:r>
    </w:p>
    <w:p w:rsidR="00634CAD" w:rsidRDefault="00634C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34CAD" w:rsidRDefault="00634CAD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┌──────────────────────┬──────────────────────────────────────────────────┐</w:t>
      </w:r>
    </w:p>
    <w:p w:rsidR="00634CAD" w:rsidRDefault="00634CAD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Виды соревнований   │                    Участники                     │</w:t>
      </w:r>
    </w:p>
    <w:p w:rsidR="00634CAD" w:rsidRDefault="00634CAD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├────────────────────────┬─────────────────────────┤</w:t>
      </w:r>
    </w:p>
    <w:p w:rsidR="00634CAD" w:rsidRDefault="00634CAD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│        мужчины         │         женщины         │</w:t>
      </w:r>
    </w:p>
    <w:p w:rsidR="00634CAD" w:rsidRDefault="00634CAD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├──────────────────────┼────────────────────────┴─────────────────────────┤</w:t>
      </w:r>
    </w:p>
    <w:p w:rsidR="00634CAD" w:rsidRDefault="00634CAD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Плавание       │           Смешанная эстафета 4 x 25 м            │</w:t>
      </w:r>
    </w:p>
    <w:p w:rsidR="00634CAD" w:rsidRDefault="00634CAD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эстафета       │                 (2 муж., 2 жен.)                 │</w:t>
      </w:r>
    </w:p>
    <w:p w:rsidR="00634CAD" w:rsidRDefault="00634CAD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├──────────────────────┼────────────────────────┬─────────────────────────┤</w:t>
      </w:r>
    </w:p>
    <w:p w:rsidR="00634CAD" w:rsidRDefault="00634CAD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Волейбол       │         8 чел.         │         8 чел.          │</w:t>
      </w:r>
    </w:p>
    <w:p w:rsidR="00634CAD" w:rsidRDefault="00634CAD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├──────────────────────┼────────────────────────┼─────────────────────────┤</w:t>
      </w:r>
    </w:p>
    <w:p w:rsidR="00634CAD" w:rsidRDefault="00634CAD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Легкая атлетика    │         5 чел.         │         5 чел.          │</w:t>
      </w:r>
    </w:p>
    <w:p w:rsidR="00634CAD" w:rsidRDefault="00634CAD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шведская эстафета   │       4 x 600 м        │        4 x 400 м        │</w:t>
      </w:r>
    </w:p>
    <w:p w:rsidR="00634CAD" w:rsidRDefault="00634CAD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│         400 м          │          300 м          │</w:t>
      </w:r>
    </w:p>
    <w:p w:rsidR="00634CAD" w:rsidRDefault="00634CAD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│         200 м          │          200 м          │</w:t>
      </w:r>
    </w:p>
    <w:p w:rsidR="00634CAD" w:rsidRDefault="00634CAD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   │         100 м          │          100 м          │</w:t>
      </w:r>
    </w:p>
    <w:p w:rsidR="00634CAD" w:rsidRDefault="00634CAD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├──────────────────────┼────────────────────────┼─────────────────────────┤</w:t>
      </w:r>
    </w:p>
    <w:p w:rsidR="00634CAD" w:rsidRDefault="00634CAD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Настольный теннис   │           1            │            1            │</w:t>
      </w:r>
    </w:p>
    <w:p w:rsidR="00634CAD" w:rsidRDefault="00634CAD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├──────────────────────┼────────────────────────┼─────────────────────────┤</w:t>
      </w:r>
    </w:p>
    <w:p w:rsidR="00634CAD" w:rsidRDefault="00634CAD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Перетягивание каната │           5            │            5            │</w:t>
      </w:r>
    </w:p>
    <w:p w:rsidR="00634CAD" w:rsidRDefault="00634CAD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├──────────────────────┼────────────────────────┴─────────────────────────┤</w:t>
      </w:r>
    </w:p>
    <w:p w:rsidR="00634CAD" w:rsidRDefault="00634CAD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Шахматы        │         1 участник (независимо от пола)          │</w:t>
      </w:r>
    </w:p>
    <w:p w:rsidR="00634CAD" w:rsidRDefault="00634CAD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└──────────────────────┴──────────────────────────────────────────────────┘</w:t>
      </w:r>
    </w:p>
    <w:p w:rsidR="00634CAD" w:rsidRDefault="00634C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18"/>
          <w:szCs w:val="18"/>
        </w:rPr>
      </w:pPr>
    </w:p>
    <w:p w:rsidR="00634CAD" w:rsidRDefault="00634C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Число представителей и тренеров команд-участниц соревнований определяют командирующие организации исходя из финансовых возможностей, но не менее одного представителя и одного тренера.</w:t>
      </w:r>
    </w:p>
    <w:p w:rsidR="00634CAD" w:rsidRDefault="00634C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34CAD" w:rsidRDefault="00634CA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V. Программа соревнований и состав команд по видам спорта</w:t>
      </w:r>
    </w:p>
    <w:p w:rsidR="00634CAD" w:rsidRDefault="00634C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34CAD" w:rsidRDefault="00634C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период проведения Спартакиады на местах могут быть использованы различные формы культурно-спортивных и оздоровительных мероприятий.</w:t>
      </w:r>
    </w:p>
    <w:p w:rsidR="00634CAD" w:rsidRDefault="00634C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программу финальных соревнований Спартакиады включены.</w:t>
      </w:r>
    </w:p>
    <w:p w:rsidR="00634CAD" w:rsidRDefault="00634C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Плавание:</w:t>
      </w:r>
    </w:p>
    <w:p w:rsidR="00634CAD" w:rsidRDefault="00634C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Состав команды - 4 участника (2 муж., 2 жен.). Эстафета 4 x 25 м. Соревнования проводятся по действующим правилам, стиль плавания - вольный.</w:t>
      </w:r>
    </w:p>
    <w:p w:rsidR="00634CAD" w:rsidRDefault="00634C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Волейбол:</w:t>
      </w:r>
    </w:p>
    <w:p w:rsidR="00634CAD" w:rsidRDefault="00634C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Состав команды - 8 участников. Соревнования проводятся раздельно среди мужчин и женщин по действующим правилам соревнований по волейболу с учетом принятых организаторами изменений.</w:t>
      </w:r>
    </w:p>
    <w:p w:rsidR="00634CAD" w:rsidRDefault="00634C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Игры проводятся из 3-х партий. В общекомандный зачет берутся результаты обеих команд - мужской и женской.</w:t>
      </w:r>
    </w:p>
    <w:p w:rsidR="00634CAD" w:rsidRDefault="00634C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Порядок и система проведения соревнований определяется на заседании судейской коллегии в зависимости от количества участвующих команд и местных условий.</w:t>
      </w:r>
    </w:p>
    <w:p w:rsidR="00634CAD" w:rsidRDefault="00634C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Перетягивание каната:</w:t>
      </w:r>
    </w:p>
    <w:p w:rsidR="00634CAD" w:rsidRDefault="00634C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Состав команд - по 5 участников (мужчины, женщины) вне зависимости от весовой категории.</w:t>
      </w:r>
    </w:p>
    <w:p w:rsidR="00634CAD" w:rsidRDefault="00634C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Соревнования проводятся из трех попыток без помоста по действующим правилам соревнований.</w:t>
      </w:r>
    </w:p>
    <w:p w:rsidR="00634CAD" w:rsidRDefault="00634C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Легкая атлетика:</w:t>
      </w:r>
    </w:p>
    <w:p w:rsidR="00634CAD" w:rsidRDefault="00634C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Шведская эстафета: мужчины 4 x 600 м, 400 м, 200 м, 100 м.</w:t>
      </w:r>
    </w:p>
    <w:p w:rsidR="00634CAD" w:rsidRDefault="00634C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женщины 4 x 400 м, 300 м, 200 м, 100 м.</w:t>
      </w:r>
    </w:p>
    <w:p w:rsidR="00634CAD" w:rsidRDefault="00634C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Соревнования проводятся раздельно среди мужчин и женщин по действующим правилам соревнований.</w:t>
      </w:r>
    </w:p>
    <w:p w:rsidR="00634CAD" w:rsidRDefault="00634C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общекомандный зачет берутся результаты обеих команд - мужской и женской.</w:t>
      </w:r>
    </w:p>
    <w:p w:rsidR="00634CAD" w:rsidRDefault="00634C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Настольный теннис:</w:t>
      </w:r>
    </w:p>
    <w:p w:rsidR="00634CAD" w:rsidRDefault="00634C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Состав команды - 2 участника (1 мужчина, 1 женщина). Соревнования лично-командные проводятся отдельно среди мужчин и женщин по действующим правилам. В общекомандный зачет берутся оба результата.</w:t>
      </w:r>
    </w:p>
    <w:p w:rsidR="00634CAD" w:rsidRDefault="00634C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Шахматы:</w:t>
      </w:r>
    </w:p>
    <w:p w:rsidR="00634CAD" w:rsidRDefault="00634C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Состав команды - 1 участник (независимо от пола). Соревнования лично-командные по смешанной системе среди мужчин и женщин по действующим правилам.</w:t>
      </w:r>
    </w:p>
    <w:p w:rsidR="00634CAD" w:rsidRDefault="00634C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34CAD" w:rsidRDefault="00634CA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VI. Определение общекомандного первенства</w:t>
      </w:r>
    </w:p>
    <w:p w:rsidR="00634CAD" w:rsidRDefault="00634C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34CAD" w:rsidRDefault="00634C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Общекомандное первенство определяется раздельно для городских и сельских учреждений здравоохранения по наименьшей сумме мест по всем видам программы Спартакиады.</w:t>
      </w:r>
    </w:p>
    <w:p w:rsidR="00634CAD" w:rsidRDefault="00634C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 неучастие в соревнованиях по видам спорта:</w:t>
      </w:r>
    </w:p>
    <w:p w:rsidR="00634CAD" w:rsidRDefault="00634C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команда (учреждение) получает последнее место в зависимости от количества команд, участвующих в Спартакиаде + штрафные очки.</w:t>
      </w:r>
    </w:p>
    <w:p w:rsidR="00634CAD" w:rsidRDefault="00634C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за выявленных подставных лиц, по решению судейской коллегии, команда получает последнее место + штрафные очки, а подставные лица снимаются с соревнования. На усмотрение судейской коллегии, может быть снята с соревнований вся команда.</w:t>
      </w:r>
    </w:p>
    <w:p w:rsidR="00634CAD" w:rsidRDefault="00634C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равенстве очков у двух и более команд преимущество получает команда, имеющая больше первых, вторых и третьих мест и не имеющая штрафных очков.</w:t>
      </w:r>
    </w:p>
    <w:p w:rsidR="00634CAD" w:rsidRDefault="00634C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34CAD" w:rsidRDefault="00634CA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VII. Финансовые условия</w:t>
      </w:r>
    </w:p>
    <w:p w:rsidR="00634CAD" w:rsidRDefault="00634C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34CAD" w:rsidRDefault="00634C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Расходы по организации 1 и 2 этапов Спартакиады в регионах Республики Татарстан, в г. Казани и республиканских лечебных учреждениях несут учреждения здравоохранения.</w:t>
      </w:r>
    </w:p>
    <w:p w:rsidR="00634CAD" w:rsidRDefault="00634C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Командировочные расходы, питание, суточные, проезд и проживание участников соревнований, тренеров и представителей команд для участия в финальных соревнованиях Спартакиады оплачиваются учреждениями здравоохранения Республики Татарстан в соответствии с действующими нормативами.</w:t>
      </w:r>
    </w:p>
    <w:p w:rsidR="00634CAD" w:rsidRDefault="00634C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34CAD" w:rsidRDefault="00634CA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VIII. Заявки команд-участниц</w:t>
      </w:r>
    </w:p>
    <w:p w:rsidR="00634CAD" w:rsidRDefault="00634C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34CAD" w:rsidRDefault="00634C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w:anchor="Par395" w:history="1">
        <w:r>
          <w:rPr>
            <w:rFonts w:ascii="Calibri" w:hAnsi="Calibri" w:cs="Calibri"/>
            <w:color w:val="0000FF"/>
          </w:rPr>
          <w:t>Заявки</w:t>
        </w:r>
      </w:hyperlink>
      <w:r>
        <w:rPr>
          <w:rFonts w:ascii="Calibri" w:hAnsi="Calibri" w:cs="Calibri"/>
        </w:rPr>
        <w:t xml:space="preserve"> (общую и по всем видам программы Спартакиады) представляются по прилагаемой форме:</w:t>
      </w:r>
    </w:p>
    <w:p w:rsidR="00634CAD" w:rsidRDefault="00634C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для участия в соревнованиях 2 этапа лечебно-профилактических учреждений ГАУЗ МЗ РТ г. Казани и ЛПУ г. Казани представить до 14 апреля 2012 г.</w:t>
      </w:r>
    </w:p>
    <w:p w:rsidR="00634CAD" w:rsidRDefault="00634C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для участия в соревнованиях 3 этапа до 18 мая текущего года.</w:t>
      </w:r>
    </w:p>
    <w:p w:rsidR="00634CAD" w:rsidRDefault="00634C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34CAD" w:rsidRDefault="00634CA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IX. Награждение победителей</w:t>
      </w:r>
    </w:p>
    <w:p w:rsidR="00634CAD" w:rsidRDefault="00634C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34CAD" w:rsidRDefault="00634C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Награждение победителей сельских и городских учреждений здравоохранения проводится в разных зачетных группах.</w:t>
      </w:r>
    </w:p>
    <w:p w:rsidR="00634CAD" w:rsidRDefault="00634C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Команда, занявшая первое общекомандное место, награждается переходящим памятным кубком и почетной грамотой; команды, занявшие 2 и 3 места - грамотами.</w:t>
      </w:r>
    </w:p>
    <w:p w:rsidR="00634CAD" w:rsidRDefault="00634C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Команды, занявшие 1 место по видам спорта, награждаются кубками и грамотами; занявшие 2 и 3 места - грамотами; участники команд-победителей награждаются грамотами, медалями и материальным вознаграждением.</w:t>
      </w:r>
    </w:p>
    <w:p w:rsidR="00634CAD" w:rsidRDefault="00634C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34CAD" w:rsidRDefault="00634C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34CAD" w:rsidRDefault="00634C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34CAD" w:rsidRDefault="00634C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34CAD" w:rsidRDefault="00634C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34CAD" w:rsidRDefault="00634CA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 N 3</w:t>
      </w:r>
    </w:p>
    <w:p w:rsidR="00634CAD" w:rsidRDefault="00634CA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</w:t>
      </w:r>
    </w:p>
    <w:p w:rsidR="00634CAD" w:rsidRDefault="00634CA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Минздрава РТ</w:t>
      </w:r>
    </w:p>
    <w:p w:rsidR="00634CAD" w:rsidRDefault="00634CA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6 апреля 2012 г. N 445</w:t>
      </w:r>
    </w:p>
    <w:p w:rsidR="00634CAD" w:rsidRDefault="00634C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34CAD" w:rsidRDefault="00634CAD">
      <w:pPr>
        <w:pStyle w:val="ConsPlusTitle"/>
        <w:jc w:val="center"/>
        <w:rPr>
          <w:sz w:val="20"/>
          <w:szCs w:val="20"/>
        </w:rPr>
      </w:pPr>
      <w:bookmarkStart w:id="2" w:name="Par193"/>
      <w:bookmarkEnd w:id="2"/>
      <w:r>
        <w:rPr>
          <w:sz w:val="20"/>
          <w:szCs w:val="20"/>
        </w:rPr>
        <w:t>ГРАФИК</w:t>
      </w:r>
    </w:p>
    <w:p w:rsidR="00634CAD" w:rsidRDefault="00634CAD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ПРОВЕДЕНИЯ ОТБОРОЧНЫХ СОРЕВНОВАНИЙ СПАРТАКИАДЫ РАБОТНИКОВ</w:t>
      </w:r>
    </w:p>
    <w:p w:rsidR="00634CAD" w:rsidRDefault="00634CAD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ЗДРАВООХРАНЕНИЯ РЕСПУБЛИКИ ТАТАРСТАН "ЗДОРОВЬЕ - 2012"</w:t>
      </w:r>
    </w:p>
    <w:p w:rsidR="00634CAD" w:rsidRDefault="00634C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0"/>
          <w:szCs w:val="20"/>
        </w:rPr>
      </w:pPr>
    </w:p>
    <w:p w:rsidR="00634CAD" w:rsidRDefault="00634CA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городские учреждения здравоохранения</w:t>
      </w:r>
    </w:p>
    <w:p w:rsidR="00634CAD" w:rsidRDefault="00634C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-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20"/>
        <w:gridCol w:w="3120"/>
        <w:gridCol w:w="2040"/>
        <w:gridCol w:w="1920"/>
        <w:gridCol w:w="1680"/>
      </w:tblGrid>
      <w:tr w:rsidR="00634CAD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D" w:rsidRDefault="00634C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N  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D" w:rsidRDefault="00634C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Наименование районов и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    учреждений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 здравоохранения     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D" w:rsidRDefault="00634C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Место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проведения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соревнований  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D" w:rsidRDefault="00634C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Кол-во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 команд,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вышедших в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 финал    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D" w:rsidRDefault="00634C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Место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проведения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финала   </w:t>
            </w:r>
          </w:p>
        </w:tc>
      </w:tr>
      <w:tr w:rsidR="00634CAD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D" w:rsidRDefault="00634C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1.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D" w:rsidRDefault="00634C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г. Казань - 7 районов:  </w:t>
            </w:r>
          </w:p>
        </w:tc>
        <w:tc>
          <w:tcPr>
            <w:tcW w:w="204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D" w:rsidRDefault="00634C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г. Казань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 16 по 21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апреля 2012 г. </w:t>
            </w:r>
          </w:p>
        </w:tc>
        <w:tc>
          <w:tcPr>
            <w:tcW w:w="192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D" w:rsidRDefault="00634C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 команды     </w:t>
            </w:r>
          </w:p>
        </w:tc>
        <w:tc>
          <w:tcPr>
            <w:tcW w:w="168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D" w:rsidRDefault="00634C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г. Казань   </w:t>
            </w:r>
          </w:p>
        </w:tc>
      </w:tr>
      <w:tr w:rsidR="00634CAD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D" w:rsidRDefault="00634C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D" w:rsidRDefault="00634C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Ново-Савиновский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Авиастроительный        </w:t>
            </w:r>
          </w:p>
        </w:tc>
        <w:tc>
          <w:tcPr>
            <w:tcW w:w="20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D" w:rsidRDefault="00634C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D" w:rsidRDefault="00634C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D" w:rsidRDefault="00634C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34CAD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D" w:rsidRDefault="00634C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D" w:rsidRDefault="00634C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Приволжский -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Вахитовский             </w:t>
            </w:r>
          </w:p>
        </w:tc>
        <w:tc>
          <w:tcPr>
            <w:tcW w:w="20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D" w:rsidRDefault="00634C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D" w:rsidRDefault="00634C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D" w:rsidRDefault="00634C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34CAD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D" w:rsidRDefault="00634C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D" w:rsidRDefault="00634C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Кировский - Московский  </w:t>
            </w:r>
          </w:p>
        </w:tc>
        <w:tc>
          <w:tcPr>
            <w:tcW w:w="20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D" w:rsidRDefault="00634C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D" w:rsidRDefault="00634C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D" w:rsidRDefault="00634C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34CAD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D" w:rsidRDefault="00634C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D" w:rsidRDefault="00634C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Советский               </w:t>
            </w:r>
          </w:p>
        </w:tc>
        <w:tc>
          <w:tcPr>
            <w:tcW w:w="20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D" w:rsidRDefault="00634C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D" w:rsidRDefault="00634C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D" w:rsidRDefault="00634C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34CAD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D" w:rsidRDefault="00634C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2.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D" w:rsidRDefault="00634C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Республиканские лечебно-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профилактические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учреждения              </w:t>
            </w:r>
          </w:p>
        </w:tc>
        <w:tc>
          <w:tcPr>
            <w:tcW w:w="204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D" w:rsidRDefault="00634C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г. Казань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 23 по 28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апреля 2012 г. </w:t>
            </w:r>
          </w:p>
        </w:tc>
        <w:tc>
          <w:tcPr>
            <w:tcW w:w="192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D" w:rsidRDefault="00634C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 команды     </w:t>
            </w: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D" w:rsidRDefault="00634C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34CAD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D" w:rsidRDefault="00634C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D" w:rsidRDefault="00634C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РКБ               РКПБ  </w:t>
            </w:r>
          </w:p>
        </w:tc>
        <w:tc>
          <w:tcPr>
            <w:tcW w:w="20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D" w:rsidRDefault="00634C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D" w:rsidRDefault="00634C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D" w:rsidRDefault="00634C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34CAD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D" w:rsidRDefault="00634C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D" w:rsidRDefault="00634C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РКБ-2             РСП   </w:t>
            </w:r>
          </w:p>
        </w:tc>
        <w:tc>
          <w:tcPr>
            <w:tcW w:w="20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D" w:rsidRDefault="00634C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D" w:rsidRDefault="00634C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D" w:rsidRDefault="00634C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34CAD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D" w:rsidRDefault="00634C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D" w:rsidRDefault="00634C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ДРКБ              РКИБ  </w:t>
            </w:r>
          </w:p>
        </w:tc>
        <w:tc>
          <w:tcPr>
            <w:tcW w:w="20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D" w:rsidRDefault="00634C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D" w:rsidRDefault="00634C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D" w:rsidRDefault="00634C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34CAD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D" w:rsidRDefault="00634C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D" w:rsidRDefault="00634C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РКОД              РКПТД </w:t>
            </w:r>
          </w:p>
        </w:tc>
        <w:tc>
          <w:tcPr>
            <w:tcW w:w="20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D" w:rsidRDefault="00634C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D" w:rsidRDefault="00634C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D" w:rsidRDefault="00634C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34CAD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D" w:rsidRDefault="00634C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D" w:rsidRDefault="00634C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МКДЦ              РККВД </w:t>
            </w:r>
          </w:p>
        </w:tc>
        <w:tc>
          <w:tcPr>
            <w:tcW w:w="20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D" w:rsidRDefault="00634C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D" w:rsidRDefault="00634C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D" w:rsidRDefault="00634C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34CAD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2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D" w:rsidRDefault="00634C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D" w:rsidRDefault="00634C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РКОБ              РБСМЭ </w:t>
            </w:r>
          </w:p>
        </w:tc>
        <w:tc>
          <w:tcPr>
            <w:tcW w:w="20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D" w:rsidRDefault="00634C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D" w:rsidRDefault="00634C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D" w:rsidRDefault="00634C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34CAD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D" w:rsidRDefault="00634C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D" w:rsidRDefault="00634C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РКБ ВЛ            РНД   </w:t>
            </w:r>
          </w:p>
        </w:tc>
        <w:tc>
          <w:tcPr>
            <w:tcW w:w="20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D" w:rsidRDefault="00634C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D" w:rsidRDefault="00634C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D" w:rsidRDefault="00634C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34CAD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72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D" w:rsidRDefault="00634C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D" w:rsidRDefault="00634C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Станция переливания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крови                   </w:t>
            </w:r>
          </w:p>
        </w:tc>
        <w:tc>
          <w:tcPr>
            <w:tcW w:w="20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D" w:rsidRDefault="00634C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D" w:rsidRDefault="00634C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D" w:rsidRDefault="00634C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34CAD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D" w:rsidRDefault="00634C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D" w:rsidRDefault="00634C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Госпиталь для ветеранов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войн г. Казани          </w:t>
            </w:r>
          </w:p>
        </w:tc>
        <w:tc>
          <w:tcPr>
            <w:tcW w:w="20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D" w:rsidRDefault="00634C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D" w:rsidRDefault="00634C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D" w:rsidRDefault="00634C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34CAD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2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D" w:rsidRDefault="00634C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3.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D" w:rsidRDefault="00634C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г. Альметьевск          </w:t>
            </w:r>
          </w:p>
        </w:tc>
        <w:tc>
          <w:tcPr>
            <w:tcW w:w="204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D" w:rsidRDefault="00634C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г. Альметьевск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 16 по 28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апреля 2012 г. </w:t>
            </w:r>
          </w:p>
        </w:tc>
        <w:tc>
          <w:tcPr>
            <w:tcW w:w="192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D" w:rsidRDefault="00634C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 команды     </w:t>
            </w: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D" w:rsidRDefault="00634C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34CAD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D" w:rsidRDefault="00634C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D" w:rsidRDefault="00634C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г. Бугульма             </w:t>
            </w:r>
          </w:p>
        </w:tc>
        <w:tc>
          <w:tcPr>
            <w:tcW w:w="20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D" w:rsidRDefault="00634C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D" w:rsidRDefault="00634C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D" w:rsidRDefault="00634C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34CAD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D" w:rsidRDefault="00634C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D" w:rsidRDefault="00634C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г. Зеленодольск         </w:t>
            </w:r>
          </w:p>
        </w:tc>
        <w:tc>
          <w:tcPr>
            <w:tcW w:w="20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D" w:rsidRDefault="00634C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D" w:rsidRDefault="00634C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D" w:rsidRDefault="00634C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34CAD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D" w:rsidRDefault="00634C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D" w:rsidRDefault="00634C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г. Набережные Челны     </w:t>
            </w:r>
          </w:p>
        </w:tc>
        <w:tc>
          <w:tcPr>
            <w:tcW w:w="20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D" w:rsidRDefault="00634C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D" w:rsidRDefault="00634C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D" w:rsidRDefault="00634C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34CAD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D" w:rsidRDefault="00634C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D" w:rsidRDefault="00634C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г. Нижнекамск           </w:t>
            </w:r>
          </w:p>
        </w:tc>
        <w:tc>
          <w:tcPr>
            <w:tcW w:w="20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D" w:rsidRDefault="00634C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D" w:rsidRDefault="00634C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D" w:rsidRDefault="00634C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34CAD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2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D" w:rsidRDefault="00634C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4.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D" w:rsidRDefault="00634C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г. Азнакаево            </w:t>
            </w:r>
          </w:p>
        </w:tc>
        <w:tc>
          <w:tcPr>
            <w:tcW w:w="204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D" w:rsidRDefault="00634C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г. Чистополь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 16 по 28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апреля 2012 г. </w:t>
            </w:r>
          </w:p>
        </w:tc>
        <w:tc>
          <w:tcPr>
            <w:tcW w:w="192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D" w:rsidRDefault="00634C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команда     </w:t>
            </w: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D" w:rsidRDefault="00634C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34CAD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D" w:rsidRDefault="00634C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D" w:rsidRDefault="00634C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г. Бавлы                </w:t>
            </w:r>
          </w:p>
        </w:tc>
        <w:tc>
          <w:tcPr>
            <w:tcW w:w="20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D" w:rsidRDefault="00634C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D" w:rsidRDefault="00634C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D" w:rsidRDefault="00634C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34CAD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D" w:rsidRDefault="00634C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D" w:rsidRDefault="00634C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г. Елабуга              </w:t>
            </w:r>
          </w:p>
        </w:tc>
        <w:tc>
          <w:tcPr>
            <w:tcW w:w="20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D" w:rsidRDefault="00634C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D" w:rsidRDefault="00634C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D" w:rsidRDefault="00634C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34CAD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D" w:rsidRDefault="00634C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D" w:rsidRDefault="00634C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г. Лениногорск          </w:t>
            </w:r>
          </w:p>
        </w:tc>
        <w:tc>
          <w:tcPr>
            <w:tcW w:w="20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D" w:rsidRDefault="00634C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D" w:rsidRDefault="00634C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D" w:rsidRDefault="00634C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34CA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D" w:rsidRDefault="00634C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D" w:rsidRDefault="00634C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г. Чистополь            </w:t>
            </w:r>
          </w:p>
        </w:tc>
        <w:tc>
          <w:tcPr>
            <w:tcW w:w="20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D" w:rsidRDefault="00634C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D" w:rsidRDefault="00634C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D" w:rsidRDefault="00634C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634CAD" w:rsidRDefault="00634C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18"/>
          <w:szCs w:val="18"/>
        </w:rPr>
      </w:pPr>
    </w:p>
    <w:p w:rsidR="00634CAD" w:rsidRDefault="00634CA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сельские учреждения здравоохранения</w:t>
      </w:r>
    </w:p>
    <w:p w:rsidR="00634CAD" w:rsidRDefault="00634C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-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20"/>
        <w:gridCol w:w="3360"/>
        <w:gridCol w:w="1800"/>
        <w:gridCol w:w="1920"/>
        <w:gridCol w:w="1680"/>
      </w:tblGrid>
      <w:tr w:rsidR="00634CAD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D" w:rsidRDefault="00634C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N  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D" w:rsidRDefault="00634C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Наименование районов и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учреждений здравоохранения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D" w:rsidRDefault="00634C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Место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проведения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полуфинала  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D" w:rsidRDefault="00634C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Кол-во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команд,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вышедших в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 финал    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D" w:rsidRDefault="00634C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Место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проведения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финала   </w:t>
            </w:r>
          </w:p>
        </w:tc>
      </w:tr>
      <w:tr w:rsidR="00634CAD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D" w:rsidRDefault="00634C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5.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D" w:rsidRDefault="00634C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Арский район              </w:t>
            </w:r>
          </w:p>
        </w:tc>
        <w:tc>
          <w:tcPr>
            <w:tcW w:w="18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D" w:rsidRDefault="00634C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р.п. Кукмор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 16 по 28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апреля 2012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г.           </w:t>
            </w:r>
          </w:p>
        </w:tc>
        <w:tc>
          <w:tcPr>
            <w:tcW w:w="192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D" w:rsidRDefault="00634C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команда     </w:t>
            </w:r>
          </w:p>
        </w:tc>
        <w:tc>
          <w:tcPr>
            <w:tcW w:w="168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D" w:rsidRDefault="00634C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г. Казань   </w:t>
            </w:r>
          </w:p>
        </w:tc>
      </w:tr>
      <w:tr w:rsidR="00634CAD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D" w:rsidRDefault="00634C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D" w:rsidRDefault="00634C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Атнинский район           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D" w:rsidRDefault="00634C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D" w:rsidRDefault="00634C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D" w:rsidRDefault="00634C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34CAD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D" w:rsidRDefault="00634C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D" w:rsidRDefault="00634C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Балтасинский район        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D" w:rsidRDefault="00634C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D" w:rsidRDefault="00634C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D" w:rsidRDefault="00634C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34CAD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D" w:rsidRDefault="00634C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D" w:rsidRDefault="00634C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Кукморский район          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D" w:rsidRDefault="00634C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D" w:rsidRDefault="00634C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D" w:rsidRDefault="00634C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34CAD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D" w:rsidRDefault="00634C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D" w:rsidRDefault="00634C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Сабинский район           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D" w:rsidRDefault="00634C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D" w:rsidRDefault="00634C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D" w:rsidRDefault="00634C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34CAD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D" w:rsidRDefault="00634C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6.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D" w:rsidRDefault="00634C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Актанышский район         </w:t>
            </w:r>
          </w:p>
        </w:tc>
        <w:tc>
          <w:tcPr>
            <w:tcW w:w="18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D" w:rsidRDefault="00634C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г. Заинск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 16 по 28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апреля 2012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г.           </w:t>
            </w:r>
          </w:p>
        </w:tc>
        <w:tc>
          <w:tcPr>
            <w:tcW w:w="192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D" w:rsidRDefault="00634C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команда     </w:t>
            </w: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D" w:rsidRDefault="00634C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34CAD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D" w:rsidRDefault="00634C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D" w:rsidRDefault="00634C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Заинский район            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D" w:rsidRDefault="00634C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D" w:rsidRDefault="00634C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D" w:rsidRDefault="00634C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34CAD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D" w:rsidRDefault="00634C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D" w:rsidRDefault="00634C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Мензелинский район        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D" w:rsidRDefault="00634C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D" w:rsidRDefault="00634C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D" w:rsidRDefault="00634C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34CAD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D" w:rsidRDefault="00634C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D" w:rsidRDefault="00634C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Муслюмовский район        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D" w:rsidRDefault="00634C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D" w:rsidRDefault="00634C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D" w:rsidRDefault="00634C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34CAD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D" w:rsidRDefault="00634C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D" w:rsidRDefault="00634C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Сармановский район        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D" w:rsidRDefault="00634C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D" w:rsidRDefault="00634C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D" w:rsidRDefault="00634C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34CAD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D" w:rsidRDefault="00634C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D" w:rsidRDefault="00634C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Ютазинский район          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D" w:rsidRDefault="00634C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D" w:rsidRDefault="00634C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D" w:rsidRDefault="00634C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34CAD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D" w:rsidRDefault="00634C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7.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D" w:rsidRDefault="00634C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Алексеевский район        </w:t>
            </w:r>
          </w:p>
        </w:tc>
        <w:tc>
          <w:tcPr>
            <w:tcW w:w="18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D" w:rsidRDefault="00634C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р.п. Нурлат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 16 по 28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апреля 2012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г.           </w:t>
            </w:r>
          </w:p>
        </w:tc>
        <w:tc>
          <w:tcPr>
            <w:tcW w:w="19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D" w:rsidRDefault="00634C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D" w:rsidRDefault="00634C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34CAD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D" w:rsidRDefault="00634C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D" w:rsidRDefault="00634C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Алькеевский район         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D" w:rsidRDefault="00634C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D" w:rsidRDefault="00634C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D" w:rsidRDefault="00634C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34CAD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D" w:rsidRDefault="00634C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D" w:rsidRDefault="00634C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Аксубаевский район        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D" w:rsidRDefault="00634C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D" w:rsidRDefault="00634C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D" w:rsidRDefault="00634C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34CAD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2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D" w:rsidRDefault="00634C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D" w:rsidRDefault="00634C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Новошешминский район      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D" w:rsidRDefault="00634C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D" w:rsidRDefault="00634C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D" w:rsidRDefault="00634C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34CAD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D" w:rsidRDefault="00634C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D" w:rsidRDefault="00634C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Спасский район            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D" w:rsidRDefault="00634C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D" w:rsidRDefault="00634C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D" w:rsidRDefault="00634C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34CAD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D" w:rsidRDefault="00634C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D" w:rsidRDefault="00634C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Черемшанский район        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D" w:rsidRDefault="00634C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D" w:rsidRDefault="00634C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D" w:rsidRDefault="00634C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34CAD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D" w:rsidRDefault="00634C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D" w:rsidRDefault="00634C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Нурлатский район          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D" w:rsidRDefault="00634C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D" w:rsidRDefault="00634C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D" w:rsidRDefault="00634C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34CAD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D" w:rsidRDefault="00634C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8.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D" w:rsidRDefault="00634C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Апастовский район         </w:t>
            </w:r>
          </w:p>
        </w:tc>
        <w:tc>
          <w:tcPr>
            <w:tcW w:w="18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D" w:rsidRDefault="00634C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г. Буинск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 16 по 28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апреля 2012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г.           </w:t>
            </w:r>
          </w:p>
        </w:tc>
        <w:tc>
          <w:tcPr>
            <w:tcW w:w="192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D" w:rsidRDefault="00634C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команда     </w:t>
            </w: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D" w:rsidRDefault="00634C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34CAD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D" w:rsidRDefault="00634C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D" w:rsidRDefault="00634C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Буинский район            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D" w:rsidRDefault="00634C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D" w:rsidRDefault="00634C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D" w:rsidRDefault="00634C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34CAD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D" w:rsidRDefault="00634C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D" w:rsidRDefault="00634C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Дрожжановский район       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D" w:rsidRDefault="00634C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D" w:rsidRDefault="00634C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D" w:rsidRDefault="00634C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34CAD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D" w:rsidRDefault="00634C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D" w:rsidRDefault="00634C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Кайбицкий район           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D" w:rsidRDefault="00634C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D" w:rsidRDefault="00634C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D" w:rsidRDefault="00634C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34CAD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D" w:rsidRDefault="00634C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D" w:rsidRDefault="00634C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Камско-Устьинский район   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D" w:rsidRDefault="00634C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D" w:rsidRDefault="00634C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D" w:rsidRDefault="00634C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34CAD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D" w:rsidRDefault="00634C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D" w:rsidRDefault="00634C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Тетюшский район           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D" w:rsidRDefault="00634C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D" w:rsidRDefault="00634C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D" w:rsidRDefault="00634C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34CAD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D" w:rsidRDefault="00634C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9.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D" w:rsidRDefault="00634C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Агрызский район           </w:t>
            </w:r>
          </w:p>
        </w:tc>
        <w:tc>
          <w:tcPr>
            <w:tcW w:w="18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D" w:rsidRDefault="00634C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р.п. Мамадыш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 16 по 28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апреля 2012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г.           </w:t>
            </w:r>
          </w:p>
        </w:tc>
        <w:tc>
          <w:tcPr>
            <w:tcW w:w="192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D" w:rsidRDefault="00634C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команда     </w:t>
            </w: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D" w:rsidRDefault="00634C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34CAD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D" w:rsidRDefault="00634C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D" w:rsidRDefault="00634C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Мамадышский район         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D" w:rsidRDefault="00634C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D" w:rsidRDefault="00634C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D" w:rsidRDefault="00634C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34CAD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D" w:rsidRDefault="00634C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D" w:rsidRDefault="00634C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Тюлячинский район         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D" w:rsidRDefault="00634C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D" w:rsidRDefault="00634C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D" w:rsidRDefault="00634C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34CAD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D" w:rsidRDefault="00634C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D" w:rsidRDefault="00634C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Тукаевский район          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D" w:rsidRDefault="00634C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D" w:rsidRDefault="00634C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D" w:rsidRDefault="00634C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34CAD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D" w:rsidRDefault="00634C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10.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D" w:rsidRDefault="00634C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Верхнеуслонский район     </w:t>
            </w:r>
          </w:p>
        </w:tc>
        <w:tc>
          <w:tcPr>
            <w:tcW w:w="18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D" w:rsidRDefault="00634C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р.п. Пестрецы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 16 по 28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апреля 2012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г.           </w:t>
            </w:r>
          </w:p>
        </w:tc>
        <w:tc>
          <w:tcPr>
            <w:tcW w:w="192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D" w:rsidRDefault="00634C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команда     </w:t>
            </w: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D" w:rsidRDefault="00634C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34CAD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D" w:rsidRDefault="00634C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D" w:rsidRDefault="00634C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Высокогорский район       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D" w:rsidRDefault="00634C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D" w:rsidRDefault="00634C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D" w:rsidRDefault="00634C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34CAD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D" w:rsidRDefault="00634C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D" w:rsidRDefault="00634C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Лаишевский район          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D" w:rsidRDefault="00634C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D" w:rsidRDefault="00634C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D" w:rsidRDefault="00634C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34CAD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D" w:rsidRDefault="00634C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D" w:rsidRDefault="00634C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Пестречинский район       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D" w:rsidRDefault="00634C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D" w:rsidRDefault="00634C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D" w:rsidRDefault="00634C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34CAD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D" w:rsidRDefault="00634C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D" w:rsidRDefault="00634C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Рыбно-Слободской район    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D" w:rsidRDefault="00634C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D" w:rsidRDefault="00634C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D" w:rsidRDefault="00634C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34CAD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D" w:rsidRDefault="00634C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D" w:rsidRDefault="00634C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D" w:rsidRDefault="00634C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D" w:rsidRDefault="00634C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D" w:rsidRDefault="00634C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34CA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D" w:rsidRDefault="00634C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D" w:rsidRDefault="00634C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D" w:rsidRDefault="00634C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D" w:rsidRDefault="00634C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D" w:rsidRDefault="00634C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634CAD" w:rsidRDefault="00634C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18"/>
          <w:szCs w:val="18"/>
        </w:rPr>
      </w:pPr>
    </w:p>
    <w:p w:rsidR="00634CAD" w:rsidRDefault="00634C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18"/>
          <w:szCs w:val="18"/>
        </w:rPr>
      </w:pPr>
    </w:p>
    <w:p w:rsidR="00634CAD" w:rsidRDefault="00634C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18"/>
          <w:szCs w:val="18"/>
        </w:rPr>
      </w:pPr>
    </w:p>
    <w:p w:rsidR="00634CAD" w:rsidRDefault="00634C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18"/>
          <w:szCs w:val="18"/>
        </w:rPr>
      </w:pPr>
    </w:p>
    <w:p w:rsidR="00634CAD" w:rsidRDefault="00634C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18"/>
          <w:szCs w:val="18"/>
        </w:rPr>
      </w:pPr>
    </w:p>
    <w:p w:rsidR="00634CAD" w:rsidRDefault="00634CA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 N 4</w:t>
      </w:r>
    </w:p>
    <w:p w:rsidR="00634CAD" w:rsidRDefault="00634CA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</w:t>
      </w:r>
    </w:p>
    <w:p w:rsidR="00634CAD" w:rsidRDefault="00634CA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Минздрава РТ</w:t>
      </w:r>
    </w:p>
    <w:p w:rsidR="00634CAD" w:rsidRDefault="00634CA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6 апреля 2012 г. N 445</w:t>
      </w:r>
    </w:p>
    <w:p w:rsidR="00634CAD" w:rsidRDefault="00634C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34CAD" w:rsidRDefault="00634CAD">
      <w:pPr>
        <w:pStyle w:val="ConsPlusTitle"/>
        <w:jc w:val="center"/>
        <w:rPr>
          <w:sz w:val="20"/>
          <w:szCs w:val="20"/>
        </w:rPr>
      </w:pPr>
      <w:bookmarkStart w:id="3" w:name="Par350"/>
      <w:bookmarkEnd w:id="3"/>
      <w:r>
        <w:rPr>
          <w:sz w:val="20"/>
          <w:szCs w:val="20"/>
        </w:rPr>
        <w:t>СОСТАВ</w:t>
      </w:r>
    </w:p>
    <w:p w:rsidR="00634CAD" w:rsidRDefault="00634CAD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ГЛАВНОЙ СУДЕЙСКОЙ КОЛЛЕГИИ</w:t>
      </w:r>
    </w:p>
    <w:p w:rsidR="00634CAD" w:rsidRDefault="00634C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0"/>
          <w:szCs w:val="20"/>
        </w:rPr>
      </w:pPr>
    </w:p>
    <w:tbl>
      <w:tblPr>
        <w:tblW w:w="0" w:type="auto"/>
        <w:tblCellSpacing w:w="5" w:type="nil"/>
        <w:tblInd w:w="-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20"/>
        <w:gridCol w:w="3120"/>
        <w:gridCol w:w="5400"/>
      </w:tblGrid>
      <w:tr w:rsidR="00634CAD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D" w:rsidRDefault="00634C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1.  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D" w:rsidRDefault="00634C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Главный судья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Спартакиады             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D" w:rsidRDefault="00634C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Тимашева Альбина Мугавиевна - руководитель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физвоспитания Казанского медицинского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колледжа (далее - КМК)                     </w:t>
            </w:r>
          </w:p>
        </w:tc>
      </w:tr>
      <w:tr w:rsidR="00634CAD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D" w:rsidRDefault="00634C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2.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D" w:rsidRDefault="00634C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Главный секретарь       </w:t>
            </w:r>
          </w:p>
        </w:tc>
        <w:tc>
          <w:tcPr>
            <w:tcW w:w="5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D" w:rsidRDefault="00634C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Лаврентьева Валентина Александровна -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преподаватель физвоспитания КМК            </w:t>
            </w:r>
          </w:p>
        </w:tc>
      </w:tr>
      <w:tr w:rsidR="00634CAD">
        <w:tblPrEx>
          <w:tblCellMar>
            <w:top w:w="0" w:type="dxa"/>
            <w:bottom w:w="0" w:type="dxa"/>
          </w:tblCellMar>
        </w:tblPrEx>
        <w:trPr>
          <w:trHeight w:val="900"/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D" w:rsidRDefault="00634C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3.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D" w:rsidRDefault="00634C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Волейбол   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Гл. судья соревнований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Гл. секретарь           </w:t>
            </w:r>
          </w:p>
        </w:tc>
        <w:tc>
          <w:tcPr>
            <w:tcW w:w="5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D" w:rsidRDefault="00634C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Гайнутдинов Абдулла Абдрахманович -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руководитель ФВ Казанского    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автотранспортного техникума   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Ветлужская Ольга Михайловна - 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преподаватель физвоспитания КМК            </w:t>
            </w:r>
          </w:p>
        </w:tc>
      </w:tr>
      <w:tr w:rsidR="00634CAD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D" w:rsidRDefault="00634C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4.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D" w:rsidRDefault="00634C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Настольный теннис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Гл. судья соревнований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Гл.секретарь            </w:t>
            </w:r>
          </w:p>
        </w:tc>
        <w:tc>
          <w:tcPr>
            <w:tcW w:w="5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D" w:rsidRDefault="00634C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Фатхуллин Масхут Гарифович - преподаватель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физвоспитания КМК             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Агафонов Евгений Николаевич                </w:t>
            </w:r>
          </w:p>
        </w:tc>
      </w:tr>
      <w:tr w:rsidR="00634CAD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D" w:rsidRDefault="00634C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5.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D" w:rsidRDefault="00634C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Легкая атлетика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Гл. судья соревнований  </w:t>
            </w:r>
          </w:p>
        </w:tc>
        <w:tc>
          <w:tcPr>
            <w:tcW w:w="5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D" w:rsidRDefault="00634C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Газизов Фанис Галимзянович - судья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республиканской категории                  </w:t>
            </w:r>
          </w:p>
        </w:tc>
      </w:tr>
      <w:tr w:rsidR="00634CAD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D" w:rsidRDefault="00634C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6.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D" w:rsidRDefault="00634C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Перетягивание каната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Гл. судья соревнований  </w:t>
            </w:r>
          </w:p>
        </w:tc>
        <w:tc>
          <w:tcPr>
            <w:tcW w:w="5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D" w:rsidRDefault="00634C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Фатхуллин Масхут Гарифович - преподаватель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физвоспитания КМК                          </w:t>
            </w:r>
          </w:p>
        </w:tc>
      </w:tr>
      <w:tr w:rsidR="00634CAD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D" w:rsidRDefault="00634C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7.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D" w:rsidRDefault="00634C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Плавание   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Гл. судья соревнований  </w:t>
            </w:r>
          </w:p>
        </w:tc>
        <w:tc>
          <w:tcPr>
            <w:tcW w:w="5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D" w:rsidRDefault="00634C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Газизов Фанис Галимзянович - судья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республиканской категории                  </w:t>
            </w:r>
          </w:p>
        </w:tc>
      </w:tr>
      <w:tr w:rsidR="00634CAD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D" w:rsidRDefault="00634C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8.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D" w:rsidRDefault="00634C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Шахматы    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Гл. судья соревнований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Гл. секретарь           </w:t>
            </w:r>
          </w:p>
        </w:tc>
        <w:tc>
          <w:tcPr>
            <w:tcW w:w="5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D" w:rsidRDefault="00634C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Кузнецова Лариса Зиннуровна - судья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Всесоюзной категории          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Шакиров Гусман Абубакирович - преподаватель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физвоспитания КМК                          </w:t>
            </w:r>
          </w:p>
        </w:tc>
      </w:tr>
    </w:tbl>
    <w:p w:rsidR="00634CAD" w:rsidRDefault="00634C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18"/>
          <w:szCs w:val="18"/>
        </w:rPr>
      </w:pPr>
    </w:p>
    <w:p w:rsidR="00634CAD" w:rsidRDefault="00634C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18"/>
          <w:szCs w:val="18"/>
        </w:rPr>
      </w:pPr>
    </w:p>
    <w:p w:rsidR="00634CAD" w:rsidRDefault="00634C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18"/>
          <w:szCs w:val="18"/>
        </w:rPr>
      </w:pPr>
    </w:p>
    <w:p w:rsidR="00634CAD" w:rsidRDefault="00634C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18"/>
          <w:szCs w:val="18"/>
        </w:rPr>
      </w:pPr>
    </w:p>
    <w:p w:rsidR="00634CAD" w:rsidRDefault="00634C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18"/>
          <w:szCs w:val="18"/>
        </w:rPr>
      </w:pPr>
    </w:p>
    <w:p w:rsidR="00634CAD" w:rsidRDefault="00634CA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</w:t>
      </w:r>
    </w:p>
    <w:p w:rsidR="00634CAD" w:rsidRDefault="00634C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34CAD" w:rsidRDefault="00634CAD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ШТАМП</w:t>
      </w:r>
    </w:p>
    <w:p w:rsidR="00634CAD" w:rsidRDefault="00634C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лечебного учреждения</w:t>
      </w:r>
    </w:p>
    <w:p w:rsidR="00634CAD" w:rsidRDefault="00634C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34CAD" w:rsidRDefault="00634C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4" w:name="Par395"/>
      <w:bookmarkEnd w:id="4"/>
      <w:r>
        <w:rPr>
          <w:rFonts w:ascii="Calibri" w:hAnsi="Calibri" w:cs="Calibri"/>
        </w:rPr>
        <w:t>ЗАЯВКА</w:t>
      </w:r>
    </w:p>
    <w:p w:rsidR="00634CAD" w:rsidRDefault="00634C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на участие в Спартакиаде "Здоровье-2012" от команды</w:t>
      </w:r>
    </w:p>
    <w:p w:rsidR="00634CAD" w:rsidRDefault="00634C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_____________________________________________</w:t>
      </w:r>
    </w:p>
    <w:p w:rsidR="00634CAD" w:rsidRDefault="00634C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(наименование учреждения)</w:t>
      </w:r>
    </w:p>
    <w:p w:rsidR="00634CAD" w:rsidRDefault="00634C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-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840"/>
        <w:gridCol w:w="3000"/>
        <w:gridCol w:w="1920"/>
        <w:gridCol w:w="1680"/>
        <w:gridCol w:w="2040"/>
      </w:tblGrid>
      <w:tr w:rsidR="00634CAD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D" w:rsidRDefault="00634C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N 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D" w:rsidRDefault="00634C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   ФИО          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D" w:rsidRDefault="00634C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Вид спорта 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D" w:rsidRDefault="00634C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Год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рождения  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D" w:rsidRDefault="00634C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Виза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  врача     </w:t>
            </w:r>
          </w:p>
        </w:tc>
      </w:tr>
      <w:tr w:rsidR="00634CA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D" w:rsidRDefault="00634C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1.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D" w:rsidRDefault="00634C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D" w:rsidRDefault="00634C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D" w:rsidRDefault="00634C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D" w:rsidRDefault="00634C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34CA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D" w:rsidRDefault="00634C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2.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D" w:rsidRDefault="00634C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D" w:rsidRDefault="00634C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D" w:rsidRDefault="00634C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D" w:rsidRDefault="00634C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634CAD" w:rsidRDefault="00634C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18"/>
          <w:szCs w:val="18"/>
        </w:rPr>
      </w:pPr>
    </w:p>
    <w:p w:rsidR="00634CAD" w:rsidRDefault="00634CAD">
      <w:pPr>
        <w:pStyle w:val="ConsPlusNonformat"/>
      </w:pPr>
      <w:r>
        <w:t>Допущено _____________________________ человек</w:t>
      </w:r>
    </w:p>
    <w:p w:rsidR="00634CAD" w:rsidRDefault="00634CAD">
      <w:pPr>
        <w:pStyle w:val="ConsPlusNonformat"/>
      </w:pPr>
      <w:r>
        <w:t xml:space="preserve">                   (прописью)</w:t>
      </w:r>
    </w:p>
    <w:p w:rsidR="00634CAD" w:rsidRDefault="00634C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0"/>
          <w:szCs w:val="20"/>
        </w:rPr>
      </w:pPr>
    </w:p>
    <w:p w:rsidR="00634CAD" w:rsidRDefault="00634C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0"/>
          <w:szCs w:val="20"/>
        </w:rPr>
      </w:pPr>
    </w:p>
    <w:p w:rsidR="00634CAD" w:rsidRDefault="00634C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0"/>
          <w:szCs w:val="20"/>
        </w:rPr>
      </w:pPr>
    </w:p>
    <w:p w:rsidR="00634CAD" w:rsidRDefault="00634CAD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ШТАМП</w:t>
      </w:r>
    </w:p>
    <w:p w:rsidR="00634CAD" w:rsidRDefault="00634C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лечебного учреждения</w:t>
      </w:r>
    </w:p>
    <w:p w:rsidR="00634CAD" w:rsidRDefault="00634C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34CAD" w:rsidRDefault="00634CAD">
      <w:pPr>
        <w:pStyle w:val="ConsPlusNonformat"/>
      </w:pPr>
      <w:r>
        <w:t xml:space="preserve">                                  ЗАЯВКА</w:t>
      </w:r>
    </w:p>
    <w:p w:rsidR="00634CAD" w:rsidRDefault="00634CAD">
      <w:pPr>
        <w:pStyle w:val="ConsPlusNonformat"/>
      </w:pPr>
      <w:r>
        <w:t xml:space="preserve">                 на участие в Спартакиаде "Здоровье-2012"</w:t>
      </w:r>
    </w:p>
    <w:p w:rsidR="00634CAD" w:rsidRDefault="00634CAD">
      <w:pPr>
        <w:pStyle w:val="ConsPlusNonformat"/>
      </w:pPr>
      <w:r>
        <w:t xml:space="preserve">             ________________________________________________</w:t>
      </w:r>
    </w:p>
    <w:p w:rsidR="00634CAD" w:rsidRDefault="00634CAD">
      <w:pPr>
        <w:pStyle w:val="ConsPlusNonformat"/>
      </w:pPr>
      <w:r>
        <w:t xml:space="preserve">                         (наименование учреждения)</w:t>
      </w:r>
    </w:p>
    <w:p w:rsidR="00634CAD" w:rsidRDefault="00634CAD">
      <w:pPr>
        <w:pStyle w:val="ConsPlusNonformat"/>
      </w:pPr>
      <w:r>
        <w:t xml:space="preserve">                       по _________________________</w:t>
      </w:r>
    </w:p>
    <w:p w:rsidR="00634CAD" w:rsidRDefault="00634CAD">
      <w:pPr>
        <w:pStyle w:val="ConsPlusNonformat"/>
      </w:pPr>
      <w:r>
        <w:t xml:space="preserve">                               (вид спорта)</w:t>
      </w:r>
    </w:p>
    <w:p w:rsidR="00634CAD" w:rsidRDefault="00634C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0"/>
          <w:szCs w:val="20"/>
        </w:rPr>
      </w:pPr>
    </w:p>
    <w:tbl>
      <w:tblPr>
        <w:tblW w:w="0" w:type="auto"/>
        <w:tblCellSpacing w:w="5" w:type="nil"/>
        <w:tblInd w:w="-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20"/>
        <w:gridCol w:w="4800"/>
        <w:gridCol w:w="1680"/>
        <w:gridCol w:w="2160"/>
      </w:tblGrid>
      <w:tr w:rsidR="00634CAD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D" w:rsidRDefault="00634C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N  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D" w:rsidRDefault="00634C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          ФИО                 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D" w:rsidRDefault="00634C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Год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рождения 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D" w:rsidRDefault="00634C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Виза врача   </w:t>
            </w:r>
          </w:p>
        </w:tc>
      </w:tr>
      <w:tr w:rsidR="00634CA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D" w:rsidRDefault="00634C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1. </w:t>
            </w:r>
          </w:p>
        </w:tc>
        <w:tc>
          <w:tcPr>
            <w:tcW w:w="4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D" w:rsidRDefault="00634C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D" w:rsidRDefault="00634C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D" w:rsidRDefault="00634C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34CA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D" w:rsidRDefault="00634CA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2. </w:t>
            </w:r>
          </w:p>
        </w:tc>
        <w:tc>
          <w:tcPr>
            <w:tcW w:w="4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D" w:rsidRDefault="00634C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D" w:rsidRDefault="00634C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D" w:rsidRDefault="00634CA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634CAD" w:rsidRDefault="00634C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18"/>
          <w:szCs w:val="18"/>
        </w:rPr>
      </w:pPr>
    </w:p>
    <w:p w:rsidR="00634CAD" w:rsidRDefault="00634CAD">
      <w:pPr>
        <w:pStyle w:val="ConsPlusNonformat"/>
      </w:pPr>
      <w:r>
        <w:t>Допущено ___________________________ человек</w:t>
      </w:r>
    </w:p>
    <w:p w:rsidR="00634CAD" w:rsidRDefault="00634CAD">
      <w:pPr>
        <w:pStyle w:val="ConsPlusNonformat"/>
      </w:pPr>
      <w:r>
        <w:t xml:space="preserve">                  (прописью)</w:t>
      </w:r>
    </w:p>
    <w:p w:rsidR="00634CAD" w:rsidRDefault="00634C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0"/>
          <w:szCs w:val="20"/>
        </w:rPr>
      </w:pPr>
    </w:p>
    <w:p w:rsidR="00634CAD" w:rsidRDefault="00634C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0"/>
          <w:szCs w:val="20"/>
        </w:rPr>
      </w:pPr>
    </w:p>
    <w:p w:rsidR="00634CAD" w:rsidRDefault="00634C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0"/>
          <w:szCs w:val="20"/>
        </w:rPr>
      </w:pPr>
    </w:p>
    <w:p w:rsidR="00634CAD" w:rsidRDefault="00634CA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5" w:name="Par438"/>
      <w:bookmarkEnd w:id="5"/>
      <w:r>
        <w:rPr>
          <w:rFonts w:ascii="Calibri" w:hAnsi="Calibri" w:cs="Calibri"/>
        </w:rPr>
        <w:t>АНКЕТА</w:t>
      </w:r>
    </w:p>
    <w:p w:rsidR="00634CAD" w:rsidRDefault="00634C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участника Спартакиады медицинских работников</w:t>
      </w:r>
    </w:p>
    <w:p w:rsidR="00634CAD" w:rsidRDefault="00634C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Республики Татарстан "Здоровье-2012"</w:t>
      </w:r>
    </w:p>
    <w:p w:rsidR="00634CAD" w:rsidRDefault="00634C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34CAD" w:rsidRDefault="00634CAD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1. Фамилия ________________________________________________________________</w:t>
      </w:r>
    </w:p>
    <w:p w:rsidR="00634CAD" w:rsidRDefault="00634CAD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Имя _______________________________________________________________________</w:t>
      </w:r>
    </w:p>
    <w:p w:rsidR="00634CAD" w:rsidRDefault="00634CAD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Отчество __________________________________________________________________</w:t>
      </w:r>
    </w:p>
    <w:p w:rsidR="00634CAD" w:rsidRDefault="00634CAD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2. Дата, год рождения _____________________________________________________</w:t>
      </w:r>
    </w:p>
    <w:p w:rsidR="00634CAD" w:rsidRDefault="00634CAD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3. Паспортные данные: серия _______ N __________ выдан "__"________ ____ г.</w:t>
      </w:r>
    </w:p>
    <w:p w:rsidR="00634CAD" w:rsidRDefault="00634CAD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</w:t>
      </w:r>
    </w:p>
    <w:p w:rsidR="00634CAD" w:rsidRDefault="00634CAD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4. Номер медицинского страхового полиса ___________________________________</w:t>
      </w:r>
    </w:p>
    <w:p w:rsidR="00634CAD" w:rsidRDefault="00634CAD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5. Страховое свидетельство Государственного пенсионного фонда _____________</w:t>
      </w:r>
    </w:p>
    <w:p w:rsidR="00634CAD" w:rsidRDefault="00634CAD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6. Идентификационный номер налогоплательщика (ИНН) ________________________</w:t>
      </w:r>
    </w:p>
    <w:p w:rsidR="00634CAD" w:rsidRDefault="00634CAD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7. Место жительства _______________________________________________________</w:t>
      </w:r>
    </w:p>
    <w:p w:rsidR="00634CAD" w:rsidRDefault="00634CAD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8. Место работы, должность ________________________________________________</w:t>
      </w:r>
    </w:p>
    <w:p w:rsidR="00634CAD" w:rsidRDefault="00634CAD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9. Вид    спорта,     стаж       занятий     избранным     видом     спорта</w:t>
      </w:r>
    </w:p>
    <w:p w:rsidR="00634CAD" w:rsidRDefault="00634CAD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</w:t>
      </w:r>
    </w:p>
    <w:p w:rsidR="00634CAD" w:rsidRDefault="00634CAD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10. Спортивный разряд _____________________________________________________</w:t>
      </w:r>
    </w:p>
    <w:p w:rsidR="00634CAD" w:rsidRDefault="00634CAD">
      <w:pPr>
        <w:pStyle w:val="ConsPlusNonformat"/>
        <w:rPr>
          <w:sz w:val="18"/>
          <w:szCs w:val="18"/>
        </w:rPr>
      </w:pPr>
    </w:p>
    <w:p w:rsidR="00634CAD" w:rsidRDefault="00634CAD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_______________                                         ___________________</w:t>
      </w:r>
    </w:p>
    <w:p w:rsidR="00634CAD" w:rsidRDefault="00634CAD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Дата заполнения                                              Подпись</w:t>
      </w:r>
    </w:p>
    <w:p w:rsidR="00634CAD" w:rsidRDefault="00634C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18"/>
          <w:szCs w:val="18"/>
        </w:rPr>
      </w:pPr>
    </w:p>
    <w:p w:rsidR="00634CAD" w:rsidRDefault="00634C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18"/>
          <w:szCs w:val="18"/>
        </w:rPr>
      </w:pPr>
    </w:p>
    <w:p w:rsidR="00634CAD" w:rsidRDefault="00634CAD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54675D" w:rsidRDefault="00634CAD">
      <w:bookmarkStart w:id="6" w:name="_GoBack"/>
      <w:bookmarkEnd w:id="6"/>
    </w:p>
    <w:sectPr w:rsidR="0054675D" w:rsidSect="00B300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CAD"/>
    <w:rsid w:val="003774EE"/>
    <w:rsid w:val="00634CAD"/>
    <w:rsid w:val="00DA1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250074-44D8-4117-BDCC-4B1509097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634CA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634CA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634CA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B628C4DDB9EFA3AA391E40B4EC2A9F90C93A08DA882913FA7F84FBAE5883DF3Aw3T7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3282</Words>
  <Characters>18711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Марат Э. Исмагилов</dc:creator>
  <cp:keywords/>
  <dc:description/>
  <cp:lastModifiedBy>Марат Э. Исмагилов</cp:lastModifiedBy>
  <cp:revision>1</cp:revision>
  <dcterms:created xsi:type="dcterms:W3CDTF">2013-01-16T06:19:00Z</dcterms:created>
  <dcterms:modified xsi:type="dcterms:W3CDTF">2013-01-16T06:19:00Z</dcterms:modified>
</cp:coreProperties>
</file>