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961123" w:rsidRDefault="00961123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РЕСПУБЛИКИ ТАТАРСТАН</w:t>
      </w:r>
    </w:p>
    <w:p w:rsidR="00961123" w:rsidRDefault="00961123">
      <w:pPr>
        <w:pStyle w:val="ConsPlusTitle"/>
        <w:jc w:val="center"/>
        <w:rPr>
          <w:sz w:val="20"/>
          <w:szCs w:val="20"/>
        </w:rPr>
      </w:pPr>
    </w:p>
    <w:p w:rsidR="00961123" w:rsidRDefault="0096112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961123" w:rsidRDefault="00961123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6 сентября 2012 г. N 1346</w:t>
      </w:r>
    </w:p>
    <w:p w:rsidR="00961123" w:rsidRDefault="00961123">
      <w:pPr>
        <w:pStyle w:val="ConsPlusTitle"/>
        <w:jc w:val="center"/>
        <w:rPr>
          <w:sz w:val="20"/>
          <w:szCs w:val="20"/>
        </w:rPr>
      </w:pPr>
    </w:p>
    <w:p w:rsidR="00961123" w:rsidRDefault="0096112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ОПЕРАТИВНОМ МОНИТОРИНГЕ</w:t>
      </w:r>
    </w:p>
    <w:p w:rsidR="00961123" w:rsidRDefault="0096112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ХОДЕ ОСЕННЕЙ ПРИЗЫВНОЙ КАМПАНИИ 2012 ГОДА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оперативного мониторинга случаев направления на дополнительное медицинское обследование граждан Российской Федерации, проживающих на территории Республики Татарстан, в ходе осенней призывной кампании 2012 года (далее - граждане 18 - 27 лет) и его завершения, в дополнение к Приказу Министерства здравоохранения Республики Татарстан от 19.09.2007 N 594 "О проведении анализа случаев направлений на дополнительное медицинское обследование в ходе призыва на военную службу" ПРИКАЗЫВАЮ: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Руководителям территориальных органов Министерства здравоохранения Республики Татарстан, государственных учреждений здравоохранения, осуществляющих дополнительное медицинское обследование граждан 18 - 27 лет: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Обеспечить представление </w:t>
      </w:r>
      <w:hyperlink w:anchor="Par28" w:history="1">
        <w:r>
          <w:rPr>
            <w:rFonts w:ascii="Calibri" w:hAnsi="Calibri" w:cs="Calibri"/>
            <w:color w:val="0000FF"/>
          </w:rPr>
          <w:t>результатов</w:t>
        </w:r>
      </w:hyperlink>
      <w:r>
        <w:rPr>
          <w:rFonts w:ascii="Calibri" w:hAnsi="Calibri" w:cs="Calibri"/>
        </w:rPr>
        <w:t xml:space="preserve"> мониторинга случаев направления на дополнительное медицинское обследование граждан 18 - 27 лет по направлениям отделов Военного комиссариата Республики Татарстан по муниципальным образованиям в ходе осенней призывной кампании 2012 года с 1 октября текущего года и на дату представления информации, в последующем с нарастающим итогом, еженедельно, по пятницам, до 14.00, в отдел лечебной помощи по электронной почте Roza.Gavrilova@tatar.ru в соответствии с приложением.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Обеспечить личную ответственность за достоверность представляемых сведений.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Начальнику отдела лечебной помощи Министерства здравоохранения Республики Татарстан Ю.В.Аржанову обеспечить сбор и представление информации о проведении дополнительного медицинского обследования граждан 18 - 27 лет в ходе осенней призывной кампании 2012 года заместителю министра здравоохранения Республики Татарстан С.А.Осипову.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исполнения Приказа возложить на начальника Управления лечебной и профилактической помощью Министерства здравоохранения Республики Татарстан И.Ю.Малышеву.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С.А.ОСИПОВ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Приказу МЗ РТ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6 сентября 2012 г. N 1346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1123" w:rsidRDefault="00961123">
      <w:pPr>
        <w:pStyle w:val="ConsPlusNonformat"/>
        <w:rPr>
          <w:sz w:val="18"/>
          <w:szCs w:val="18"/>
        </w:rPr>
      </w:pPr>
      <w:bookmarkStart w:id="0" w:name="Par28"/>
      <w:bookmarkEnd w:id="0"/>
      <w:r>
        <w:rPr>
          <w:sz w:val="18"/>
          <w:szCs w:val="18"/>
        </w:rPr>
        <w:t xml:space="preserve">                                 Результаты</w:t>
      </w:r>
    </w:p>
    <w:p w:rsidR="00961123" w:rsidRDefault="0096112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>мониторинга</w:t>
      </w:r>
      <w:proofErr w:type="gramEnd"/>
      <w:r>
        <w:rPr>
          <w:sz w:val="18"/>
          <w:szCs w:val="18"/>
        </w:rPr>
        <w:t xml:space="preserve"> направления граждан 18 - 27 лет на дополнительное</w:t>
      </w:r>
    </w:p>
    <w:p w:rsidR="00961123" w:rsidRDefault="0096112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медицинское</w:t>
      </w:r>
      <w:proofErr w:type="gramEnd"/>
      <w:r>
        <w:rPr>
          <w:sz w:val="18"/>
          <w:szCs w:val="18"/>
        </w:rPr>
        <w:t xml:space="preserve"> обследование по направлениям отделов Военного комиссариата</w:t>
      </w:r>
    </w:p>
    <w:p w:rsidR="00961123" w:rsidRDefault="0096112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Республики Татарстан по муниципальным образованиям</w:t>
      </w:r>
    </w:p>
    <w:p w:rsidR="00961123" w:rsidRDefault="0096112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ходе осенней призывной кампании 2012 года на _______________ 2012 г.</w:t>
      </w:r>
    </w:p>
    <w:p w:rsidR="00961123" w:rsidRDefault="0096112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(</w:t>
      </w:r>
      <w:proofErr w:type="gramStart"/>
      <w:r>
        <w:rPr>
          <w:sz w:val="18"/>
          <w:szCs w:val="18"/>
        </w:rPr>
        <w:t>дата</w:t>
      </w:r>
      <w:proofErr w:type="gramEnd"/>
      <w:r>
        <w:rPr>
          <w:sz w:val="18"/>
          <w:szCs w:val="18"/>
        </w:rPr>
        <w:t>)</w:t>
      </w:r>
    </w:p>
    <w:p w:rsidR="00961123" w:rsidRDefault="0096112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___________________________________________________________________</w:t>
      </w:r>
    </w:p>
    <w:p w:rsidR="00961123" w:rsidRDefault="0096112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(</w:t>
      </w:r>
      <w:proofErr w:type="gramStart"/>
      <w:r>
        <w:rPr>
          <w:sz w:val="18"/>
          <w:szCs w:val="18"/>
        </w:rPr>
        <w:t>территориальный</w:t>
      </w:r>
      <w:proofErr w:type="gramEnd"/>
      <w:r>
        <w:rPr>
          <w:sz w:val="18"/>
          <w:szCs w:val="18"/>
        </w:rPr>
        <w:t xml:space="preserve"> орган МЗ РТ или государственное учреждение</w:t>
      </w:r>
    </w:p>
    <w:p w:rsidR="00961123" w:rsidRDefault="0096112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proofErr w:type="gramStart"/>
      <w:r>
        <w:rPr>
          <w:sz w:val="18"/>
          <w:szCs w:val="18"/>
        </w:rPr>
        <w:t>здравоохранения</w:t>
      </w:r>
      <w:proofErr w:type="gramEnd"/>
      <w:r>
        <w:rPr>
          <w:sz w:val="18"/>
          <w:szCs w:val="18"/>
        </w:rPr>
        <w:t>)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0"/>
        <w:gridCol w:w="2880"/>
      </w:tblGrid>
      <w:tr w:rsidR="009611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Показатели      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Данные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с нарастающим итогом)</w:t>
            </w:r>
          </w:p>
        </w:tc>
      </w:tr>
      <w:tr w:rsidR="0096112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Число  явившихся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на  дополнительное   медицинское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обследование     по     направлениям      военного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комиссариата, чел.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1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них: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11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завершили медицинское обследование, чел.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11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  продолжают     медицинское 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обследование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амбулаторное или стационарное), чел.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112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  уклоняются   от   медицинского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обследования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прервали   обследование   или   не   явились  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исследования в назначенный срок), о чем сообщено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военный комиссариат, чел.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3" w:rsidRDefault="009611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Данные представляются с 1 октября т.г. на дату отчета с нарастающим итогом.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Представляются сведения о призывниках, явившихся на дополнительное медицинское обследование в учреждения здравоохранения, а не на призывные комиссии!</w:t>
      </w: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1123" w:rsidRDefault="009611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1123" w:rsidRDefault="009611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675D" w:rsidRDefault="008824D0">
      <w:bookmarkStart w:id="1" w:name="_GoBack"/>
      <w:bookmarkEnd w:id="1"/>
    </w:p>
    <w:sectPr w:rsidR="0054675D" w:rsidSect="0051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23"/>
    <w:rsid w:val="003774EE"/>
    <w:rsid w:val="008824D0"/>
    <w:rsid w:val="00961123"/>
    <w:rsid w:val="00D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D6DBF-4541-4779-89F4-986D83C5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11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11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611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Э. Исмагилов</dc:creator>
  <cp:keywords/>
  <dc:description/>
  <cp:lastModifiedBy>Марат Э. Исмагилов</cp:lastModifiedBy>
  <cp:revision>2</cp:revision>
  <dcterms:created xsi:type="dcterms:W3CDTF">2013-01-16T06:46:00Z</dcterms:created>
  <dcterms:modified xsi:type="dcterms:W3CDTF">2013-01-16T06:46:00Z</dcterms:modified>
</cp:coreProperties>
</file>