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175F" w:rsidRDefault="0017175F">
      <w:r w:rsidRPr="0017175F">
        <w:rPr>
          <w:noProof/>
          <w:lang w:eastAsia="ru-RU"/>
        </w:rPr>
        <w:drawing>
          <wp:inline distT="0" distB="0" distL="0" distR="0" wp14:anchorId="0BF13887" wp14:editId="401248FE">
            <wp:extent cx="7259394" cy="9978887"/>
            <wp:effectExtent l="0" t="0" r="0" b="3810"/>
            <wp:docPr id="1" name="Рисунок 1" descr="C:\Users\ГП_10_36\Desktop\Сканы\2019-04-16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П_10_36\Desktop\Сканы\2019-04-16\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1578" cy="9981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75F" w:rsidRDefault="0017175F">
      <w:pPr>
        <w:rPr>
          <w:noProof/>
          <w:lang w:eastAsia="ru-RU"/>
        </w:rPr>
      </w:pPr>
      <w:r w:rsidRPr="0017175F">
        <w:rPr>
          <w:noProof/>
          <w:lang w:eastAsia="ru-RU"/>
        </w:rPr>
        <w:lastRenderedPageBreak/>
        <w:drawing>
          <wp:inline distT="0" distB="0" distL="0" distR="0" wp14:anchorId="71297D70" wp14:editId="5FBE16D7">
            <wp:extent cx="7305261" cy="10038292"/>
            <wp:effectExtent l="0" t="0" r="0" b="1270"/>
            <wp:docPr id="8" name="Рисунок 8" descr="C:\Users\ГП_10_36\Desktop\Сканы\2019-04-16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П_10_36\Desktop\Сканы\2019-04-16\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4022" cy="10050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75F" w:rsidRDefault="0017175F">
      <w:pPr>
        <w:rPr>
          <w:noProof/>
          <w:lang w:eastAsia="ru-RU"/>
        </w:rPr>
      </w:pPr>
      <w:r w:rsidRPr="0017175F">
        <w:rPr>
          <w:noProof/>
          <w:lang w:eastAsia="ru-RU"/>
        </w:rPr>
        <w:lastRenderedPageBreak/>
        <w:drawing>
          <wp:inline distT="0" distB="0" distL="0" distR="0">
            <wp:extent cx="7106478" cy="9765609"/>
            <wp:effectExtent l="0" t="0" r="0" b="7620"/>
            <wp:docPr id="6" name="Рисунок 6" descr="C:\Users\ГП_10_36\Desktop\Сканы\2019-04-16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П_10_36\Desktop\Сканы\2019-04-16\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5653" cy="9778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5FDC" w:rsidRDefault="0017175F">
      <w:bookmarkStart w:id="0" w:name="_GoBack"/>
      <w:r w:rsidRPr="0017175F">
        <w:rPr>
          <w:noProof/>
          <w:lang w:eastAsia="ru-RU"/>
        </w:rPr>
        <w:lastRenderedPageBreak/>
        <w:drawing>
          <wp:inline distT="0" distB="0" distL="0" distR="0">
            <wp:extent cx="7156174" cy="9833900"/>
            <wp:effectExtent l="0" t="0" r="6985" b="0"/>
            <wp:docPr id="7" name="Рисунок 7" descr="C:\Users\ГП_10_36\Desktop\Сканы\2019-04-16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ГП_10_36\Desktop\Сканы\2019-04-16\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7791" cy="9836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65FDC" w:rsidSect="0017175F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175F"/>
    <w:rsid w:val="00165FDC"/>
    <w:rsid w:val="001717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159A0C"/>
  <w15:chartTrackingRefBased/>
  <w15:docId w15:val="{D7CF4939-EA6B-43E6-9A89-3EB97BAD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</cp:revision>
  <dcterms:created xsi:type="dcterms:W3CDTF">2019-04-16T07:49:00Z</dcterms:created>
  <dcterms:modified xsi:type="dcterms:W3CDTF">2019-04-16T07:56:00Z</dcterms:modified>
</cp:coreProperties>
</file>