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AB" w:rsidRPr="000A18AB" w:rsidRDefault="000A18AB" w:rsidP="000A18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18AB">
        <w:rPr>
          <w:rFonts w:ascii="Times New Roman" w:hAnsi="Times New Roman" w:cs="Times New Roman"/>
          <w:sz w:val="24"/>
          <w:szCs w:val="24"/>
        </w:rPr>
        <w:t>Предполагаемый перечень</w:t>
      </w:r>
    </w:p>
    <w:p w:rsidR="000A18AB" w:rsidRDefault="000A18AB" w:rsidP="000A18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18AB">
        <w:rPr>
          <w:rFonts w:ascii="Times New Roman" w:hAnsi="Times New Roman" w:cs="Times New Roman"/>
          <w:sz w:val="24"/>
          <w:szCs w:val="24"/>
        </w:rPr>
        <w:t xml:space="preserve">медицинских организаций, оказывающих первичную медико-санитарную помощь, на базе которых будет проводиться Всероссийская диспансеризация взрослого населения Республики Татарстан (в рамках приказа Министерства здравоохранения Российской Федерации </w:t>
      </w:r>
      <w:proofErr w:type="gramEnd"/>
    </w:p>
    <w:p w:rsidR="000A18AB" w:rsidRPr="000A18AB" w:rsidRDefault="000A18AB" w:rsidP="000A18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18AB">
        <w:rPr>
          <w:rFonts w:ascii="Times New Roman" w:hAnsi="Times New Roman" w:cs="Times New Roman"/>
          <w:sz w:val="24"/>
          <w:szCs w:val="24"/>
        </w:rPr>
        <w:t>от 13.03.2019 № 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0A18AB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0A18AB">
        <w:rPr>
          <w:rFonts w:ascii="Times New Roman" w:hAnsi="Times New Roman" w:cs="Times New Roman"/>
          <w:sz w:val="24"/>
          <w:szCs w:val="24"/>
        </w:rPr>
        <w:t>ослого населения)</w:t>
      </w:r>
    </w:p>
    <w:p w:rsidR="009B67D1" w:rsidRPr="000A18AB" w:rsidRDefault="009B67D1" w:rsidP="000A18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80"/>
        <w:gridCol w:w="13777"/>
      </w:tblGrid>
      <w:tr w:rsidR="000A18AB" w:rsidRPr="000A18AB" w:rsidTr="005957E0">
        <w:trPr>
          <w:trHeight w:val="119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организации Республики Татарстан</w:t>
            </w:r>
          </w:p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8AB" w:rsidRPr="000A18AB" w:rsidTr="005957E0">
        <w:trPr>
          <w:trHeight w:val="3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Агрызская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</w:tr>
      <w:tr w:rsidR="000A18AB" w:rsidRPr="000A18AB" w:rsidTr="005957E0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учреждение здравоохранения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Отделенческая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 на станции Ижевск открытого акционерного общества «Российские железные дороги» </w:t>
            </w:r>
          </w:p>
        </w:tc>
      </w:tr>
      <w:tr w:rsidR="000A18AB" w:rsidRPr="000A18AB" w:rsidTr="005957E0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Азнакаевская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8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Аксубаевская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0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Актанышская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0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Алексеевская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543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«Базарно-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Матакская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 Алькеевского 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</w:tc>
      </w:tr>
      <w:tr w:rsidR="000A18AB" w:rsidRPr="000A18AB" w:rsidTr="005957E0">
        <w:trPr>
          <w:trHeight w:val="25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Альметьевская</w:t>
            </w:r>
            <w:proofErr w:type="spellEnd"/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 №3»</w:t>
            </w:r>
          </w:p>
        </w:tc>
      </w:tr>
      <w:tr w:rsidR="000A18AB" w:rsidRPr="000A18AB" w:rsidTr="005957E0">
        <w:trPr>
          <w:trHeight w:val="38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Альметьевская</w:t>
            </w:r>
            <w:proofErr w:type="spellEnd"/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Лечебно-профилактическое учреждение «Медико-санитарная часть открытого акционерного общества «Татнефть» и города Альметьевска»</w:t>
            </w:r>
          </w:p>
        </w:tc>
      </w:tr>
      <w:tr w:rsidR="000A18AB" w:rsidRPr="000A18AB" w:rsidTr="005957E0">
        <w:trPr>
          <w:trHeight w:val="3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6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«Арская центральная районная больница»</w:t>
            </w:r>
          </w:p>
        </w:tc>
      </w:tr>
      <w:tr w:rsidR="000A18AB" w:rsidRPr="000A18AB" w:rsidTr="005957E0">
        <w:trPr>
          <w:trHeight w:val="39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Бавлинская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55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учреждение здравоохранения «Узловая поликлиника на станции Бугульма открытого акционерного общества «Российские железные дороги»</w:t>
            </w:r>
          </w:p>
        </w:tc>
      </w:tr>
      <w:tr w:rsidR="000A18AB" w:rsidRPr="000A18AB" w:rsidTr="005957E0">
        <w:trPr>
          <w:trHeight w:val="41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0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Верхнеуслонская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9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«Высокогорская центральная районная больница»</w:t>
            </w:r>
          </w:p>
        </w:tc>
      </w:tr>
      <w:tr w:rsidR="000A18AB" w:rsidRPr="000A18AB" w:rsidTr="005957E0">
        <w:trPr>
          <w:trHeight w:val="41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Дрожжановская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6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9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0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 больница №11"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39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клиническая больница №16"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40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клиническая больница №7"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39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поликлиника № 10»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27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«Клиническая больница №2" г. Казани</w:t>
            </w:r>
          </w:p>
        </w:tc>
      </w:tr>
      <w:tr w:rsidR="000A18AB" w:rsidRPr="000A18AB" w:rsidTr="005957E0">
        <w:trPr>
          <w:trHeight w:val="39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поликлиника № 20»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269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поликлиника № 21»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2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поликлиника №18»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"Клиника медицинского университета"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36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поликлиника №7»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24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«Городская поликлиника №8» г. Казани </w:t>
            </w:r>
          </w:p>
        </w:tc>
      </w:tr>
      <w:tr w:rsidR="000A18AB" w:rsidRPr="000A18AB" w:rsidTr="005957E0">
        <w:trPr>
          <w:trHeight w:val="23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«Госпиталь для ветеранов войн»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</w:tr>
      <w:tr w:rsidR="000A18AB" w:rsidRPr="000A18AB" w:rsidTr="005957E0">
        <w:trPr>
          <w:trHeight w:val="3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«Центральная городская клиническая больница №18»г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</w:p>
        </w:tc>
      </w:tr>
      <w:tr w:rsidR="000A18AB" w:rsidRPr="000A18AB" w:rsidTr="005957E0">
        <w:trPr>
          <w:trHeight w:val="5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учреждение здравоохранения «Отделенческая клиническая больница на станции Казань открытого акционерного общества «Российские железные дороги»</w:t>
            </w:r>
          </w:p>
        </w:tc>
      </w:tr>
      <w:tr w:rsidR="000A18AB" w:rsidRPr="000A18AB" w:rsidTr="005957E0">
        <w:trPr>
          <w:trHeight w:val="2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«Клиника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Р.М.»</w:t>
            </w:r>
          </w:p>
        </w:tc>
      </w:tr>
      <w:tr w:rsidR="000A18AB" w:rsidRPr="000A18AB" w:rsidTr="005957E0">
        <w:trPr>
          <w:trHeight w:val="4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Консультативно-диагностический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Авиастроительного района»</w:t>
            </w:r>
          </w:p>
        </w:tc>
      </w:tr>
      <w:tr w:rsidR="000A18AB" w:rsidRPr="000A18AB" w:rsidTr="005957E0">
        <w:trPr>
          <w:trHeight w:val="27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Консультативно-диагностический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Аракчино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A18AB" w:rsidRPr="000A18AB" w:rsidTr="005957E0">
        <w:trPr>
          <w:trHeight w:val="2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Консультативно-диагностический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на 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Четаева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A18AB" w:rsidRPr="000A18AB" w:rsidTr="005957E0">
        <w:trPr>
          <w:trHeight w:val="2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«Медицинский 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</w:tc>
      </w:tr>
      <w:tr w:rsidR="000A18AB" w:rsidRPr="000A18AB" w:rsidTr="005957E0">
        <w:trPr>
          <w:trHeight w:val="247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«Медицинское объединение «Спасение»</w:t>
            </w:r>
          </w:p>
        </w:tc>
      </w:tr>
      <w:tr w:rsidR="000A18AB" w:rsidRPr="000A18AB" w:rsidTr="005957E0">
        <w:trPr>
          <w:trHeight w:val="23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«Городская 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 №12» г. Казани </w:t>
            </w:r>
          </w:p>
        </w:tc>
      </w:tr>
      <w:tr w:rsidR="000A18AB" w:rsidRPr="000A18AB" w:rsidTr="005957E0">
        <w:trPr>
          <w:trHeight w:val="51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</w:tr>
      <w:tr w:rsidR="000A18AB" w:rsidRPr="000A18AB" w:rsidTr="005957E0">
        <w:trPr>
          <w:trHeight w:val="5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hAnsi="Times New Roman" w:cs="Times New Roman"/>
                <w:sz w:val="24"/>
                <w:szCs w:val="24"/>
              </w:rPr>
              <w:t>«Федеральное государственное бюджетное учреждение науки «</w:t>
            </w:r>
            <w:proofErr w:type="gramStart"/>
            <w:r w:rsidRPr="000A18A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0A18A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центр «Казанский научный исследовательский центр «Казанский научный центр Российской академии наук»</w:t>
            </w:r>
          </w:p>
        </w:tc>
      </w:tr>
      <w:tr w:rsidR="000A18AB" w:rsidRPr="000A18AB" w:rsidTr="005957E0">
        <w:trPr>
          <w:trHeight w:val="37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9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«Камско-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1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«Лениногорская центральная районная больница»</w:t>
            </w:r>
          </w:p>
        </w:tc>
      </w:tr>
      <w:tr w:rsidR="000A18AB" w:rsidRPr="000A18AB" w:rsidTr="005957E0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Мамадышская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9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«Менделеевская центральная районная больница»</w:t>
            </w:r>
          </w:p>
        </w:tc>
      </w:tr>
      <w:tr w:rsidR="000A18AB" w:rsidRPr="000A18AB" w:rsidTr="005957E0">
        <w:trPr>
          <w:trHeight w:val="41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«Мензелинская центральная районная больница»</w:t>
            </w:r>
          </w:p>
        </w:tc>
      </w:tr>
      <w:tr w:rsidR="000A18AB" w:rsidRPr="000A18AB" w:rsidTr="005957E0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21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больница №2»</w:t>
            </w:r>
          </w:p>
        </w:tc>
      </w:tr>
      <w:tr w:rsidR="000A18AB" w:rsidRPr="000A18AB" w:rsidTr="005957E0">
        <w:trPr>
          <w:trHeight w:val="22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больница №5»</w:t>
            </w:r>
          </w:p>
        </w:tc>
      </w:tr>
      <w:tr w:rsidR="000A18AB" w:rsidRPr="000A18AB" w:rsidTr="005957E0">
        <w:trPr>
          <w:trHeight w:val="4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поликлиника №3»</w:t>
            </w:r>
          </w:p>
        </w:tc>
      </w:tr>
      <w:tr w:rsidR="000A18AB" w:rsidRPr="000A18AB" w:rsidTr="005957E0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поликлиника №4»</w:t>
            </w:r>
          </w:p>
        </w:tc>
      </w:tr>
      <w:tr w:rsidR="000A18AB" w:rsidRPr="000A18AB" w:rsidTr="005957E0">
        <w:trPr>
          <w:trHeight w:val="35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поликлиника №6»</w:t>
            </w:r>
          </w:p>
        </w:tc>
      </w:tr>
      <w:tr w:rsidR="000A18AB" w:rsidRPr="000A18AB" w:rsidTr="005957E0">
        <w:trPr>
          <w:trHeight w:val="3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поликлиника №7»</w:t>
            </w:r>
          </w:p>
        </w:tc>
      </w:tr>
      <w:tr w:rsidR="000A18AB" w:rsidRPr="000A18AB" w:rsidTr="005957E0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«Госпиталь для ветеранов войн" г.Набережные Челны </w:t>
            </w:r>
          </w:p>
        </w:tc>
      </w:tr>
      <w:tr w:rsidR="000A18AB" w:rsidRPr="000A18AB" w:rsidTr="005957E0">
        <w:trPr>
          <w:trHeight w:val="2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Ассоциация клиник «Медицина будущего» </w:t>
            </w:r>
          </w:p>
        </w:tc>
      </w:tr>
      <w:tr w:rsidR="000A18AB" w:rsidRPr="000A18AB" w:rsidTr="005957E0">
        <w:trPr>
          <w:trHeight w:val="38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Камско-Полянская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0A18AB" w:rsidRPr="000A18AB" w:rsidTr="005957E0">
        <w:trPr>
          <w:trHeight w:val="2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Нижнекамская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многопрофильная больница»</w:t>
            </w:r>
          </w:p>
        </w:tc>
      </w:tr>
      <w:tr w:rsidR="000A18AB" w:rsidRPr="000A18AB" w:rsidTr="005957E0">
        <w:trPr>
          <w:trHeight w:val="3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Красноключинский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семейной медицины»</w:t>
            </w:r>
          </w:p>
        </w:tc>
      </w:tr>
      <w:tr w:rsidR="000A18AB" w:rsidRPr="000A18AB" w:rsidTr="005957E0">
        <w:trPr>
          <w:trHeight w:val="26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«Медицинская компания «Спасение»</w:t>
            </w:r>
          </w:p>
        </w:tc>
      </w:tr>
      <w:tr w:rsidR="000A18AB" w:rsidRPr="000A18AB" w:rsidTr="005957E0">
        <w:trPr>
          <w:trHeight w:val="39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Новошешминская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Нурлатская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93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«Рыбно - 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Слободская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8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«Сабинская центральная районная больница»</w:t>
            </w:r>
          </w:p>
        </w:tc>
      </w:tr>
      <w:tr w:rsidR="000A18AB" w:rsidRPr="000A18AB" w:rsidTr="005957E0">
        <w:trPr>
          <w:trHeight w:val="40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«Сармановская центральная районная больница»</w:t>
            </w:r>
          </w:p>
        </w:tc>
      </w:tr>
      <w:tr w:rsidR="000A18AB" w:rsidRPr="000A18AB" w:rsidTr="005957E0">
        <w:trPr>
          <w:trHeight w:val="2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Спасская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39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Тетюшская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«Тукаевская центральная районная больница»</w:t>
            </w:r>
          </w:p>
        </w:tc>
      </w:tr>
      <w:tr w:rsidR="000A18AB" w:rsidRPr="000A18AB" w:rsidTr="005957E0">
        <w:trPr>
          <w:trHeight w:val="3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Тюлячинская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2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«Черемшанская центральная районная больница»</w:t>
            </w:r>
          </w:p>
        </w:tc>
      </w:tr>
      <w:tr w:rsidR="000A18AB" w:rsidRPr="000A18AB" w:rsidTr="005957E0">
        <w:trPr>
          <w:trHeight w:val="39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59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Чистопольская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0A18AB" w:rsidRPr="000A18AB" w:rsidTr="005957E0">
        <w:trPr>
          <w:trHeight w:val="6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8AB" w:rsidRPr="000A18AB" w:rsidRDefault="000A18AB" w:rsidP="000A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8AB" w:rsidRPr="000A18AB" w:rsidRDefault="000A18AB" w:rsidP="000A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«Уруссинская центральная районная больница </w:t>
            </w:r>
            <w:proofErr w:type="spell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A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Татарстан»</w:t>
            </w:r>
          </w:p>
        </w:tc>
      </w:tr>
    </w:tbl>
    <w:p w:rsidR="001E4B3D" w:rsidRPr="000A18AB" w:rsidRDefault="001E4B3D" w:rsidP="000A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8AB" w:rsidRPr="000A18AB" w:rsidRDefault="000A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18AB" w:rsidRPr="000A18AB" w:rsidSect="00C90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43"/>
    <w:rsid w:val="00005EFC"/>
    <w:rsid w:val="000067DD"/>
    <w:rsid w:val="0001362A"/>
    <w:rsid w:val="00017709"/>
    <w:rsid w:val="00035F0B"/>
    <w:rsid w:val="00036415"/>
    <w:rsid w:val="000460DB"/>
    <w:rsid w:val="000503E6"/>
    <w:rsid w:val="0005339A"/>
    <w:rsid w:val="00055B82"/>
    <w:rsid w:val="0006156A"/>
    <w:rsid w:val="00063AE6"/>
    <w:rsid w:val="0006631F"/>
    <w:rsid w:val="00067794"/>
    <w:rsid w:val="00070A4C"/>
    <w:rsid w:val="00072591"/>
    <w:rsid w:val="0007294F"/>
    <w:rsid w:val="00076217"/>
    <w:rsid w:val="00077EDF"/>
    <w:rsid w:val="00080341"/>
    <w:rsid w:val="00082560"/>
    <w:rsid w:val="00082E56"/>
    <w:rsid w:val="000915A9"/>
    <w:rsid w:val="00096077"/>
    <w:rsid w:val="000A072A"/>
    <w:rsid w:val="000A0EDC"/>
    <w:rsid w:val="000A18AB"/>
    <w:rsid w:val="000A2742"/>
    <w:rsid w:val="000A79E1"/>
    <w:rsid w:val="000B3082"/>
    <w:rsid w:val="000B3CAB"/>
    <w:rsid w:val="000B61CD"/>
    <w:rsid w:val="000B6729"/>
    <w:rsid w:val="000C7BC9"/>
    <w:rsid w:val="000D0B97"/>
    <w:rsid w:val="000D2BAB"/>
    <w:rsid w:val="000D5578"/>
    <w:rsid w:val="000E0826"/>
    <w:rsid w:val="000E0FAE"/>
    <w:rsid w:val="000E2564"/>
    <w:rsid w:val="000E7259"/>
    <w:rsid w:val="000F016F"/>
    <w:rsid w:val="000F4FBC"/>
    <w:rsid w:val="000F63E0"/>
    <w:rsid w:val="00102D58"/>
    <w:rsid w:val="00102E93"/>
    <w:rsid w:val="001032F0"/>
    <w:rsid w:val="00106AB7"/>
    <w:rsid w:val="0011403A"/>
    <w:rsid w:val="00121966"/>
    <w:rsid w:val="00121F19"/>
    <w:rsid w:val="0012368F"/>
    <w:rsid w:val="00124D41"/>
    <w:rsid w:val="001270E3"/>
    <w:rsid w:val="001311D6"/>
    <w:rsid w:val="00132E7E"/>
    <w:rsid w:val="00134BB2"/>
    <w:rsid w:val="00134C96"/>
    <w:rsid w:val="00137047"/>
    <w:rsid w:val="00140653"/>
    <w:rsid w:val="001446A2"/>
    <w:rsid w:val="00144803"/>
    <w:rsid w:val="00151030"/>
    <w:rsid w:val="0015167F"/>
    <w:rsid w:val="00153C69"/>
    <w:rsid w:val="00162D36"/>
    <w:rsid w:val="00163CFF"/>
    <w:rsid w:val="00170833"/>
    <w:rsid w:val="00173453"/>
    <w:rsid w:val="001804DD"/>
    <w:rsid w:val="00181734"/>
    <w:rsid w:val="00182488"/>
    <w:rsid w:val="0019228A"/>
    <w:rsid w:val="001945D8"/>
    <w:rsid w:val="001956B7"/>
    <w:rsid w:val="001A032E"/>
    <w:rsid w:val="001A31A4"/>
    <w:rsid w:val="001A3780"/>
    <w:rsid w:val="001A5127"/>
    <w:rsid w:val="001B383C"/>
    <w:rsid w:val="001B586E"/>
    <w:rsid w:val="001C2CDC"/>
    <w:rsid w:val="001C5653"/>
    <w:rsid w:val="001D1276"/>
    <w:rsid w:val="001D1960"/>
    <w:rsid w:val="001D4883"/>
    <w:rsid w:val="001E285E"/>
    <w:rsid w:val="001E4B3D"/>
    <w:rsid w:val="001E64F1"/>
    <w:rsid w:val="001E6E15"/>
    <w:rsid w:val="001E7689"/>
    <w:rsid w:val="001E76D1"/>
    <w:rsid w:val="0021103E"/>
    <w:rsid w:val="00214640"/>
    <w:rsid w:val="00217840"/>
    <w:rsid w:val="00222895"/>
    <w:rsid w:val="002236D6"/>
    <w:rsid w:val="00231959"/>
    <w:rsid w:val="00234715"/>
    <w:rsid w:val="00241765"/>
    <w:rsid w:val="00244E6C"/>
    <w:rsid w:val="00245AD4"/>
    <w:rsid w:val="00255393"/>
    <w:rsid w:val="00257B94"/>
    <w:rsid w:val="002611EA"/>
    <w:rsid w:val="002624D4"/>
    <w:rsid w:val="00263D10"/>
    <w:rsid w:val="00265B30"/>
    <w:rsid w:val="002670D8"/>
    <w:rsid w:val="00274787"/>
    <w:rsid w:val="00274AE5"/>
    <w:rsid w:val="002756E7"/>
    <w:rsid w:val="00280620"/>
    <w:rsid w:val="00281207"/>
    <w:rsid w:val="002875F7"/>
    <w:rsid w:val="002876D7"/>
    <w:rsid w:val="0029398D"/>
    <w:rsid w:val="002970B0"/>
    <w:rsid w:val="002972C1"/>
    <w:rsid w:val="002A6AE2"/>
    <w:rsid w:val="002D08A1"/>
    <w:rsid w:val="002D46F5"/>
    <w:rsid w:val="002E0E31"/>
    <w:rsid w:val="002E318B"/>
    <w:rsid w:val="002E33A6"/>
    <w:rsid w:val="002E5B3B"/>
    <w:rsid w:val="002E754C"/>
    <w:rsid w:val="002F2A98"/>
    <w:rsid w:val="002F5BBA"/>
    <w:rsid w:val="002F7E03"/>
    <w:rsid w:val="0030378D"/>
    <w:rsid w:val="0030521A"/>
    <w:rsid w:val="003115F6"/>
    <w:rsid w:val="003145AB"/>
    <w:rsid w:val="00315BC1"/>
    <w:rsid w:val="00324ED6"/>
    <w:rsid w:val="00325296"/>
    <w:rsid w:val="003265D0"/>
    <w:rsid w:val="00327E28"/>
    <w:rsid w:val="00333B6F"/>
    <w:rsid w:val="00333FC9"/>
    <w:rsid w:val="003341A9"/>
    <w:rsid w:val="00343936"/>
    <w:rsid w:val="00350657"/>
    <w:rsid w:val="003513CA"/>
    <w:rsid w:val="003577C7"/>
    <w:rsid w:val="00362BB6"/>
    <w:rsid w:val="003637DE"/>
    <w:rsid w:val="00364CF2"/>
    <w:rsid w:val="0036605B"/>
    <w:rsid w:val="00366A7A"/>
    <w:rsid w:val="00371102"/>
    <w:rsid w:val="00373F32"/>
    <w:rsid w:val="00374A02"/>
    <w:rsid w:val="00374C45"/>
    <w:rsid w:val="003877C9"/>
    <w:rsid w:val="00390B8D"/>
    <w:rsid w:val="00395BD0"/>
    <w:rsid w:val="00396BF3"/>
    <w:rsid w:val="003A35F7"/>
    <w:rsid w:val="003A3672"/>
    <w:rsid w:val="003A427A"/>
    <w:rsid w:val="003A7B36"/>
    <w:rsid w:val="003B0C68"/>
    <w:rsid w:val="003B2726"/>
    <w:rsid w:val="003B35FE"/>
    <w:rsid w:val="003C036D"/>
    <w:rsid w:val="003C7CA3"/>
    <w:rsid w:val="003D018F"/>
    <w:rsid w:val="003D156B"/>
    <w:rsid w:val="003D4840"/>
    <w:rsid w:val="003D5816"/>
    <w:rsid w:val="003D6F93"/>
    <w:rsid w:val="003E5B19"/>
    <w:rsid w:val="003E5CD4"/>
    <w:rsid w:val="003F0A1D"/>
    <w:rsid w:val="00403CC5"/>
    <w:rsid w:val="00407978"/>
    <w:rsid w:val="004117F9"/>
    <w:rsid w:val="004124E3"/>
    <w:rsid w:val="0041317B"/>
    <w:rsid w:val="004164E2"/>
    <w:rsid w:val="00416650"/>
    <w:rsid w:val="00422A2B"/>
    <w:rsid w:val="00425F30"/>
    <w:rsid w:val="00427740"/>
    <w:rsid w:val="0043421A"/>
    <w:rsid w:val="00435091"/>
    <w:rsid w:val="00436BFE"/>
    <w:rsid w:val="00453A8C"/>
    <w:rsid w:val="004544FE"/>
    <w:rsid w:val="00460574"/>
    <w:rsid w:val="004612CB"/>
    <w:rsid w:val="00463183"/>
    <w:rsid w:val="00473940"/>
    <w:rsid w:val="0047796B"/>
    <w:rsid w:val="00486AD4"/>
    <w:rsid w:val="00491CD5"/>
    <w:rsid w:val="0049400D"/>
    <w:rsid w:val="004B16BD"/>
    <w:rsid w:val="004B4C16"/>
    <w:rsid w:val="004C2318"/>
    <w:rsid w:val="004C6933"/>
    <w:rsid w:val="004D0C54"/>
    <w:rsid w:val="004D2BBA"/>
    <w:rsid w:val="004D3248"/>
    <w:rsid w:val="004D3D44"/>
    <w:rsid w:val="004D716E"/>
    <w:rsid w:val="004D7940"/>
    <w:rsid w:val="004E2BF5"/>
    <w:rsid w:val="004F0276"/>
    <w:rsid w:val="004F5A25"/>
    <w:rsid w:val="0051026C"/>
    <w:rsid w:val="00512112"/>
    <w:rsid w:val="00512C9A"/>
    <w:rsid w:val="005132A1"/>
    <w:rsid w:val="005164D8"/>
    <w:rsid w:val="00517D6A"/>
    <w:rsid w:val="00525B7E"/>
    <w:rsid w:val="00531C69"/>
    <w:rsid w:val="0053507E"/>
    <w:rsid w:val="00536BDB"/>
    <w:rsid w:val="005370C1"/>
    <w:rsid w:val="0054087F"/>
    <w:rsid w:val="00543A0D"/>
    <w:rsid w:val="00545175"/>
    <w:rsid w:val="005527E2"/>
    <w:rsid w:val="00562C7C"/>
    <w:rsid w:val="00563144"/>
    <w:rsid w:val="00564B3A"/>
    <w:rsid w:val="005665E8"/>
    <w:rsid w:val="00566A09"/>
    <w:rsid w:val="0057161D"/>
    <w:rsid w:val="00575D31"/>
    <w:rsid w:val="00581D5E"/>
    <w:rsid w:val="005845E6"/>
    <w:rsid w:val="00586569"/>
    <w:rsid w:val="00590182"/>
    <w:rsid w:val="005905C4"/>
    <w:rsid w:val="005920A1"/>
    <w:rsid w:val="005957E0"/>
    <w:rsid w:val="005A6466"/>
    <w:rsid w:val="005A6C95"/>
    <w:rsid w:val="005B2DEB"/>
    <w:rsid w:val="005B5BEC"/>
    <w:rsid w:val="005C518F"/>
    <w:rsid w:val="005C5332"/>
    <w:rsid w:val="005D2963"/>
    <w:rsid w:val="005D7D2C"/>
    <w:rsid w:val="005E6905"/>
    <w:rsid w:val="005F36E5"/>
    <w:rsid w:val="005F4634"/>
    <w:rsid w:val="005F4DFA"/>
    <w:rsid w:val="005F7373"/>
    <w:rsid w:val="0060128B"/>
    <w:rsid w:val="006020F9"/>
    <w:rsid w:val="00617D92"/>
    <w:rsid w:val="0062344E"/>
    <w:rsid w:val="00624D27"/>
    <w:rsid w:val="00632276"/>
    <w:rsid w:val="00632C69"/>
    <w:rsid w:val="00640753"/>
    <w:rsid w:val="006427B6"/>
    <w:rsid w:val="00647767"/>
    <w:rsid w:val="006504AB"/>
    <w:rsid w:val="00650DEE"/>
    <w:rsid w:val="00652613"/>
    <w:rsid w:val="00652828"/>
    <w:rsid w:val="00654AF0"/>
    <w:rsid w:val="00655157"/>
    <w:rsid w:val="00660A81"/>
    <w:rsid w:val="006612F8"/>
    <w:rsid w:val="006633BA"/>
    <w:rsid w:val="0066531D"/>
    <w:rsid w:val="00670B75"/>
    <w:rsid w:val="00680D43"/>
    <w:rsid w:val="006814D0"/>
    <w:rsid w:val="00682D41"/>
    <w:rsid w:val="0068546F"/>
    <w:rsid w:val="006866FC"/>
    <w:rsid w:val="00686F20"/>
    <w:rsid w:val="0069114E"/>
    <w:rsid w:val="0069777F"/>
    <w:rsid w:val="006B033C"/>
    <w:rsid w:val="006C0E9B"/>
    <w:rsid w:val="006C5C9C"/>
    <w:rsid w:val="006D0D74"/>
    <w:rsid w:val="006E471F"/>
    <w:rsid w:val="006E6731"/>
    <w:rsid w:val="006F287C"/>
    <w:rsid w:val="006F370C"/>
    <w:rsid w:val="00701F8F"/>
    <w:rsid w:val="007032C6"/>
    <w:rsid w:val="00703F73"/>
    <w:rsid w:val="00704565"/>
    <w:rsid w:val="007070DA"/>
    <w:rsid w:val="00707218"/>
    <w:rsid w:val="0071080E"/>
    <w:rsid w:val="00713228"/>
    <w:rsid w:val="0071396E"/>
    <w:rsid w:val="00714132"/>
    <w:rsid w:val="00717FBA"/>
    <w:rsid w:val="007237A1"/>
    <w:rsid w:val="00732BBE"/>
    <w:rsid w:val="00741E2C"/>
    <w:rsid w:val="0074274B"/>
    <w:rsid w:val="00742E14"/>
    <w:rsid w:val="00744D90"/>
    <w:rsid w:val="00747434"/>
    <w:rsid w:val="0075081B"/>
    <w:rsid w:val="00751649"/>
    <w:rsid w:val="00751C81"/>
    <w:rsid w:val="00752FE2"/>
    <w:rsid w:val="00755050"/>
    <w:rsid w:val="00756E6C"/>
    <w:rsid w:val="007618F8"/>
    <w:rsid w:val="00763034"/>
    <w:rsid w:val="00767179"/>
    <w:rsid w:val="007676EA"/>
    <w:rsid w:val="00767F37"/>
    <w:rsid w:val="00771270"/>
    <w:rsid w:val="00772500"/>
    <w:rsid w:val="00775E9F"/>
    <w:rsid w:val="00777651"/>
    <w:rsid w:val="00780D16"/>
    <w:rsid w:val="007816D7"/>
    <w:rsid w:val="00784A5B"/>
    <w:rsid w:val="007A0AD0"/>
    <w:rsid w:val="007A1DC4"/>
    <w:rsid w:val="007A385C"/>
    <w:rsid w:val="007A414B"/>
    <w:rsid w:val="007A5A68"/>
    <w:rsid w:val="007A5E19"/>
    <w:rsid w:val="007A7E43"/>
    <w:rsid w:val="007B5AB3"/>
    <w:rsid w:val="007C0362"/>
    <w:rsid w:val="007C0D3F"/>
    <w:rsid w:val="007C157B"/>
    <w:rsid w:val="007C4FBA"/>
    <w:rsid w:val="007C6584"/>
    <w:rsid w:val="007E56B6"/>
    <w:rsid w:val="007F0222"/>
    <w:rsid w:val="007F384C"/>
    <w:rsid w:val="008256AC"/>
    <w:rsid w:val="0082637B"/>
    <w:rsid w:val="00831280"/>
    <w:rsid w:val="00833927"/>
    <w:rsid w:val="0084017C"/>
    <w:rsid w:val="008438D6"/>
    <w:rsid w:val="00851203"/>
    <w:rsid w:val="00852F0F"/>
    <w:rsid w:val="00857BDE"/>
    <w:rsid w:val="00861BE8"/>
    <w:rsid w:val="00862243"/>
    <w:rsid w:val="00862508"/>
    <w:rsid w:val="008640A5"/>
    <w:rsid w:val="00866928"/>
    <w:rsid w:val="00867003"/>
    <w:rsid w:val="008700C4"/>
    <w:rsid w:val="008725A9"/>
    <w:rsid w:val="008738E1"/>
    <w:rsid w:val="00875A51"/>
    <w:rsid w:val="00880827"/>
    <w:rsid w:val="00890BA8"/>
    <w:rsid w:val="008916FC"/>
    <w:rsid w:val="008A3A84"/>
    <w:rsid w:val="008A5E7B"/>
    <w:rsid w:val="008C008C"/>
    <w:rsid w:val="008C0E23"/>
    <w:rsid w:val="008C2392"/>
    <w:rsid w:val="008C3175"/>
    <w:rsid w:val="008C364E"/>
    <w:rsid w:val="008D5C45"/>
    <w:rsid w:val="008E5D86"/>
    <w:rsid w:val="008F081C"/>
    <w:rsid w:val="00900C3B"/>
    <w:rsid w:val="00913A7B"/>
    <w:rsid w:val="00922105"/>
    <w:rsid w:val="009228FD"/>
    <w:rsid w:val="00941459"/>
    <w:rsid w:val="00943196"/>
    <w:rsid w:val="009459B4"/>
    <w:rsid w:val="00954FB9"/>
    <w:rsid w:val="00960826"/>
    <w:rsid w:val="00961CF7"/>
    <w:rsid w:val="009669C9"/>
    <w:rsid w:val="00973A72"/>
    <w:rsid w:val="00975C1B"/>
    <w:rsid w:val="00976DB1"/>
    <w:rsid w:val="0098080A"/>
    <w:rsid w:val="00980C93"/>
    <w:rsid w:val="00981BFC"/>
    <w:rsid w:val="00982D28"/>
    <w:rsid w:val="00984449"/>
    <w:rsid w:val="009914BB"/>
    <w:rsid w:val="00991A5E"/>
    <w:rsid w:val="00992DD7"/>
    <w:rsid w:val="0099390C"/>
    <w:rsid w:val="00994766"/>
    <w:rsid w:val="009962AA"/>
    <w:rsid w:val="00997869"/>
    <w:rsid w:val="009A1A52"/>
    <w:rsid w:val="009A3DFF"/>
    <w:rsid w:val="009A4224"/>
    <w:rsid w:val="009B392B"/>
    <w:rsid w:val="009B6512"/>
    <w:rsid w:val="009B67D1"/>
    <w:rsid w:val="009B75E1"/>
    <w:rsid w:val="009C079D"/>
    <w:rsid w:val="009C1F18"/>
    <w:rsid w:val="009C379A"/>
    <w:rsid w:val="009C5195"/>
    <w:rsid w:val="009D0075"/>
    <w:rsid w:val="009D15E4"/>
    <w:rsid w:val="009D2854"/>
    <w:rsid w:val="009D33B8"/>
    <w:rsid w:val="009D59ED"/>
    <w:rsid w:val="009D75B3"/>
    <w:rsid w:val="009E7C31"/>
    <w:rsid w:val="009F08C2"/>
    <w:rsid w:val="009F0BEA"/>
    <w:rsid w:val="009F5847"/>
    <w:rsid w:val="009F6665"/>
    <w:rsid w:val="00A0092E"/>
    <w:rsid w:val="00A05D2A"/>
    <w:rsid w:val="00A108FC"/>
    <w:rsid w:val="00A11D40"/>
    <w:rsid w:val="00A12483"/>
    <w:rsid w:val="00A1762E"/>
    <w:rsid w:val="00A209B1"/>
    <w:rsid w:val="00A20A63"/>
    <w:rsid w:val="00A22FFB"/>
    <w:rsid w:val="00A24E94"/>
    <w:rsid w:val="00A2606E"/>
    <w:rsid w:val="00A32DC5"/>
    <w:rsid w:val="00A33762"/>
    <w:rsid w:val="00A37268"/>
    <w:rsid w:val="00A37843"/>
    <w:rsid w:val="00A4201D"/>
    <w:rsid w:val="00A42BA4"/>
    <w:rsid w:val="00A47284"/>
    <w:rsid w:val="00A50D0E"/>
    <w:rsid w:val="00A50FFC"/>
    <w:rsid w:val="00A61283"/>
    <w:rsid w:val="00A61322"/>
    <w:rsid w:val="00A623AF"/>
    <w:rsid w:val="00A658EA"/>
    <w:rsid w:val="00A66192"/>
    <w:rsid w:val="00A70F0D"/>
    <w:rsid w:val="00A80090"/>
    <w:rsid w:val="00A83CD8"/>
    <w:rsid w:val="00A908FD"/>
    <w:rsid w:val="00A95CA4"/>
    <w:rsid w:val="00A9769F"/>
    <w:rsid w:val="00A97ABB"/>
    <w:rsid w:val="00AB3BAF"/>
    <w:rsid w:val="00AB6C34"/>
    <w:rsid w:val="00AB77AD"/>
    <w:rsid w:val="00AC032F"/>
    <w:rsid w:val="00AC25C1"/>
    <w:rsid w:val="00AD3432"/>
    <w:rsid w:val="00AD6A44"/>
    <w:rsid w:val="00AF18B4"/>
    <w:rsid w:val="00AF2DF7"/>
    <w:rsid w:val="00AF5D46"/>
    <w:rsid w:val="00AF64CB"/>
    <w:rsid w:val="00AF6CAD"/>
    <w:rsid w:val="00AF6F3A"/>
    <w:rsid w:val="00B026A4"/>
    <w:rsid w:val="00B03954"/>
    <w:rsid w:val="00B06190"/>
    <w:rsid w:val="00B06B6E"/>
    <w:rsid w:val="00B15104"/>
    <w:rsid w:val="00B1615F"/>
    <w:rsid w:val="00B20A03"/>
    <w:rsid w:val="00B2176C"/>
    <w:rsid w:val="00B24323"/>
    <w:rsid w:val="00B30A63"/>
    <w:rsid w:val="00B366E9"/>
    <w:rsid w:val="00B36749"/>
    <w:rsid w:val="00B43900"/>
    <w:rsid w:val="00B5731E"/>
    <w:rsid w:val="00B61A4D"/>
    <w:rsid w:val="00B657AA"/>
    <w:rsid w:val="00B6642A"/>
    <w:rsid w:val="00B667B2"/>
    <w:rsid w:val="00B74849"/>
    <w:rsid w:val="00B76420"/>
    <w:rsid w:val="00B86EE5"/>
    <w:rsid w:val="00B9019E"/>
    <w:rsid w:val="00BA15F9"/>
    <w:rsid w:val="00BA29E2"/>
    <w:rsid w:val="00BB7342"/>
    <w:rsid w:val="00BB7A95"/>
    <w:rsid w:val="00BC404E"/>
    <w:rsid w:val="00BE096A"/>
    <w:rsid w:val="00BE2903"/>
    <w:rsid w:val="00BE6BEB"/>
    <w:rsid w:val="00BF0418"/>
    <w:rsid w:val="00BF2F8C"/>
    <w:rsid w:val="00BF4D7F"/>
    <w:rsid w:val="00C06FA1"/>
    <w:rsid w:val="00C10E62"/>
    <w:rsid w:val="00C12742"/>
    <w:rsid w:val="00C24767"/>
    <w:rsid w:val="00C259CF"/>
    <w:rsid w:val="00C26CD2"/>
    <w:rsid w:val="00C3088F"/>
    <w:rsid w:val="00C30AE4"/>
    <w:rsid w:val="00C46EDE"/>
    <w:rsid w:val="00C52328"/>
    <w:rsid w:val="00C57B6C"/>
    <w:rsid w:val="00C63BCA"/>
    <w:rsid w:val="00C65BE3"/>
    <w:rsid w:val="00C66A3C"/>
    <w:rsid w:val="00C6760D"/>
    <w:rsid w:val="00C72840"/>
    <w:rsid w:val="00C72F80"/>
    <w:rsid w:val="00C74F56"/>
    <w:rsid w:val="00C75B9E"/>
    <w:rsid w:val="00C7777D"/>
    <w:rsid w:val="00C779EC"/>
    <w:rsid w:val="00C77DA1"/>
    <w:rsid w:val="00C801A6"/>
    <w:rsid w:val="00C90AB8"/>
    <w:rsid w:val="00C9107A"/>
    <w:rsid w:val="00C94C0D"/>
    <w:rsid w:val="00C951A2"/>
    <w:rsid w:val="00C97DC3"/>
    <w:rsid w:val="00CA1EB1"/>
    <w:rsid w:val="00CA2918"/>
    <w:rsid w:val="00CA32E7"/>
    <w:rsid w:val="00CB01B9"/>
    <w:rsid w:val="00CB371C"/>
    <w:rsid w:val="00CB4806"/>
    <w:rsid w:val="00CB6B27"/>
    <w:rsid w:val="00CC5AC6"/>
    <w:rsid w:val="00CD16B8"/>
    <w:rsid w:val="00CD1BD0"/>
    <w:rsid w:val="00CE1777"/>
    <w:rsid w:val="00CE6142"/>
    <w:rsid w:val="00CF4DEF"/>
    <w:rsid w:val="00CF5E31"/>
    <w:rsid w:val="00CF61E1"/>
    <w:rsid w:val="00CF722B"/>
    <w:rsid w:val="00D0015B"/>
    <w:rsid w:val="00D02144"/>
    <w:rsid w:val="00D047EC"/>
    <w:rsid w:val="00D049F8"/>
    <w:rsid w:val="00D04F9A"/>
    <w:rsid w:val="00D0635B"/>
    <w:rsid w:val="00D07288"/>
    <w:rsid w:val="00D17FB2"/>
    <w:rsid w:val="00D21269"/>
    <w:rsid w:val="00D21286"/>
    <w:rsid w:val="00D235A9"/>
    <w:rsid w:val="00D2678E"/>
    <w:rsid w:val="00D41C08"/>
    <w:rsid w:val="00D433F1"/>
    <w:rsid w:val="00D45DAE"/>
    <w:rsid w:val="00D46949"/>
    <w:rsid w:val="00D5531D"/>
    <w:rsid w:val="00D6085A"/>
    <w:rsid w:val="00D62F31"/>
    <w:rsid w:val="00D62FD5"/>
    <w:rsid w:val="00D674CE"/>
    <w:rsid w:val="00D74D2A"/>
    <w:rsid w:val="00D75482"/>
    <w:rsid w:val="00D75E6D"/>
    <w:rsid w:val="00D823E4"/>
    <w:rsid w:val="00D841B2"/>
    <w:rsid w:val="00D86139"/>
    <w:rsid w:val="00D901C0"/>
    <w:rsid w:val="00D976AC"/>
    <w:rsid w:val="00DA0B86"/>
    <w:rsid w:val="00DA16FF"/>
    <w:rsid w:val="00DA5DB3"/>
    <w:rsid w:val="00DD197D"/>
    <w:rsid w:val="00DD5747"/>
    <w:rsid w:val="00DE2016"/>
    <w:rsid w:val="00DE6643"/>
    <w:rsid w:val="00DE769D"/>
    <w:rsid w:val="00DE7984"/>
    <w:rsid w:val="00DF097C"/>
    <w:rsid w:val="00DF140E"/>
    <w:rsid w:val="00DF1E88"/>
    <w:rsid w:val="00E013BC"/>
    <w:rsid w:val="00E02889"/>
    <w:rsid w:val="00E07235"/>
    <w:rsid w:val="00E07C0D"/>
    <w:rsid w:val="00E1679A"/>
    <w:rsid w:val="00E170EE"/>
    <w:rsid w:val="00E178CA"/>
    <w:rsid w:val="00E25E2B"/>
    <w:rsid w:val="00E40DE5"/>
    <w:rsid w:val="00E426B9"/>
    <w:rsid w:val="00E447C5"/>
    <w:rsid w:val="00E47D4A"/>
    <w:rsid w:val="00E50076"/>
    <w:rsid w:val="00E513EE"/>
    <w:rsid w:val="00E5174E"/>
    <w:rsid w:val="00E521F1"/>
    <w:rsid w:val="00E52983"/>
    <w:rsid w:val="00E642DB"/>
    <w:rsid w:val="00E726AD"/>
    <w:rsid w:val="00E72C30"/>
    <w:rsid w:val="00E75B27"/>
    <w:rsid w:val="00E809F1"/>
    <w:rsid w:val="00E828C6"/>
    <w:rsid w:val="00E82AAE"/>
    <w:rsid w:val="00E96774"/>
    <w:rsid w:val="00E96E5E"/>
    <w:rsid w:val="00E97E76"/>
    <w:rsid w:val="00EA0B74"/>
    <w:rsid w:val="00EA0F82"/>
    <w:rsid w:val="00EA2779"/>
    <w:rsid w:val="00EA3585"/>
    <w:rsid w:val="00EB26CE"/>
    <w:rsid w:val="00EB3BB5"/>
    <w:rsid w:val="00EC0D41"/>
    <w:rsid w:val="00EC1BB0"/>
    <w:rsid w:val="00EC7226"/>
    <w:rsid w:val="00EC7299"/>
    <w:rsid w:val="00ED4D5E"/>
    <w:rsid w:val="00ED5182"/>
    <w:rsid w:val="00ED51AA"/>
    <w:rsid w:val="00ED6CEC"/>
    <w:rsid w:val="00ED7DC9"/>
    <w:rsid w:val="00EE0733"/>
    <w:rsid w:val="00EE5958"/>
    <w:rsid w:val="00EE76C1"/>
    <w:rsid w:val="00EF2E7D"/>
    <w:rsid w:val="00EF4484"/>
    <w:rsid w:val="00EF49AB"/>
    <w:rsid w:val="00EF63A1"/>
    <w:rsid w:val="00EF78E5"/>
    <w:rsid w:val="00F04247"/>
    <w:rsid w:val="00F102EE"/>
    <w:rsid w:val="00F13645"/>
    <w:rsid w:val="00F40876"/>
    <w:rsid w:val="00F43903"/>
    <w:rsid w:val="00F5044D"/>
    <w:rsid w:val="00F5257F"/>
    <w:rsid w:val="00F57067"/>
    <w:rsid w:val="00F60697"/>
    <w:rsid w:val="00F61B71"/>
    <w:rsid w:val="00F62891"/>
    <w:rsid w:val="00F717A4"/>
    <w:rsid w:val="00F759C8"/>
    <w:rsid w:val="00F75D84"/>
    <w:rsid w:val="00F80F7A"/>
    <w:rsid w:val="00F861AB"/>
    <w:rsid w:val="00F87409"/>
    <w:rsid w:val="00F97092"/>
    <w:rsid w:val="00FA0407"/>
    <w:rsid w:val="00FA2007"/>
    <w:rsid w:val="00FA25AA"/>
    <w:rsid w:val="00FA4279"/>
    <w:rsid w:val="00FA7B51"/>
    <w:rsid w:val="00FB5670"/>
    <w:rsid w:val="00FB5DFF"/>
    <w:rsid w:val="00FC1414"/>
    <w:rsid w:val="00FD08A2"/>
    <w:rsid w:val="00FD3932"/>
    <w:rsid w:val="00FD6C0A"/>
    <w:rsid w:val="00FE12F4"/>
    <w:rsid w:val="00FE1599"/>
    <w:rsid w:val="00FE2EBC"/>
    <w:rsid w:val="00FE52C8"/>
    <w:rsid w:val="00FF014B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А. Майорова</dc:creator>
  <cp:keywords/>
  <dc:description/>
  <cp:lastModifiedBy>Гульнара А. Майорова</cp:lastModifiedBy>
  <cp:revision>15</cp:revision>
  <dcterms:created xsi:type="dcterms:W3CDTF">2019-01-31T06:20:00Z</dcterms:created>
  <dcterms:modified xsi:type="dcterms:W3CDTF">2019-05-20T15:05:00Z</dcterms:modified>
</cp:coreProperties>
</file>