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61" w:rsidRDefault="003F5961" w:rsidP="00C2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D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47AC">
        <w:rPr>
          <w:rFonts w:ascii="Times New Roman" w:hAnsi="Times New Roman" w:cs="Times New Roman"/>
          <w:sz w:val="28"/>
          <w:szCs w:val="28"/>
        </w:rPr>
        <w:t xml:space="preserve"> </w:t>
      </w:r>
      <w:r w:rsidR="0062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Утвержден</w:t>
      </w:r>
    </w:p>
    <w:p w:rsidR="003F5961" w:rsidRDefault="003F5961" w:rsidP="00C2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приказом Минздрава РТ</w:t>
      </w:r>
    </w:p>
    <w:p w:rsidR="003F5961" w:rsidRPr="003F5961" w:rsidRDefault="003F5961" w:rsidP="00C2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D504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D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BE7488">
        <w:rPr>
          <w:rFonts w:ascii="Times New Roman" w:hAnsi="Times New Roman" w:cs="Times New Roman"/>
          <w:sz w:val="28"/>
          <w:szCs w:val="28"/>
        </w:rPr>
        <w:t>20.</w:t>
      </w:r>
      <w:r w:rsidR="00BE7488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BE7488">
        <w:rPr>
          <w:rFonts w:ascii="Times New Roman" w:hAnsi="Times New Roman" w:cs="Times New Roman"/>
          <w:sz w:val="28"/>
          <w:szCs w:val="28"/>
        </w:rPr>
        <w:t>.</w:t>
      </w:r>
      <w:r w:rsidR="00BE7488"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="00BE7488">
        <w:rPr>
          <w:rFonts w:ascii="Times New Roman" w:hAnsi="Times New Roman" w:cs="Times New Roman"/>
          <w:sz w:val="28"/>
          <w:szCs w:val="28"/>
        </w:rPr>
        <w:t xml:space="preserve"> № 22</w:t>
      </w:r>
    </w:p>
    <w:p w:rsidR="003F5961" w:rsidRPr="00623FB9" w:rsidRDefault="003F5961" w:rsidP="00C2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F56" w:rsidRDefault="004C0C36" w:rsidP="00C2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84E">
        <w:rPr>
          <w:rFonts w:ascii="Times New Roman" w:hAnsi="Times New Roman" w:cs="Times New Roman"/>
          <w:sz w:val="28"/>
          <w:szCs w:val="28"/>
        </w:rPr>
        <w:t>План работы</w:t>
      </w:r>
      <w:r w:rsidR="00040845" w:rsidRPr="00960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051B13">
        <w:rPr>
          <w:rFonts w:ascii="Times New Roman" w:hAnsi="Times New Roman" w:cs="Times New Roman"/>
          <w:sz w:val="28"/>
          <w:szCs w:val="28"/>
        </w:rPr>
        <w:t>к</w:t>
      </w:r>
      <w:r w:rsidRPr="0096084E">
        <w:rPr>
          <w:rFonts w:ascii="Times New Roman" w:hAnsi="Times New Roman" w:cs="Times New Roman"/>
          <w:sz w:val="28"/>
          <w:szCs w:val="28"/>
        </w:rPr>
        <w:t>омиссии при министре здравоохранения Респу</w:t>
      </w:r>
      <w:r w:rsidR="00146DB6" w:rsidRPr="0096084E">
        <w:rPr>
          <w:rFonts w:ascii="Times New Roman" w:hAnsi="Times New Roman" w:cs="Times New Roman"/>
          <w:sz w:val="28"/>
          <w:szCs w:val="28"/>
        </w:rPr>
        <w:t>блики Тата</w:t>
      </w:r>
      <w:r w:rsidRPr="0096084E">
        <w:rPr>
          <w:rFonts w:ascii="Times New Roman" w:hAnsi="Times New Roman" w:cs="Times New Roman"/>
          <w:sz w:val="28"/>
          <w:szCs w:val="28"/>
        </w:rPr>
        <w:t xml:space="preserve">рстан </w:t>
      </w:r>
      <w:r w:rsidR="00A64DE1" w:rsidRPr="00960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6084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256223" w:rsidRPr="0096084E">
        <w:rPr>
          <w:rFonts w:ascii="Times New Roman" w:hAnsi="Times New Roman" w:cs="Times New Roman"/>
          <w:sz w:val="28"/>
          <w:szCs w:val="28"/>
        </w:rPr>
        <w:t xml:space="preserve"> на 20</w:t>
      </w:r>
      <w:r w:rsidR="004A2FA5" w:rsidRPr="0096084E">
        <w:rPr>
          <w:rFonts w:ascii="Times New Roman" w:hAnsi="Times New Roman" w:cs="Times New Roman"/>
          <w:sz w:val="28"/>
          <w:szCs w:val="28"/>
        </w:rPr>
        <w:t>2</w:t>
      </w:r>
      <w:r w:rsidR="00C21C66">
        <w:rPr>
          <w:rFonts w:ascii="Times New Roman" w:hAnsi="Times New Roman" w:cs="Times New Roman"/>
          <w:sz w:val="28"/>
          <w:szCs w:val="28"/>
        </w:rPr>
        <w:t>1</w:t>
      </w:r>
      <w:r w:rsidR="00256223" w:rsidRPr="009608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1C66" w:rsidRPr="0096084E" w:rsidRDefault="00C21C66" w:rsidP="00C2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627"/>
        <w:gridCol w:w="3226"/>
      </w:tblGrid>
      <w:tr w:rsidR="00AC2D28" w:rsidRPr="0096084E" w:rsidTr="00F27EF1">
        <w:tc>
          <w:tcPr>
            <w:tcW w:w="710" w:type="dxa"/>
          </w:tcPr>
          <w:p w:rsidR="00AC2D28" w:rsidRPr="0096084E" w:rsidRDefault="00AC2D28" w:rsidP="0004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27" w:type="dxa"/>
          </w:tcPr>
          <w:p w:rsidR="00AC2D28" w:rsidRPr="0096084E" w:rsidRDefault="00AC2D28" w:rsidP="0004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7" w:type="dxa"/>
          </w:tcPr>
          <w:p w:rsidR="00AC2D28" w:rsidRPr="0096084E" w:rsidRDefault="00AC2D28" w:rsidP="0004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Срок пр</w:t>
            </w: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 w:rsidR="00146DB6" w:rsidRPr="009608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26" w:type="dxa"/>
          </w:tcPr>
          <w:p w:rsidR="00051B13" w:rsidRDefault="00551DD3" w:rsidP="0055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146DB6" w:rsidRPr="0096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D28" w:rsidRPr="0096084E" w:rsidRDefault="00146DB6" w:rsidP="0055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551DD3" w:rsidRPr="009608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51DD3" w:rsidRPr="00040845" w:rsidTr="00F27EF1">
        <w:tc>
          <w:tcPr>
            <w:tcW w:w="710" w:type="dxa"/>
          </w:tcPr>
          <w:p w:rsidR="00551DD3" w:rsidRPr="0096084E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</w:tcPr>
          <w:p w:rsidR="00551DD3" w:rsidRPr="00551DD3" w:rsidRDefault="00551DD3" w:rsidP="00F27E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в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опроса об исполнении программы М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инистерства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здравоохран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ния Республики Татарстан (далее - мин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 xml:space="preserve">стерство)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 реализации антикоррупц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онной политики на 2015-202</w:t>
            </w:r>
            <w:r w:rsidR="00F27E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годы в </w:t>
            </w:r>
            <w:r w:rsidRPr="00551D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21C6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51D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627" w:type="dxa"/>
          </w:tcPr>
          <w:p w:rsidR="00551DD3" w:rsidRPr="00040845" w:rsidRDefault="00551DD3" w:rsidP="006D3C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226" w:type="dxa"/>
          </w:tcPr>
          <w:p w:rsidR="00C21C66" w:rsidRDefault="00974519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  <w:p w:rsidR="00C21C66" w:rsidRDefault="00C21C66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84E" w:rsidRDefault="0096084E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за </w:t>
            </w:r>
            <w:r w:rsidR="0097451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7451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74519">
              <w:rPr>
                <w:rFonts w:ascii="Times New Roman" w:hAnsi="Times New Roman" w:cs="Times New Roman"/>
                <w:sz w:val="26"/>
                <w:szCs w:val="26"/>
              </w:rPr>
              <w:t xml:space="preserve">боту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</w:t>
            </w:r>
            <w:r w:rsidR="0097451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коррупционных и иных правонарушений в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стерстве здравоохране</w:t>
            </w:r>
            <w:r w:rsidR="00C21C66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 Татарстан</w:t>
            </w:r>
          </w:p>
          <w:p w:rsidR="00C21C66" w:rsidRDefault="00C21C66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D3" w:rsidRPr="00040845" w:rsidRDefault="00551DD3" w:rsidP="00940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ответственные лица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за 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полнение мероприятий в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домственной антикорру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ционной программы</w:t>
            </w:r>
          </w:p>
        </w:tc>
      </w:tr>
      <w:tr w:rsidR="000E108B" w:rsidRPr="00040845" w:rsidTr="00F27EF1">
        <w:tc>
          <w:tcPr>
            <w:tcW w:w="710" w:type="dxa"/>
          </w:tcPr>
          <w:p w:rsidR="000E108B" w:rsidRDefault="004F6F44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4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</w:tcPr>
          <w:p w:rsidR="000E108B" w:rsidRDefault="000E108B" w:rsidP="00111E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мерах, приним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емых в министерстве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и его подведо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 xml:space="preserve">ственных организациях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для обеспечения соблюдения законодательства при 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пользовании бюджетных средств и им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щества в целях противодействия корру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ции. </w:t>
            </w:r>
          </w:p>
          <w:p w:rsidR="000E108B" w:rsidRDefault="000E108B" w:rsidP="00111E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проведенных закупок для нужд министерства и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подведомственных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</w:p>
          <w:p w:rsidR="000E108B" w:rsidRPr="0042281D" w:rsidRDefault="000E108B" w:rsidP="000E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Результаты размещения государственного заказа для нужд министерства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, подведо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ственных министерству организаций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627" w:type="dxa"/>
          </w:tcPr>
          <w:p w:rsidR="000E108B" w:rsidRPr="00040845" w:rsidRDefault="000E108B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226" w:type="dxa"/>
          </w:tcPr>
          <w:p w:rsidR="000E108B" w:rsidRDefault="000E108B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974519">
              <w:rPr>
                <w:rFonts w:ascii="Times New Roman" w:hAnsi="Times New Roman" w:cs="Times New Roman"/>
                <w:sz w:val="26"/>
                <w:szCs w:val="26"/>
              </w:rPr>
              <w:t>ченко В.В.</w:t>
            </w:r>
          </w:p>
          <w:p w:rsidR="005E2110" w:rsidRDefault="005E2110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8B" w:rsidRPr="00040845" w:rsidRDefault="000E108B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proofErr w:type="spellStart"/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каева</w:t>
            </w:r>
            <w:proofErr w:type="spellEnd"/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Ф.Ф.</w:t>
            </w:r>
          </w:p>
          <w:p w:rsidR="000E108B" w:rsidRDefault="000E108B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08B" w:rsidRPr="00040845" w:rsidRDefault="00974519" w:rsidP="00974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боту по профилактике коррупционных и иных правонарушений в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стерс</w:t>
            </w:r>
            <w:r w:rsidR="003F5961">
              <w:rPr>
                <w:rFonts w:ascii="Times New Roman" w:hAnsi="Times New Roman" w:cs="Times New Roman"/>
                <w:sz w:val="26"/>
                <w:szCs w:val="26"/>
              </w:rPr>
              <w:t xml:space="preserve">тве здравоохранения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</w:tr>
      <w:tr w:rsidR="00C21C66" w:rsidRPr="00040845" w:rsidTr="00F27EF1">
        <w:tc>
          <w:tcPr>
            <w:tcW w:w="710" w:type="dxa"/>
          </w:tcPr>
          <w:p w:rsidR="00C21C66" w:rsidRDefault="004F6F44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1C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</w:tcPr>
          <w:p w:rsidR="00C21C66" w:rsidRPr="00040845" w:rsidRDefault="000E108B" w:rsidP="00974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пред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ставленных государственными граждан</w:t>
            </w:r>
            <w:r w:rsidR="00C21C66" w:rsidRPr="00040845">
              <w:rPr>
                <w:rFonts w:ascii="Times New Roman" w:hAnsi="Times New Roman" w:cs="Times New Roman"/>
                <w:sz w:val="26"/>
                <w:szCs w:val="26"/>
              </w:rPr>
              <w:t>скими служ</w:t>
            </w:r>
            <w:r w:rsidR="00C21C66" w:rsidRPr="000408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21C66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щими в министерстве сведений о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 xml:space="preserve">своих </w:t>
            </w:r>
            <w:r w:rsidR="00C21C66" w:rsidRPr="00040845">
              <w:rPr>
                <w:rFonts w:ascii="Times New Roman" w:hAnsi="Times New Roman" w:cs="Times New Roman"/>
                <w:sz w:val="26"/>
                <w:szCs w:val="26"/>
              </w:rPr>
              <w:t>доходах, расходах, об имуществе и обяз</w:t>
            </w:r>
            <w:r w:rsidR="00C21C66" w:rsidRPr="000408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21C66" w:rsidRPr="00040845">
              <w:rPr>
                <w:rFonts w:ascii="Times New Roman" w:hAnsi="Times New Roman" w:cs="Times New Roman"/>
                <w:sz w:val="26"/>
                <w:szCs w:val="26"/>
              </w:rPr>
              <w:t>тельствах имущественного характера, сведений о доходах, расходах, об имущ</w:t>
            </w:r>
            <w:r w:rsidR="00C21C66"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21C66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стве и обязательствах имущественного характера </w:t>
            </w:r>
            <w:r w:rsidR="00C21C66">
              <w:rPr>
                <w:rFonts w:ascii="Times New Roman" w:hAnsi="Times New Roman" w:cs="Times New Roman"/>
                <w:sz w:val="26"/>
                <w:szCs w:val="26"/>
              </w:rPr>
              <w:t xml:space="preserve">своих </w:t>
            </w:r>
            <w:r w:rsidR="00C21C66" w:rsidRPr="00040845">
              <w:rPr>
                <w:rFonts w:ascii="Times New Roman" w:hAnsi="Times New Roman" w:cs="Times New Roman"/>
                <w:sz w:val="26"/>
                <w:szCs w:val="26"/>
              </w:rPr>
              <w:t>супруга (супруги), нес</w:t>
            </w:r>
            <w:r w:rsidR="00C21C66"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21C66" w:rsidRPr="00040845">
              <w:rPr>
                <w:rFonts w:ascii="Times New Roman" w:hAnsi="Times New Roman" w:cs="Times New Roman"/>
                <w:sz w:val="26"/>
                <w:szCs w:val="26"/>
              </w:rPr>
              <w:t>вершеннолетних детей за 20</w:t>
            </w:r>
            <w:r w:rsidR="00DE71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21C66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proofErr w:type="gramEnd"/>
          </w:p>
        </w:tc>
        <w:tc>
          <w:tcPr>
            <w:tcW w:w="1627" w:type="dxa"/>
          </w:tcPr>
          <w:p w:rsidR="00C21C66" w:rsidRPr="00040845" w:rsidRDefault="00C21C66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3226" w:type="dxa"/>
          </w:tcPr>
          <w:p w:rsidR="000E108B" w:rsidRDefault="00974519" w:rsidP="000E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  <w:p w:rsidR="000E108B" w:rsidRDefault="000E108B" w:rsidP="000E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C66" w:rsidRPr="00040845" w:rsidRDefault="00974519" w:rsidP="004401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боту по профилактике коррупционных и иных правонарушений в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стерстве здравоохранения Республики  Татарстан</w:t>
            </w:r>
          </w:p>
        </w:tc>
      </w:tr>
      <w:tr w:rsidR="00440148" w:rsidRPr="00040845" w:rsidTr="00F27EF1">
        <w:tc>
          <w:tcPr>
            <w:tcW w:w="710" w:type="dxa"/>
          </w:tcPr>
          <w:p w:rsidR="00440148" w:rsidRDefault="00440148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F27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</w:tcPr>
          <w:p w:rsidR="00440148" w:rsidRDefault="00440148" w:rsidP="00C63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принятых мерах по предупреждению коррупции в подведомственны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 xml:space="preserve">стерству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</w:t>
            </w:r>
          </w:p>
        </w:tc>
        <w:tc>
          <w:tcPr>
            <w:tcW w:w="1627" w:type="dxa"/>
          </w:tcPr>
          <w:p w:rsidR="00440148" w:rsidRPr="00440148" w:rsidRDefault="00440148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226" w:type="dxa"/>
          </w:tcPr>
          <w:p w:rsidR="00440148" w:rsidRDefault="00440148" w:rsidP="004401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</w:p>
          <w:p w:rsidR="00440148" w:rsidRDefault="00440148" w:rsidP="004401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148" w:rsidRDefault="00440148" w:rsidP="004401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боту по профилактике коррупционных и иных правонарушений в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стерстве здравоохранения Республики  Татарстан</w:t>
            </w:r>
          </w:p>
        </w:tc>
      </w:tr>
      <w:tr w:rsidR="00551DD3" w:rsidRPr="00040845" w:rsidTr="00F27EF1">
        <w:tc>
          <w:tcPr>
            <w:tcW w:w="710" w:type="dxa"/>
          </w:tcPr>
          <w:p w:rsidR="00551DD3" w:rsidRPr="00040845" w:rsidRDefault="00F27EF1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</w:tcPr>
          <w:p w:rsidR="00551DD3" w:rsidRPr="00040845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результатах с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циологического исследования о состо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нии коррупции в </w:t>
            </w:r>
            <w:r w:rsidR="00440148">
              <w:rPr>
                <w:rFonts w:ascii="Times New Roman" w:hAnsi="Times New Roman" w:cs="Times New Roman"/>
                <w:sz w:val="26"/>
                <w:szCs w:val="26"/>
              </w:rPr>
              <w:t>Министерстве здрав</w:t>
            </w:r>
            <w:r w:rsidR="004401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40148">
              <w:rPr>
                <w:rFonts w:ascii="Times New Roman" w:hAnsi="Times New Roman" w:cs="Times New Roman"/>
                <w:sz w:val="26"/>
                <w:szCs w:val="26"/>
              </w:rPr>
              <w:t>охранения Республике Татарстан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, его подведомственных организациях</w:t>
            </w:r>
          </w:p>
          <w:p w:rsidR="00551DD3" w:rsidRPr="00040845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226" w:type="dxa"/>
          </w:tcPr>
          <w:p w:rsidR="00FF296B" w:rsidRDefault="000E108B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кадров;</w:t>
            </w:r>
          </w:p>
          <w:p w:rsidR="000E108B" w:rsidRPr="00040845" w:rsidRDefault="000E108B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D3" w:rsidRPr="00040845" w:rsidRDefault="00974519" w:rsidP="009745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боту по профилактике коррупционных и иных правонарушений в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стерстве здравоохранения Республики  Татарстан</w:t>
            </w:r>
          </w:p>
        </w:tc>
      </w:tr>
      <w:tr w:rsidR="004F6F44" w:rsidRPr="00040845" w:rsidTr="00F27EF1">
        <w:tc>
          <w:tcPr>
            <w:tcW w:w="710" w:type="dxa"/>
          </w:tcPr>
          <w:p w:rsidR="004F6F44" w:rsidRDefault="00F27EF1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27" w:type="dxa"/>
          </w:tcPr>
          <w:p w:rsidR="004F6F44" w:rsidRPr="00040845" w:rsidRDefault="004F6F44" w:rsidP="004401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плана работы комиссии при министре здравоохранения Республики Татарстан по противодействию корру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на 202</w:t>
            </w:r>
            <w:r w:rsidR="00440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27" w:type="dxa"/>
          </w:tcPr>
          <w:p w:rsidR="004F6F44" w:rsidRPr="004F6F44" w:rsidRDefault="004F6F44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226" w:type="dxa"/>
          </w:tcPr>
          <w:p w:rsidR="004F6F44" w:rsidRDefault="004F6F44" w:rsidP="004F6F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974519">
              <w:rPr>
                <w:rFonts w:ascii="Times New Roman" w:hAnsi="Times New Roman" w:cs="Times New Roman"/>
                <w:sz w:val="26"/>
                <w:szCs w:val="26"/>
              </w:rPr>
              <w:t>отдела кадров</w:t>
            </w:r>
          </w:p>
          <w:p w:rsidR="00974519" w:rsidRDefault="00974519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F44" w:rsidRDefault="00974519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боту по профилактике коррупционных и иных правонарушений в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стерстве здравоохранения Республики  Татарстан</w:t>
            </w:r>
          </w:p>
        </w:tc>
      </w:tr>
      <w:tr w:rsidR="00551DD3" w:rsidRPr="00040845" w:rsidTr="00F27EF1">
        <w:tc>
          <w:tcPr>
            <w:tcW w:w="710" w:type="dxa"/>
          </w:tcPr>
          <w:p w:rsidR="00551DD3" w:rsidRPr="00040845" w:rsidRDefault="00F27EF1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</w:tcPr>
          <w:p w:rsidR="00551DD3" w:rsidRPr="00040845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результатах ан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лиза обстоятельств, которые стали пре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метом реагирования правоохранительных и контрольно-надзорных органов</w:t>
            </w:r>
          </w:p>
          <w:p w:rsidR="00551DD3" w:rsidRPr="00040845" w:rsidRDefault="00551DD3" w:rsidP="00040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 мере 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ступления</w:t>
            </w:r>
          </w:p>
        </w:tc>
        <w:tc>
          <w:tcPr>
            <w:tcW w:w="3226" w:type="dxa"/>
          </w:tcPr>
          <w:p w:rsidR="00912841" w:rsidRDefault="00912841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  <w:r w:rsidR="000E10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296B" w:rsidRPr="00040845" w:rsidRDefault="00FF296B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841" w:rsidRDefault="00974519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боту по профилактике коррупционных и иных правонарушений в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стерстве здравоохранения Республики  Татарстан</w:t>
            </w:r>
            <w:r w:rsidR="000E10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296B" w:rsidRPr="00040845" w:rsidRDefault="00FF296B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D3" w:rsidRPr="00040845" w:rsidRDefault="00912841" w:rsidP="000E1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</w:t>
            </w:r>
            <w:r w:rsidR="000E108B">
              <w:rPr>
                <w:rFonts w:ascii="Times New Roman" w:hAnsi="Times New Roman" w:cs="Times New Roman"/>
                <w:sz w:val="26"/>
                <w:szCs w:val="26"/>
              </w:rPr>
              <w:t>дела</w:t>
            </w:r>
          </w:p>
        </w:tc>
      </w:tr>
      <w:tr w:rsidR="00551DD3" w:rsidRPr="00040845" w:rsidTr="00F27EF1">
        <w:tc>
          <w:tcPr>
            <w:tcW w:w="710" w:type="dxa"/>
          </w:tcPr>
          <w:p w:rsidR="00551DD3" w:rsidRPr="00040845" w:rsidRDefault="00F27EF1" w:rsidP="00A31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</w:tcPr>
          <w:p w:rsidR="00551DD3" w:rsidRPr="00040845" w:rsidRDefault="00551DD3" w:rsidP="004A2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поручени</w:t>
            </w:r>
            <w:r w:rsidR="00672C9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упо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номоченных в сфере антикоррупционной деятельности, а также изложенных в пр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токолах Комиссии по координации раб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ты по противодействию коррупции в Ре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публике Татарстан</w:t>
            </w:r>
          </w:p>
        </w:tc>
        <w:tc>
          <w:tcPr>
            <w:tcW w:w="1627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 мере 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ступления</w:t>
            </w:r>
          </w:p>
        </w:tc>
        <w:tc>
          <w:tcPr>
            <w:tcW w:w="3226" w:type="dxa"/>
          </w:tcPr>
          <w:p w:rsidR="00912841" w:rsidRDefault="000E108B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кадров,</w:t>
            </w:r>
          </w:p>
          <w:p w:rsidR="00FF296B" w:rsidRPr="00040845" w:rsidRDefault="00FF296B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D3" w:rsidRPr="00040845" w:rsidRDefault="00974519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боту по профилактике коррупционных и иных правонарушений в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стерстве здравоохранения Республики  Татарстан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51DD3" w:rsidRPr="00040845" w:rsidTr="00F27EF1">
        <w:tc>
          <w:tcPr>
            <w:tcW w:w="710" w:type="dxa"/>
          </w:tcPr>
          <w:p w:rsidR="00551DD3" w:rsidRPr="002645EF" w:rsidRDefault="00F27EF1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51D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551DD3" w:rsidRPr="00040845" w:rsidRDefault="00551DD3" w:rsidP="00C63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информации о корруп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онных проявлениях в деятельности дол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ност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ных лиц м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инистерства, размещенной в СМИ, включая сеть «Интернет», а та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же содержащейся в поступающих обр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щениях граждан и юридических лиц</w:t>
            </w:r>
          </w:p>
        </w:tc>
        <w:tc>
          <w:tcPr>
            <w:tcW w:w="1627" w:type="dxa"/>
          </w:tcPr>
          <w:p w:rsidR="00551DD3" w:rsidRPr="00040845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ступления или выявл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226" w:type="dxa"/>
          </w:tcPr>
          <w:p w:rsidR="00912841" w:rsidRDefault="00912841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</w:p>
          <w:p w:rsidR="00FF296B" w:rsidRPr="00040845" w:rsidRDefault="00FF296B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96B" w:rsidRDefault="00974519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боту по профилактике коррупционных и иных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правонарушений в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стерстве здравоохранения Республики  Татарстан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1DD3" w:rsidRPr="00040845" w:rsidRDefault="00912841" w:rsidP="000E1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</w:p>
        </w:tc>
      </w:tr>
      <w:tr w:rsidR="00B62CE6" w:rsidRPr="00040845" w:rsidTr="00F27EF1">
        <w:tc>
          <w:tcPr>
            <w:tcW w:w="710" w:type="dxa"/>
          </w:tcPr>
          <w:p w:rsidR="00B62CE6" w:rsidRDefault="00F27EF1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B62C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</w:tcPr>
          <w:p w:rsidR="00B62CE6" w:rsidRPr="00040845" w:rsidRDefault="00B62CE6" w:rsidP="00335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сводных отчетов о состо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коррупции и реализации мер 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коррупционной политики в Республике Татарстан, аналитических обзоров по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просам противодействия коррупции</w:t>
            </w:r>
            <w:r w:rsidR="00335722">
              <w:rPr>
                <w:rFonts w:ascii="Times New Roman" w:hAnsi="Times New Roman" w:cs="Times New Roman"/>
                <w:sz w:val="26"/>
                <w:szCs w:val="26"/>
              </w:rPr>
              <w:t>, представленных компетентными госуда</w:t>
            </w:r>
            <w:r w:rsidR="0033572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35722">
              <w:rPr>
                <w:rFonts w:ascii="Times New Roman" w:hAnsi="Times New Roman" w:cs="Times New Roman"/>
                <w:sz w:val="26"/>
                <w:szCs w:val="26"/>
              </w:rPr>
              <w:t xml:space="preserve">ственными органами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Тата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стан</w:t>
            </w:r>
          </w:p>
        </w:tc>
        <w:tc>
          <w:tcPr>
            <w:tcW w:w="1627" w:type="dxa"/>
          </w:tcPr>
          <w:p w:rsidR="00B62CE6" w:rsidRPr="00040845" w:rsidRDefault="00B62CE6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ступления</w:t>
            </w:r>
          </w:p>
        </w:tc>
        <w:tc>
          <w:tcPr>
            <w:tcW w:w="3226" w:type="dxa"/>
          </w:tcPr>
          <w:p w:rsidR="00B62CE6" w:rsidRDefault="00B62CE6" w:rsidP="00B62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</w:t>
            </w:r>
          </w:p>
          <w:p w:rsidR="00B62CE6" w:rsidRPr="00040845" w:rsidRDefault="00B62CE6" w:rsidP="00B62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CE6" w:rsidRDefault="00974519" w:rsidP="00912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боту по профилактике коррупционных и иных правонарушений в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стерстве здравоохранения Республики  Татарстан </w:t>
            </w:r>
          </w:p>
        </w:tc>
      </w:tr>
    </w:tbl>
    <w:p w:rsidR="004C0C36" w:rsidRDefault="004C0C36" w:rsidP="000408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F5961" w:rsidRPr="00040845" w:rsidRDefault="003F5961" w:rsidP="000408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</w:t>
      </w:r>
    </w:p>
    <w:sectPr w:rsidR="003F5961" w:rsidRPr="00040845" w:rsidSect="00F27E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6"/>
    <w:rsid w:val="00040845"/>
    <w:rsid w:val="00051B13"/>
    <w:rsid w:val="000B0E89"/>
    <w:rsid w:val="000E108B"/>
    <w:rsid w:val="00146DB6"/>
    <w:rsid w:val="001A5EE9"/>
    <w:rsid w:val="002528DF"/>
    <w:rsid w:val="00256223"/>
    <w:rsid w:val="002645EF"/>
    <w:rsid w:val="0027779D"/>
    <w:rsid w:val="002A1D69"/>
    <w:rsid w:val="002C1711"/>
    <w:rsid w:val="002D2881"/>
    <w:rsid w:val="003121D5"/>
    <w:rsid w:val="00335722"/>
    <w:rsid w:val="003743BD"/>
    <w:rsid w:val="003A5269"/>
    <w:rsid w:val="003F5961"/>
    <w:rsid w:val="0042281D"/>
    <w:rsid w:val="00440148"/>
    <w:rsid w:val="0045628F"/>
    <w:rsid w:val="004A2FA5"/>
    <w:rsid w:val="004C0C36"/>
    <w:rsid w:val="004E4A72"/>
    <w:rsid w:val="004F5490"/>
    <w:rsid w:val="004F6F44"/>
    <w:rsid w:val="00544C35"/>
    <w:rsid w:val="00551DD3"/>
    <w:rsid w:val="005B0985"/>
    <w:rsid w:val="005D1B76"/>
    <w:rsid w:val="005D2C6B"/>
    <w:rsid w:val="005D504D"/>
    <w:rsid w:val="005E2110"/>
    <w:rsid w:val="005E4532"/>
    <w:rsid w:val="00623FB9"/>
    <w:rsid w:val="00663AD9"/>
    <w:rsid w:val="00672C9B"/>
    <w:rsid w:val="006747AC"/>
    <w:rsid w:val="006C7D15"/>
    <w:rsid w:val="006D1218"/>
    <w:rsid w:val="007113E9"/>
    <w:rsid w:val="00762C8D"/>
    <w:rsid w:val="00767077"/>
    <w:rsid w:val="00844E02"/>
    <w:rsid w:val="00862F56"/>
    <w:rsid w:val="00885DF6"/>
    <w:rsid w:val="008D1FA3"/>
    <w:rsid w:val="008F26EC"/>
    <w:rsid w:val="008F3B9F"/>
    <w:rsid w:val="00912841"/>
    <w:rsid w:val="00940882"/>
    <w:rsid w:val="0096084E"/>
    <w:rsid w:val="00974519"/>
    <w:rsid w:val="00A06271"/>
    <w:rsid w:val="00A0657D"/>
    <w:rsid w:val="00A3152F"/>
    <w:rsid w:val="00A64DE1"/>
    <w:rsid w:val="00A97BEC"/>
    <w:rsid w:val="00AB4F2F"/>
    <w:rsid w:val="00AC2D28"/>
    <w:rsid w:val="00AF1556"/>
    <w:rsid w:val="00AF51A5"/>
    <w:rsid w:val="00B62CE6"/>
    <w:rsid w:val="00BE0A53"/>
    <w:rsid w:val="00BE7488"/>
    <w:rsid w:val="00BF5A1F"/>
    <w:rsid w:val="00C21C66"/>
    <w:rsid w:val="00C6371E"/>
    <w:rsid w:val="00C73FD7"/>
    <w:rsid w:val="00C80E04"/>
    <w:rsid w:val="00D211EF"/>
    <w:rsid w:val="00D313B6"/>
    <w:rsid w:val="00D3205A"/>
    <w:rsid w:val="00D87D52"/>
    <w:rsid w:val="00DE4859"/>
    <w:rsid w:val="00DE71FA"/>
    <w:rsid w:val="00DE7EA2"/>
    <w:rsid w:val="00E95395"/>
    <w:rsid w:val="00EA2DD4"/>
    <w:rsid w:val="00F27EF1"/>
    <w:rsid w:val="00F457D9"/>
    <w:rsid w:val="00F51660"/>
    <w:rsid w:val="00F73BB9"/>
    <w:rsid w:val="00FB7047"/>
    <w:rsid w:val="00FE3622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A1B1-EDC3-47E4-A8D3-1F7433E7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Гульнара Р. Накипова</cp:lastModifiedBy>
  <cp:revision>29</cp:revision>
  <cp:lastPrinted>2021-01-20T07:09:00Z</cp:lastPrinted>
  <dcterms:created xsi:type="dcterms:W3CDTF">2020-12-16T13:08:00Z</dcterms:created>
  <dcterms:modified xsi:type="dcterms:W3CDTF">2021-01-20T12:04:00Z</dcterms:modified>
</cp:coreProperties>
</file>