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A" w:rsidRDefault="0081066A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5866">
        <w:rPr>
          <w:rFonts w:ascii="Times New Roman" w:hAnsi="Times New Roman" w:cs="Times New Roman"/>
          <w:sz w:val="28"/>
          <w:szCs w:val="28"/>
        </w:rPr>
        <w:t xml:space="preserve"> </w:t>
      </w:r>
      <w:r w:rsidR="00BE2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066A" w:rsidRDefault="0081066A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приказом Минздрава РТ</w:t>
      </w:r>
    </w:p>
    <w:p w:rsidR="0081066A" w:rsidRPr="00EC64CB" w:rsidRDefault="0081066A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E3B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3B4C">
        <w:rPr>
          <w:rFonts w:ascii="Times New Roman" w:hAnsi="Times New Roman" w:cs="Times New Roman"/>
          <w:sz w:val="28"/>
          <w:szCs w:val="28"/>
        </w:rPr>
        <w:t>17.01.2022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3B4C">
        <w:rPr>
          <w:rFonts w:ascii="Times New Roman" w:hAnsi="Times New Roman" w:cs="Times New Roman"/>
          <w:sz w:val="28"/>
          <w:szCs w:val="28"/>
        </w:rPr>
        <w:t>54</w:t>
      </w:r>
    </w:p>
    <w:p w:rsidR="0081066A" w:rsidRPr="00EC64CB" w:rsidRDefault="0081066A" w:rsidP="00810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F56" w:rsidRDefault="004C0C36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84E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51B13">
        <w:rPr>
          <w:rFonts w:ascii="Times New Roman" w:hAnsi="Times New Roman" w:cs="Times New Roman"/>
          <w:sz w:val="28"/>
          <w:szCs w:val="28"/>
        </w:rPr>
        <w:t>к</w:t>
      </w:r>
      <w:r w:rsidRPr="0096084E">
        <w:rPr>
          <w:rFonts w:ascii="Times New Roman" w:hAnsi="Times New Roman" w:cs="Times New Roman"/>
          <w:sz w:val="28"/>
          <w:szCs w:val="28"/>
        </w:rPr>
        <w:t>омиссии при министре здравоохранения Респу</w:t>
      </w:r>
      <w:r w:rsidR="00146DB6" w:rsidRPr="0096084E">
        <w:rPr>
          <w:rFonts w:ascii="Times New Roman" w:hAnsi="Times New Roman" w:cs="Times New Roman"/>
          <w:sz w:val="28"/>
          <w:szCs w:val="28"/>
        </w:rPr>
        <w:t>блики Тата</w:t>
      </w:r>
      <w:r w:rsidRPr="0096084E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A64DE1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084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4A2FA5" w:rsidRPr="0096084E">
        <w:rPr>
          <w:rFonts w:ascii="Times New Roman" w:hAnsi="Times New Roman" w:cs="Times New Roman"/>
          <w:sz w:val="28"/>
          <w:szCs w:val="28"/>
        </w:rPr>
        <w:t>2</w:t>
      </w:r>
      <w:r w:rsidR="00386A2C">
        <w:rPr>
          <w:rFonts w:ascii="Times New Roman" w:hAnsi="Times New Roman" w:cs="Times New Roman"/>
          <w:sz w:val="28"/>
          <w:szCs w:val="28"/>
        </w:rPr>
        <w:t>2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1C66" w:rsidRPr="0096084E" w:rsidRDefault="00C21C66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3543"/>
      </w:tblGrid>
      <w:tr w:rsidR="00AC2D28" w:rsidRPr="0096084E" w:rsidTr="00D25E39">
        <w:tc>
          <w:tcPr>
            <w:tcW w:w="710" w:type="dxa"/>
          </w:tcPr>
          <w:p w:rsidR="00AC2D28" w:rsidRPr="0096084E" w:rsidRDefault="00AC2D28" w:rsidP="0004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3" w:type="dxa"/>
          </w:tcPr>
          <w:p w:rsidR="00051B13" w:rsidRDefault="00551DD3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28" w:rsidRPr="0096084E" w:rsidRDefault="00146DB6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551DD3" w:rsidRPr="0096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1DD3" w:rsidRPr="00040845" w:rsidTr="00D25E39">
        <w:tc>
          <w:tcPr>
            <w:tcW w:w="710" w:type="dxa"/>
          </w:tcPr>
          <w:p w:rsidR="00551DD3" w:rsidRPr="0096084E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8D6C45" w:rsidRPr="00551DD3" w:rsidRDefault="00EC64CB" w:rsidP="00EC6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б исполн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нии 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Антикоррупционной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программы М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здравоохранения Респу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лики Татарстан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на 2015-202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гг., утве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жденной приказом 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Министерства здр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воохранения Республики Татарстан от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18.08.2014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№ 1492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proofErr w:type="gramStart"/>
            <w:r w:rsidR="007E7570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="007E7570">
              <w:rPr>
                <w:rFonts w:ascii="Times New Roman" w:hAnsi="Times New Roman" w:cs="Times New Roman"/>
                <w:sz w:val="26"/>
                <w:szCs w:val="26"/>
              </w:rPr>
              <w:t>едомственная антикоррупционная пр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>грамма)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, в 2021 году</w:t>
            </w:r>
          </w:p>
        </w:tc>
        <w:tc>
          <w:tcPr>
            <w:tcW w:w="1418" w:type="dxa"/>
          </w:tcPr>
          <w:p w:rsidR="00551DD3" w:rsidRPr="00040845" w:rsidRDefault="00551DD3" w:rsidP="006D3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D6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43" w:type="dxa"/>
          </w:tcPr>
          <w:p w:rsidR="00C21C66" w:rsidRDefault="00974519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132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2E3D"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 w:rsidR="00132E3D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Министерстве здрав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охранения Республики Т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тарстан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министе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>ство)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1DD3" w:rsidRPr="00040845" w:rsidRDefault="00551DD3" w:rsidP="00940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за 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полнение мероприятий 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домственной антикоррупц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онной программы</w:t>
            </w:r>
          </w:p>
        </w:tc>
      </w:tr>
      <w:tr w:rsidR="000E108B" w:rsidRPr="00040845" w:rsidTr="00D25E39">
        <w:tc>
          <w:tcPr>
            <w:tcW w:w="710" w:type="dxa"/>
          </w:tcPr>
          <w:p w:rsidR="000E108B" w:rsidRDefault="004F6F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4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C64CB" w:rsidRDefault="000E108B" w:rsidP="0011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информации:</w:t>
            </w:r>
          </w:p>
          <w:p w:rsidR="00EC64CB" w:rsidRDefault="000E108B" w:rsidP="0011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о мерах, принимаемых в министерстве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и подведомственных </w:t>
            </w:r>
            <w:r w:rsidR="00201A1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министерству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низациях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для обеспечения соблюдения законодательства при использовании бюджетных средств и имущества в целях противодействия коррупции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08B" w:rsidRPr="0042281D" w:rsidRDefault="00EC64CB" w:rsidP="00EC6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государстве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ного заказа для нужд 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ведомственных министерству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нализ проведенных закупок для нужд министерства и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0E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0E108B" w:rsidRPr="00040845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D25E39" w:rsidRDefault="000E108B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Вини-</w:t>
            </w:r>
          </w:p>
          <w:p w:rsidR="000E108B" w:rsidRDefault="00974519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108B" w:rsidRPr="00040845" w:rsidRDefault="000E108B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Ярка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97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108B" w:rsidRPr="00040845" w:rsidRDefault="00063432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ГАУЗ Республиканский м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дицинский  информационно-аналитический центр» (</w:t>
            </w:r>
            <w:proofErr w:type="spellStart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путовский</w:t>
            </w:r>
            <w:proofErr w:type="spellEnd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 В.Г.)</w:t>
            </w:r>
          </w:p>
        </w:tc>
      </w:tr>
      <w:tr w:rsidR="00386A2C" w:rsidRPr="00040845" w:rsidTr="00D25E39">
        <w:tc>
          <w:tcPr>
            <w:tcW w:w="710" w:type="dxa"/>
          </w:tcPr>
          <w:p w:rsidR="00386A2C" w:rsidRDefault="00386A2C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386A2C" w:rsidRDefault="00EC64CB" w:rsidP="00EC6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 xml:space="preserve"> работе 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по выявлению личной заинтересованности государственных гражданских служ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щих и работников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 xml:space="preserve"> в министерстве, р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>ботников подведомственных министе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C68C7">
              <w:rPr>
                <w:rFonts w:ascii="Times New Roman" w:hAnsi="Times New Roman" w:cs="Times New Roman"/>
                <w:sz w:val="26"/>
                <w:szCs w:val="26"/>
              </w:rPr>
              <w:t>ству организаций</w:t>
            </w:r>
            <w:r w:rsidR="00132E3D">
              <w:rPr>
                <w:rFonts w:ascii="Times New Roman" w:hAnsi="Times New Roman" w:cs="Times New Roman"/>
                <w:sz w:val="26"/>
                <w:szCs w:val="26"/>
              </w:rPr>
              <w:t>, участвующих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2E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ос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ществлении закупок товаров, работ и услуг</w:t>
            </w:r>
            <w:r w:rsidR="005D1DA3">
              <w:rPr>
                <w:rFonts w:ascii="Times New Roman" w:hAnsi="Times New Roman" w:cs="Times New Roman"/>
                <w:sz w:val="26"/>
                <w:szCs w:val="26"/>
              </w:rPr>
              <w:t xml:space="preserve"> для государственных нужд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кот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>рая</w:t>
            </w:r>
            <w:proofErr w:type="gramEnd"/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приводит или может привести к </w:t>
            </w:r>
            <w:r w:rsidR="00FA5287" w:rsidRPr="00AC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конфликту интересов</w:t>
            </w:r>
          </w:p>
        </w:tc>
        <w:tc>
          <w:tcPr>
            <w:tcW w:w="1418" w:type="dxa"/>
          </w:tcPr>
          <w:p w:rsidR="00386A2C" w:rsidRPr="00386A2C" w:rsidRDefault="00386A2C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AC68C7" w:rsidRDefault="00AC68C7" w:rsidP="00AC6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132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2E3D"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 w:rsidR="00132E3D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6A2C" w:rsidRDefault="00AC68C7" w:rsidP="005D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5D1DA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</w:t>
            </w:r>
          </w:p>
        </w:tc>
      </w:tr>
      <w:tr w:rsidR="008E12FA" w:rsidRPr="00040845" w:rsidTr="00D25E39">
        <w:tc>
          <w:tcPr>
            <w:tcW w:w="710" w:type="dxa"/>
          </w:tcPr>
          <w:p w:rsidR="008E12FA" w:rsidRDefault="00132E3D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19" w:type="dxa"/>
          </w:tcPr>
          <w:p w:rsidR="008E12FA" w:rsidRPr="00AC68C7" w:rsidRDefault="00EC64CB" w:rsidP="00EC6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8E12FA">
              <w:rPr>
                <w:rFonts w:ascii="Times New Roman" w:hAnsi="Times New Roman" w:cs="Times New Roman"/>
                <w:sz w:val="26"/>
                <w:szCs w:val="26"/>
              </w:rPr>
              <w:t xml:space="preserve"> мерах по усилению </w:t>
            </w:r>
            <w:proofErr w:type="gramStart"/>
            <w:r w:rsidR="008E12F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8E12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ок</w:t>
            </w:r>
            <w:r w:rsidR="008E12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12FA">
              <w:rPr>
                <w:rFonts w:ascii="Times New Roman" w:hAnsi="Times New Roman" w:cs="Times New Roman"/>
                <w:sz w:val="26"/>
                <w:szCs w:val="26"/>
              </w:rPr>
              <w:t xml:space="preserve">зания </w:t>
            </w:r>
            <w:r w:rsidR="005D1DA3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подведомственными министерству </w:t>
            </w:r>
            <w:r w:rsidR="008E12FA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>дици</w:t>
            </w:r>
            <w:r w:rsidR="008E12FA">
              <w:rPr>
                <w:rFonts w:ascii="Times New Roman" w:hAnsi="Times New Roman" w:cs="Times New Roman"/>
                <w:sz w:val="26"/>
                <w:szCs w:val="26"/>
              </w:rPr>
              <w:t xml:space="preserve">нскими организациями платных медицинских услуг </w:t>
            </w:r>
          </w:p>
        </w:tc>
        <w:tc>
          <w:tcPr>
            <w:tcW w:w="1418" w:type="dxa"/>
          </w:tcPr>
          <w:p w:rsidR="008E12FA" w:rsidRPr="008E12FA" w:rsidRDefault="008E12FA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8E12FA" w:rsidRDefault="00894CFE" w:rsidP="00AC6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Гар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 А.Д.,</w:t>
            </w:r>
          </w:p>
          <w:p w:rsidR="00132E3D" w:rsidRDefault="00894CFE" w:rsidP="00447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советник сектора внебюджетного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здравоох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-ранения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Закирова И.Н.</w:t>
            </w:r>
          </w:p>
        </w:tc>
      </w:tr>
      <w:tr w:rsidR="00840FF4" w:rsidRPr="00040845" w:rsidTr="00D25E39">
        <w:tc>
          <w:tcPr>
            <w:tcW w:w="710" w:type="dxa"/>
          </w:tcPr>
          <w:p w:rsidR="00840FF4" w:rsidRDefault="00132E3D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840FF4" w:rsidRDefault="00EC64CB" w:rsidP="00EC6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анализа работы по выявлению и вовл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>чению в оборот неиспользуемого либо используемого частично имущества, находящегося в государственной со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40FF4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1418" w:type="dxa"/>
          </w:tcPr>
          <w:p w:rsidR="00840FF4" w:rsidRPr="00840FF4" w:rsidRDefault="00840FF4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840FF4" w:rsidRDefault="00D25E39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="00894CFE">
              <w:rPr>
                <w:rFonts w:ascii="Times New Roman" w:hAnsi="Times New Roman" w:cs="Times New Roman"/>
                <w:sz w:val="26"/>
                <w:szCs w:val="26"/>
              </w:rPr>
              <w:t>правления по л</w:t>
            </w:r>
            <w:r w:rsidR="00894C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цензированию Фро</w:t>
            </w:r>
            <w:r w:rsidR="00894CFE"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Д.Н. </w:t>
            </w:r>
          </w:p>
        </w:tc>
      </w:tr>
      <w:tr w:rsidR="000E5F62" w:rsidRPr="00040845" w:rsidTr="00D25E39">
        <w:tc>
          <w:tcPr>
            <w:tcW w:w="710" w:type="dxa"/>
          </w:tcPr>
          <w:p w:rsidR="000E5F62" w:rsidRDefault="00CA398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036C05" w:rsidRPr="00036C05" w:rsidRDefault="00EC64CB" w:rsidP="00036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0E5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C0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анализа </w:t>
            </w:r>
            <w:r w:rsidR="000E5F62">
              <w:rPr>
                <w:rFonts w:ascii="Times New Roman" w:hAnsi="Times New Roman" w:cs="Times New Roman"/>
                <w:sz w:val="26"/>
                <w:szCs w:val="26"/>
              </w:rPr>
              <w:t>претензионной работ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F7E25">
              <w:rPr>
                <w:rFonts w:ascii="Times New Roman" w:hAnsi="Times New Roman" w:cs="Times New Roman"/>
                <w:sz w:val="26"/>
                <w:szCs w:val="26"/>
              </w:rPr>
              <w:t>, пров</w:t>
            </w:r>
            <w:r w:rsidR="009F7E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7E25">
              <w:rPr>
                <w:rFonts w:ascii="Times New Roman" w:hAnsi="Times New Roman" w:cs="Times New Roman"/>
                <w:sz w:val="26"/>
                <w:szCs w:val="26"/>
              </w:rPr>
              <w:t xml:space="preserve">димой 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>подведомственными министе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 xml:space="preserve">ству образовательными организациями </w:t>
            </w:r>
            <w:r w:rsidR="009F7E25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036C05">
              <w:rPr>
                <w:rFonts w:ascii="Times New Roman" w:hAnsi="Times New Roman" w:cs="Times New Roman"/>
                <w:sz w:val="26"/>
                <w:szCs w:val="26"/>
              </w:rPr>
              <w:t xml:space="preserve"> не исполнивши</w:t>
            </w:r>
            <w:r w:rsidR="009F7E2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36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036C0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о целевой подготовке 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36C05" w:rsidRPr="00036C05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r w:rsidR="0030323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</w:t>
            </w:r>
          </w:p>
          <w:p w:rsidR="000E5F62" w:rsidRDefault="000E5F62" w:rsidP="00036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5F62" w:rsidRPr="000E5F62" w:rsidRDefault="00036C05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0E5F62" w:rsidRDefault="00036C05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И.Р.;</w:t>
            </w:r>
          </w:p>
          <w:p w:rsidR="00036C05" w:rsidRDefault="00036C05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медици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образования и аттест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правления контроля стандартов и качества 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цинской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  <w:r w:rsidR="00E87B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7B63" w:rsidRDefault="00E87B63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CA398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Default="00EC64CB" w:rsidP="00447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 анализа эффективности мероприятий, реализуемых в рамках национального проекта «Здравоохранение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3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3432" w:rsidRPr="00040845" w:rsidRDefault="00063432" w:rsidP="0072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43" w:type="dxa"/>
          </w:tcPr>
          <w:p w:rsidR="00063432" w:rsidRDefault="00063432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правления лече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и профилактической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мощью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Г.Р.;</w:t>
            </w:r>
          </w:p>
          <w:p w:rsidR="00063432" w:rsidRDefault="00063432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разработки и реализации специальных программ и проектов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Э.Ф;</w:t>
            </w:r>
          </w:p>
          <w:p w:rsidR="00063432" w:rsidRDefault="00063432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ГАУЗ Республиканский м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дицинский информационно-аналитический центр» (</w:t>
            </w:r>
            <w:proofErr w:type="spellStart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путовский</w:t>
            </w:r>
            <w:proofErr w:type="spellEnd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 В.Г.)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CA398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63432" w:rsidP="0072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циологического исследования о состо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нии коррупции в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инистерстве, его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ведомственных организациях</w:t>
            </w:r>
          </w:p>
          <w:p w:rsidR="00063432" w:rsidRPr="00040845" w:rsidRDefault="00063432" w:rsidP="0072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32" w:rsidRPr="00040845" w:rsidRDefault="00063432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43" w:type="dxa"/>
          </w:tcPr>
          <w:p w:rsidR="00063432" w:rsidRDefault="00063432" w:rsidP="000E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Л.С.;</w:t>
            </w:r>
          </w:p>
          <w:p w:rsidR="00063432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5E39" w:rsidRPr="00040845" w:rsidRDefault="00D25E39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ГАУЗ Республиканский м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дицинский информационно-аналитический центр» (</w:t>
            </w:r>
            <w:proofErr w:type="spellStart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путовский</w:t>
            </w:r>
            <w:proofErr w:type="spellEnd"/>
            <w:r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 В.Г.)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CA3981" w:rsidP="00CA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063432" w:rsidRPr="00040845" w:rsidRDefault="00063432" w:rsidP="00132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плана работы комиссии при министре здравоохранения Респу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лики Татарстан по противодействию коррупции на 2023 год</w:t>
            </w:r>
          </w:p>
        </w:tc>
        <w:tc>
          <w:tcPr>
            <w:tcW w:w="1418" w:type="dxa"/>
          </w:tcPr>
          <w:p w:rsidR="00063432" w:rsidRPr="004F6F44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063432" w:rsidRDefault="00063432" w:rsidP="004F6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Л.С.;</w:t>
            </w:r>
          </w:p>
          <w:p w:rsidR="00063432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инистерстве 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Pr="00040845" w:rsidRDefault="00063432" w:rsidP="00CA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A39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063432" w:rsidRPr="00040845" w:rsidRDefault="00063432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447BB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обстоятельств, которые стали предметом реагирования правоохран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тельных и контрольно-надзорных орг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  <w:p w:rsidR="00063432" w:rsidRPr="00040845" w:rsidRDefault="00063432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32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47BBC">
              <w:rPr>
                <w:rFonts w:ascii="Times New Roman" w:hAnsi="Times New Roman" w:cs="Times New Roman"/>
                <w:sz w:val="26"/>
                <w:szCs w:val="26"/>
              </w:rPr>
              <w:t xml:space="preserve"> актов</w:t>
            </w:r>
          </w:p>
          <w:p w:rsidR="00447BBC" w:rsidRPr="00040845" w:rsidRDefault="00447BBC" w:rsidP="00447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реагир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</w:p>
        </w:tc>
        <w:tc>
          <w:tcPr>
            <w:tcW w:w="3543" w:type="dxa"/>
          </w:tcPr>
          <w:p w:rsidR="00063432" w:rsidRDefault="00063432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Л.С.;</w:t>
            </w:r>
          </w:p>
          <w:p w:rsidR="00063432" w:rsidRDefault="00063432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инистерстве;</w:t>
            </w:r>
          </w:p>
          <w:p w:rsidR="00063432" w:rsidRPr="00040845" w:rsidRDefault="00063432" w:rsidP="000E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Pr="00040845" w:rsidRDefault="00063432" w:rsidP="00CA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63432" w:rsidP="004A2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поручени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упо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номоченных в сфере антикоррупцио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ной деятельности, а также изложенных в протоколах Комиссии по координации работы по противодействию коррупции в Республике Татарстан</w:t>
            </w: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543" w:type="dxa"/>
          </w:tcPr>
          <w:p w:rsidR="00063432" w:rsidRDefault="00063432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Л.С.,</w:t>
            </w:r>
          </w:p>
          <w:p w:rsidR="00063432" w:rsidRPr="00040845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Pr="002645EF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63432" w:rsidRPr="00040845" w:rsidRDefault="00063432" w:rsidP="00C63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о корруп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онных проявлениях в деятельности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лиц 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инистерства, разм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щенной в СМИ, включая сеть «Инте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нет», а также содержащейся в поступ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ющих обращениях граждан и юридич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ских лиц</w:t>
            </w: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 или выявления</w:t>
            </w:r>
          </w:p>
        </w:tc>
        <w:tc>
          <w:tcPr>
            <w:tcW w:w="3543" w:type="dxa"/>
          </w:tcPr>
          <w:p w:rsidR="00063432" w:rsidRDefault="00063432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Л.С.; </w:t>
            </w:r>
          </w:p>
          <w:p w:rsidR="00063432" w:rsidRDefault="00063432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3432" w:rsidRPr="00040845" w:rsidRDefault="00063432" w:rsidP="000E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="00F057C8">
              <w:rPr>
                <w:rFonts w:ascii="Times New Roman" w:hAnsi="Times New Roman" w:cs="Times New Roman"/>
                <w:sz w:val="26"/>
                <w:szCs w:val="26"/>
              </w:rPr>
              <w:t>Айз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туллов</w:t>
            </w:r>
            <w:proofErr w:type="spellEnd"/>
            <w:r w:rsidR="00F057C8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063432" w:rsidP="00CA3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9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63432" w:rsidP="00335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сводных отчетов о состо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коррупции и реализации мер 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коррупционной политики в Республике Татарстан, аналитических обзоров по вопросам противодействия коррупции, представленных компетентными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дарственными органами Республики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тарстан</w:t>
            </w: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543" w:type="dxa"/>
          </w:tcPr>
          <w:p w:rsidR="00063432" w:rsidRPr="00040845" w:rsidRDefault="00063432" w:rsidP="00B62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Л.С.;</w:t>
            </w:r>
          </w:p>
          <w:p w:rsidR="00063432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работу по профилактике коррупц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в 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инистерстве</w:t>
            </w:r>
          </w:p>
        </w:tc>
      </w:tr>
    </w:tbl>
    <w:p w:rsidR="004C0C36" w:rsidRDefault="004C0C36" w:rsidP="000408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C0C36" w:rsidSect="00810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F7E25"/>
    <w:rsid w:val="00A06271"/>
    <w:rsid w:val="00A0657D"/>
    <w:rsid w:val="00A3152F"/>
    <w:rsid w:val="00A64DE1"/>
    <w:rsid w:val="00A75866"/>
    <w:rsid w:val="00A97BE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F057C8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7693-8545-4D45-91E5-7C8A089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</cp:revision>
  <cp:lastPrinted>2022-01-17T06:38:00Z</cp:lastPrinted>
  <dcterms:created xsi:type="dcterms:W3CDTF">2022-01-24T13:11:00Z</dcterms:created>
  <dcterms:modified xsi:type="dcterms:W3CDTF">2022-01-24T13:11:00Z</dcterms:modified>
</cp:coreProperties>
</file>