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включение в кадровый резерв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объявляет конкурс на включение в кадровый резерв:</w:t>
      </w:r>
    </w:p>
    <w:p w:rsidR="00836091" w:rsidRPr="00FB4373" w:rsidRDefault="00EF776B" w:rsidP="00836091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36091"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B4373">
        <w:rPr>
          <w:rFonts w:ascii="Times New Roman" w:hAnsi="Times New Roman" w:cs="Times New Roman"/>
          <w:b/>
          <w:sz w:val="28"/>
          <w:szCs w:val="28"/>
          <w:u w:val="single"/>
        </w:rPr>
        <w:t>ведущей</w:t>
      </w:r>
      <w:r w:rsidR="00836091"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 на должность </w:t>
      </w:r>
      <w:proofErr w:type="gramStart"/>
      <w:r w:rsidR="009C021F">
        <w:rPr>
          <w:rFonts w:ascii="Times New Roman" w:hAnsi="Times New Roman" w:cs="Times New Roman"/>
          <w:b/>
          <w:sz w:val="28"/>
          <w:szCs w:val="28"/>
          <w:u w:val="single"/>
        </w:rPr>
        <w:t>начальника</w:t>
      </w:r>
      <w:r w:rsidR="00FB43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отдела </w:t>
      </w:r>
      <w:r w:rsidR="009C021F">
        <w:rPr>
          <w:rFonts w:ascii="Times New Roman" w:hAnsi="Times New Roman" w:cs="Times New Roman"/>
          <w:b/>
          <w:sz w:val="28"/>
          <w:szCs w:val="28"/>
          <w:u w:val="single"/>
        </w:rPr>
        <w:t>расчета программы государственных гарантий Управления экономического анализа</w:t>
      </w:r>
      <w:proofErr w:type="gramEnd"/>
      <w:r w:rsidR="009C02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прогнозирования</w:t>
      </w:r>
      <w:r w:rsidR="006903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здравоохранения Республики Татарстан</w:t>
      </w:r>
      <w:r w:rsidR="00995D10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p w:rsidR="00836091" w:rsidRPr="00FB4373" w:rsidRDefault="00836091" w:rsidP="0083609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152F7B" w:rsidRPr="0040045B" w:rsidRDefault="00152F7B" w:rsidP="00152F7B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40045B">
        <w:rPr>
          <w:rFonts w:ascii="Times New Roman" w:eastAsia="Calibri" w:hAnsi="Times New Roman"/>
          <w:sz w:val="28"/>
          <w:szCs w:val="28"/>
        </w:rPr>
        <w:t>1.1.</w:t>
      </w:r>
      <w:r w:rsidRPr="0040045B">
        <w:rPr>
          <w:rFonts w:ascii="Times New Roman" w:eastAsia="Calibri" w:hAnsi="Times New Roman"/>
          <w:sz w:val="28"/>
          <w:szCs w:val="28"/>
          <w:lang w:val="x-none"/>
        </w:rPr>
        <w:t xml:space="preserve"> Наличие высшего образования не ниже уровня </w:t>
      </w:r>
      <w:proofErr w:type="spellStart"/>
      <w:r w:rsidRPr="0040045B">
        <w:rPr>
          <w:rFonts w:ascii="Times New Roman" w:eastAsia="Calibri" w:hAnsi="Times New Roman"/>
          <w:sz w:val="28"/>
          <w:szCs w:val="28"/>
          <w:lang w:val="x-none"/>
        </w:rPr>
        <w:t>бакалавриата</w:t>
      </w:r>
      <w:proofErr w:type="spellEnd"/>
      <w:r w:rsidRPr="0040045B">
        <w:rPr>
          <w:rFonts w:ascii="Times New Roman" w:hAnsi="Times New Roman"/>
          <w:sz w:val="28"/>
          <w:szCs w:val="28"/>
        </w:rPr>
        <w:t xml:space="preserve"> по специальности (-ям), направлению (-ям) подг</w:t>
      </w:r>
      <w:r w:rsidRPr="0040045B">
        <w:rPr>
          <w:rFonts w:ascii="Times New Roman" w:hAnsi="Times New Roman"/>
          <w:sz w:val="28"/>
          <w:szCs w:val="28"/>
        </w:rPr>
        <w:t>о</w:t>
      </w:r>
      <w:r w:rsidRPr="0040045B">
        <w:rPr>
          <w:rFonts w:ascii="Times New Roman" w:hAnsi="Times New Roman"/>
          <w:sz w:val="28"/>
          <w:szCs w:val="28"/>
        </w:rPr>
        <w:t>товки:</w:t>
      </w:r>
      <w:r w:rsidRPr="0040045B">
        <w:rPr>
          <w:rFonts w:ascii="Times New Roman" w:eastAsia="Calibri" w:hAnsi="Times New Roman" w:cs="Times New Roman"/>
          <w:sz w:val="28"/>
          <w:szCs w:val="28"/>
        </w:rPr>
        <w:t xml:space="preserve"> «Экономика и управление», «Экономика»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40045B">
        <w:rPr>
          <w:rFonts w:ascii="Times New Roman" w:eastAsia="Calibri" w:hAnsi="Times New Roman"/>
          <w:sz w:val="28"/>
          <w:szCs w:val="28"/>
          <w:lang w:val="x-none"/>
        </w:rPr>
        <w:t>;</w:t>
      </w:r>
    </w:p>
    <w:p w:rsidR="00816044" w:rsidRPr="00816044" w:rsidRDefault="00836091" w:rsidP="00816044">
      <w:pPr>
        <w:ind w:left="708"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816044">
        <w:rPr>
          <w:rFonts w:ascii="Times New Roman" w:eastAsia="Calibri" w:hAnsi="Times New Roman"/>
          <w:sz w:val="28"/>
          <w:szCs w:val="28"/>
        </w:rPr>
        <w:t>1.2.</w:t>
      </w:r>
      <w:r w:rsidR="00816044" w:rsidRPr="00816044">
        <w:rPr>
          <w:rFonts w:ascii="Times New Roman" w:eastAsia="Calibri" w:hAnsi="Times New Roman"/>
          <w:sz w:val="28"/>
          <w:szCs w:val="28"/>
          <w:lang w:val="x-none"/>
        </w:rPr>
        <w:t xml:space="preserve"> Наличие стажа государственной гражданской службы</w:t>
      </w:r>
      <w:r w:rsidR="00816044" w:rsidRPr="00816044">
        <w:rPr>
          <w:rFonts w:ascii="Calibri" w:eastAsia="Calibri" w:hAnsi="Calibri"/>
          <w:lang w:val="x-none"/>
        </w:rPr>
        <w:t xml:space="preserve"> </w:t>
      </w:r>
      <w:r w:rsidR="00816044" w:rsidRPr="00816044">
        <w:rPr>
          <w:rFonts w:ascii="Times New Roman" w:eastAsia="Calibri" w:hAnsi="Times New Roman"/>
          <w:sz w:val="28"/>
          <w:szCs w:val="28"/>
          <w:lang w:val="x-none"/>
        </w:rPr>
        <w:t>не менее одного года либо</w:t>
      </w:r>
      <w:r w:rsidR="00816044" w:rsidRPr="00816044">
        <w:rPr>
          <w:rFonts w:ascii="Calibri" w:eastAsia="Calibri" w:hAnsi="Calibri"/>
          <w:lang w:val="x-none"/>
        </w:rPr>
        <w:t xml:space="preserve"> </w:t>
      </w:r>
      <w:r w:rsidR="00816044" w:rsidRPr="00816044">
        <w:rPr>
          <w:rFonts w:ascii="Times New Roman" w:eastAsia="Calibri" w:hAnsi="Times New Roman"/>
          <w:sz w:val="28"/>
          <w:szCs w:val="28"/>
          <w:lang w:val="x-none"/>
        </w:rPr>
        <w:t>стаж работы по специальности, направлению подготовки не менее двух  лет.</w:t>
      </w:r>
    </w:p>
    <w:p w:rsidR="00836091" w:rsidRDefault="00836091" w:rsidP="00836091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>1.3.</w:t>
      </w:r>
      <w:r w:rsidR="00DC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091">
        <w:rPr>
          <w:rFonts w:ascii="Times New Roman" w:eastAsia="Calibri" w:hAnsi="Times New Roman" w:cs="Times New Roman"/>
          <w:sz w:val="28"/>
          <w:szCs w:val="28"/>
        </w:rPr>
        <w:t>Должностные обязанности: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1) организует и координирует работу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 xml:space="preserve">отдела расчета Программы государственных гарантий </w:t>
      </w:r>
      <w:r>
        <w:rPr>
          <w:rFonts w:ascii="Times New Roman" w:hAnsi="Times New Roman" w:cs="Times New Roman"/>
          <w:sz w:val="28"/>
          <w:szCs w:val="28"/>
        </w:rPr>
        <w:t>Управления экономического 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 w:rsidRPr="007837F4">
        <w:rPr>
          <w:rFonts w:ascii="Times New Roman" w:hAnsi="Times New Roman" w:cs="Times New Roman"/>
          <w:sz w:val="28"/>
          <w:szCs w:val="28"/>
        </w:rPr>
        <w:t>(далее – отдел) по формированию и расчету Программы государственных гарантий бесплатного оказания гражданам медицинской помощи на территории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готовит и анализирует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варианты решений по методологии формирования Программы государственных гарантий бесплатного оказания гражданам медицинской помощи на территории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3) принимает участие в разработке порядка оплаты медицинской помощи, оказываемой гражданам по Программе государственных гарантий бесплатного оказания гражданам медицинской помощи на территории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4) принимает участие в подготовке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проектов постановлений Кабинета Министров Республики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Татарстан и нормативных документов по формированию Программы государственных гарантий бесплатного оказания гражданам медицинской помощи на территории Республики Татарстан и порядка оплаты медицинской помощи, оказываемой гражданам по Программе государственных гарантий бесплатного оказания гражданам медицинской помощи на территории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5) принимает участие в работе по согласованию Программы государственных гарантий бесплатного оказания гражданам медицинской помощи на территории Республики Татарстан с ГУ «Территориальный фонд обязательного медицинского страхования Республики Татарстан», Министерством финансов Республики Татарстан, Кабинетом Министров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7F4">
        <w:rPr>
          <w:rFonts w:ascii="Times New Roman" w:hAnsi="Times New Roman" w:cs="Times New Roman"/>
          <w:sz w:val="28"/>
          <w:szCs w:val="28"/>
        </w:rPr>
        <w:t xml:space="preserve">6) в процессе согласования с ГУ «Территориальный фонд обязательного медицинского страхования Республики Татарстан» принимает управленческие решения по формированию объемов установленного задания для учреждений здравоохранения Республики Татарстан в разрезе видов медицинской помощи в </w:t>
      </w:r>
      <w:r w:rsidRPr="007837F4">
        <w:rPr>
          <w:rFonts w:ascii="Times New Roman" w:hAnsi="Times New Roman" w:cs="Times New Roman"/>
          <w:sz w:val="28"/>
          <w:szCs w:val="28"/>
        </w:rPr>
        <w:lastRenderedPageBreak/>
        <w:t>рамках Программы государственных гарантий бесплатного оказания гражданам медицинской помощи на территории</w:t>
      </w:r>
      <w:r w:rsidRPr="007837F4">
        <w:t xml:space="preserve"> </w:t>
      </w:r>
      <w:r w:rsidRPr="007837F4">
        <w:rPr>
          <w:rFonts w:ascii="Times New Roman" w:hAnsi="Times New Roman" w:cs="Times New Roman"/>
          <w:sz w:val="28"/>
          <w:szCs w:val="28"/>
        </w:rPr>
        <w:t>Республики Татарстан;</w:t>
      </w:r>
      <w:proofErr w:type="gramEnd"/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7) принимает управленческие решения в части определения тарифов стоимости медицинских услуг в разрезе видов медицинской помощи по Территориальной Программе государственных гарантий бесплатного оказания гражданам медицинской помощи на территории Республики Татарстан на следующий финансовый год;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8) принимает участие в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Программы государственных гарантий бесплатного оказания гражданам медицинской помощи на территории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9) согласовывает с Министерством финансов Республики Татарстан, ГУ «Территориальный фонд обязательного медицинского страхования Республики Татарстан», Татарстанской организацией профсоюза работников здравоохранения Российской Федерации, страховыми медицинскими организациями Тарифное соглашение на очередной финансовый год;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11) участвует в работе Комиссии Республики Татарстан по утверждению и индексации тарифов на медицинские услуги; 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12) осуществляет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приемом от учреждений здравоохранения Республики Татарстан государственного статистического отчета по форме № 62 «Сведения о ресурсном обеспечении и оказании медицинской помощи населению»;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13) осуществляет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приемом от учреждений здравоохранения Республики Татарстан отчетов о выполнении объемов и стоимости Программы государственных гарантий бесплатного оказания гражданам медицинской помощи на территории Республики Татарстан в разрезе видов медицинской помощи;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14) ежемесячно осуществляет анализ объемов и стоимости реестров счетов, представленных в страховые медицинские организации и ГУ «Территориальный фонд обязательного медицинского страхования Республики Татарстан», за оказанные медицинские услуги учреждениями здравоохранения Республики Татарстан, участвующими в реализации Программы государственных гарантий бесплатного оказания гражданам медицинской помощи на территории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15) участвует в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проверках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деятельности учреждений здравоохранения Республики Татарстан, участвующих в реализации Программы государственных гарантий бесплатного оказания гражданам медицинской помощи на территории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7F4">
        <w:rPr>
          <w:rFonts w:ascii="Times New Roman" w:hAnsi="Times New Roman" w:cs="Times New Roman"/>
          <w:sz w:val="28"/>
          <w:szCs w:val="28"/>
        </w:rPr>
        <w:t>16) участвует в подготовке необходимой аналитической информации и прогнозируемых данных на планируемый период для заслушивания на заседаниях руководства Министерства здравоохранения Республики Татарстан, Исполнительной дирекции и Правления ГУ «Территориальный фонд обязательного медицинского страхования Республики Татарстан», Департамента казначейства Республики Татарстан, Министерства финансов Республики Татарстан, Кабинета Министров Республики Татарстан, Госсовета Республики Татарстан, Президента Республики Татарстан и других ведомств по запросам;</w:t>
      </w:r>
      <w:proofErr w:type="gramEnd"/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17) оказывает методическую, консультативную и практическую помощь учреждениям здравоохранения Республики Татарстан и посетителям по вопросам функционирования учреждений здравоохранения Республики Татарстан и правил оплаты медицинской помощи в системе обязательного медицинского страхования;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lastRenderedPageBreak/>
        <w:t>18) осуществляет работу с письмами, запросами, поступающими из Министерства финансов Республики Татарстан, Федерального Фонда обязательного медицинского страхования, ГУ «Территориальный фонд обязательного медицинского страхования Республики Татарстан», страховых медицинских организации, других организаций и учреждений (разработка, подбор необходимой информации, обработка полученной информации, подготовка ответа) и т.д.;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19) координирует работу по приему годовых статистических отчетов учреждений здравоохранения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20) разрабатывает сводные статистические и финансовые отчеты;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21) предоставляет отчетность органам исполнительной власти по установленным формам;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22) участвует в балансовых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по анализу финансово-хозяйственной деятельности учреждений здравоохранения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>23) разрабатывает приказы и циркулярные письма по финансово-хозяйственной деятельности учреждений здравоохранения Республики Татарстан в системе обязательного медицинского страхования;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F4">
        <w:rPr>
          <w:rFonts w:ascii="Times New Roman" w:hAnsi="Times New Roman" w:cs="Times New Roman"/>
          <w:sz w:val="28"/>
          <w:szCs w:val="28"/>
        </w:rPr>
        <w:t xml:space="preserve">24) соблюдает при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должностных обязанностей права и законные интересы граждан и учреждений здравоохранения Республики Татарстан;</w:t>
      </w:r>
    </w:p>
    <w:p w:rsidR="001856B5" w:rsidRPr="007837F4" w:rsidRDefault="001856B5" w:rsidP="001856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7F4">
        <w:rPr>
          <w:rFonts w:ascii="Times New Roman" w:hAnsi="Times New Roman" w:cs="Times New Roman"/>
          <w:sz w:val="28"/>
          <w:szCs w:val="28"/>
        </w:rPr>
        <w:t>25) участвует в осуществлении контроля за соблюдением стандартов медицинской помощи, оказываемой учреждениями здравоохранения независимо от формы собственности, организационно-правовой формы и ведомственной принадлежности в части реализации Программы государственных гарантий бесплатного оказания гражданам медицинской помощи на территории Республики Татарстан, в порядке, установленном федеральным органом исполнительной власти, уполномоченным Правительством Российской Федерации;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7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37F4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деятельностью, в том числе за целевым использованием средств, передаваемых в бюджет ГУ «Территориальный фонд обязательного медицинского страхования Республики Татарстан» на реализацию преимущественно одноканального финансирования через систему обязательного медицинского страхования и средств обязательного медицинского страхования;</w:t>
      </w:r>
    </w:p>
    <w:p w:rsidR="001856B5" w:rsidRPr="00836091" w:rsidRDefault="001856B5" w:rsidP="00836091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D10" w:rsidRPr="00FB4373" w:rsidRDefault="00995D10" w:rsidP="00995D10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ведущей</w:t>
      </w:r>
      <w:r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 на должность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советника отдела расчета программы государственных гарантий Управления экономического анализа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прогнозирования здравоохранения Республики Татарстан___________________</w:t>
      </w:r>
    </w:p>
    <w:p w:rsidR="00995D10" w:rsidRDefault="00995D10" w:rsidP="00995D1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D10" w:rsidRDefault="00995D10" w:rsidP="00995D1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40045B" w:rsidRPr="0040045B" w:rsidRDefault="0040045B" w:rsidP="0040045B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40045B">
        <w:rPr>
          <w:rFonts w:ascii="Times New Roman" w:eastAsia="Calibri" w:hAnsi="Times New Roman"/>
          <w:sz w:val="28"/>
          <w:szCs w:val="28"/>
        </w:rPr>
        <w:t>1.1.</w:t>
      </w:r>
      <w:r w:rsidRPr="0040045B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40045B">
        <w:rPr>
          <w:rFonts w:ascii="Times New Roman" w:eastAsia="Calibri" w:hAnsi="Times New Roman"/>
          <w:sz w:val="28"/>
          <w:szCs w:val="28"/>
          <w:lang w:val="x-none"/>
        </w:rPr>
        <w:t xml:space="preserve">Наличие высшего образования не ниже уровня </w:t>
      </w:r>
      <w:proofErr w:type="spellStart"/>
      <w:r w:rsidRPr="0040045B">
        <w:rPr>
          <w:rFonts w:ascii="Times New Roman" w:eastAsia="Calibri" w:hAnsi="Times New Roman"/>
          <w:sz w:val="28"/>
          <w:szCs w:val="28"/>
          <w:lang w:val="x-none"/>
        </w:rPr>
        <w:t>бакалавриата</w:t>
      </w:r>
      <w:proofErr w:type="spellEnd"/>
      <w:r w:rsidRPr="0040045B">
        <w:rPr>
          <w:rFonts w:ascii="Times New Roman" w:hAnsi="Times New Roman"/>
          <w:sz w:val="28"/>
          <w:szCs w:val="28"/>
        </w:rPr>
        <w:t xml:space="preserve"> </w:t>
      </w:r>
      <w:r w:rsidRPr="0040045B">
        <w:rPr>
          <w:rFonts w:ascii="Times New Roman" w:hAnsi="Times New Roman"/>
          <w:sz w:val="28"/>
          <w:szCs w:val="28"/>
        </w:rPr>
        <w:t>по специальности (-ям), направлению (-ям) подг</w:t>
      </w:r>
      <w:r w:rsidRPr="0040045B">
        <w:rPr>
          <w:rFonts w:ascii="Times New Roman" w:hAnsi="Times New Roman"/>
          <w:sz w:val="28"/>
          <w:szCs w:val="28"/>
        </w:rPr>
        <w:t>о</w:t>
      </w:r>
      <w:r w:rsidRPr="0040045B">
        <w:rPr>
          <w:rFonts w:ascii="Times New Roman" w:hAnsi="Times New Roman"/>
          <w:sz w:val="28"/>
          <w:szCs w:val="28"/>
        </w:rPr>
        <w:t>товки:</w:t>
      </w:r>
      <w:r w:rsidRPr="00400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45B">
        <w:rPr>
          <w:rFonts w:ascii="Times New Roman" w:eastAsia="Calibri" w:hAnsi="Times New Roman" w:cs="Times New Roman"/>
          <w:sz w:val="28"/>
          <w:szCs w:val="28"/>
        </w:rPr>
        <w:t>«Экономика и управление», «Экономика»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40045B">
        <w:rPr>
          <w:rFonts w:ascii="Times New Roman" w:eastAsia="Calibri" w:hAnsi="Times New Roman"/>
          <w:sz w:val="28"/>
          <w:szCs w:val="28"/>
          <w:lang w:val="x-none"/>
        </w:rPr>
        <w:t>;</w:t>
      </w:r>
    </w:p>
    <w:p w:rsidR="00816044" w:rsidRPr="00816044" w:rsidRDefault="00816044" w:rsidP="00816044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Pr="00816044">
        <w:rPr>
          <w:rFonts w:ascii="Times New Roman" w:eastAsia="Calibri" w:hAnsi="Times New Roman" w:cs="Times New Roman"/>
          <w:sz w:val="28"/>
          <w:szCs w:val="28"/>
          <w:lang w:val="x-none"/>
        </w:rPr>
        <w:t>Наличие стажа государственной гражданской службы</w:t>
      </w:r>
      <w:r w:rsidRPr="00816044">
        <w:rPr>
          <w:rFonts w:ascii="Calibri" w:eastAsia="Calibri" w:hAnsi="Calibri" w:cs="Times New Roman"/>
          <w:lang w:val="x-none"/>
        </w:rPr>
        <w:t xml:space="preserve"> </w:t>
      </w:r>
      <w:r w:rsidRPr="0081604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не </w:t>
      </w:r>
      <w:r w:rsidRPr="00816044">
        <w:rPr>
          <w:rFonts w:ascii="Times New Roman" w:eastAsia="Calibri" w:hAnsi="Times New Roman" w:cs="Times New Roman"/>
          <w:sz w:val="28"/>
          <w:szCs w:val="28"/>
        </w:rPr>
        <w:t>требуется.</w:t>
      </w:r>
    </w:p>
    <w:p w:rsidR="00816044" w:rsidRDefault="00816044" w:rsidP="00816044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091">
        <w:rPr>
          <w:rFonts w:ascii="Times New Roman" w:eastAsia="Calibri" w:hAnsi="Times New Roman" w:cs="Times New Roman"/>
          <w:sz w:val="28"/>
          <w:szCs w:val="28"/>
        </w:rPr>
        <w:t>Должностные обязанности: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участие в разработке нормативных документов по формированию Программы государственных гарантий бесплатного оказания гражданам медицинской помощи на территории Республики Татарстан и </w:t>
      </w: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Территориальной программы обязательного медицинского страхования Республики Татарстан и порядку финансирования медицинских организаций республики;</w:t>
      </w:r>
    </w:p>
    <w:p w:rsidR="00816044" w:rsidRPr="00816044" w:rsidRDefault="00816044" w:rsidP="008160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участие в разработке Порядка оплаты медицинской помощи, оказываемой гражданам по Территориальной программе обязательного медицинского страхования Республики Татарстан;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работу по обработке информации, подготовке баз данных для формирования Программы государственных гарантий бесплатного оказания гражданам медицинской помощи на территории Республики Татарстан и Территориальной программы обязательного медицинского страхования Республики Татарстан;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 расчет нормативных объемов медицинской помощи, оплачиваемых за счет средств бюджета и средств обязательного медицинского страхования, в разрезе учреждений здравоохранения Республики Татарстан, </w:t>
      </w:r>
      <w:proofErr w:type="gramStart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оказывающим</w:t>
      </w:r>
      <w:proofErr w:type="gramEnd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амбулаторно-поликлиническую помощь;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принимает участия в </w:t>
      </w:r>
      <w:proofErr w:type="gramStart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proofErr w:type="gramEnd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государственных гарантий бесплатного оказания гражданам медицинской помощи на территории Республики Татарстан и Территориальной программы обязательного медицинского страхования  Республики Татарстан;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принимает участие в подготовке расчетов по определению тарифов на медицинские услуги по Территориальной программе обязательного медицинского страхования  Республики Татарстан на следующий финансовый год;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самостоятельно осуществляет прием от медицинских организаций отчетов по выполнению объемов и стоимости  Территориальной программы обязательного медицинского страхования Республики Татарстан в разрезе видов медицинской помощи;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самостоятельно осуществляет ежемесячно анализ отчетов по объемам и стоимости реестров-счетов, представленных в страховые медицинские организации и Фонд обязательного медицинского страхования  Республики Татарстан за оказанные медицинские услуги учреждениями здравоохранения Республики Татарстан, участвующими в реализации Территориальной программы обязательного медицинского страхования  Республики Татарстан и информировать руководство для принятия управленческих решений;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осуществляет </w:t>
      </w:r>
      <w:proofErr w:type="gramStart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сбором информации от учреждений здравоохранения Республики Татарстан по различным вопросам деятельности (потребность по статьям затрат, выполнение плановых показателей и т.д.);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10)</w:t>
      </w: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сводный отчёт о деятельности медицинских организаций, участвующих в реализации Территориальной программы обязательного медицинского страхования  Республики Татарстан;</w:t>
      </w:r>
    </w:p>
    <w:p w:rsidR="00816044" w:rsidRPr="00816044" w:rsidRDefault="00816044" w:rsidP="008160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разрабатывает сводные статистические и финансовые  отчеты;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принимает участие в </w:t>
      </w:r>
      <w:proofErr w:type="gramStart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проверках</w:t>
      </w:r>
      <w:proofErr w:type="gramEnd"/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учреждений здравоохранения Республики Татарстан, участвующих в реализации Программы государственных гарантий бесплатного оказания гражданам медицинской помощи на территории Республики Татарстан и информировать руководство для принятия управленческих решений;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готовит необходимую аналитическую информацию и прогнозируемые данные на планируемый период; </w:t>
      </w:r>
    </w:p>
    <w:p w:rsidR="00816044" w:rsidRPr="00816044" w:rsidRDefault="00816044" w:rsidP="008160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оказывает самостоятельно методическую, консультативную и </w:t>
      </w: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практическую помощь в деятельности  учреждений здравоохранения Республики Татарстан, по вопросам и задачам, входящих  в  компетенцию отдела;  </w:t>
      </w:r>
    </w:p>
    <w:p w:rsidR="00816044" w:rsidRPr="00816044" w:rsidRDefault="00816044" w:rsidP="0081604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44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осуществляет работу с письмами, запросами, поступающими Министерства финансов Республики Татарстан, Федерального Фонда обязательного медицинского страхования, Фонда обязательного медицинского страхования Республики Татарстан, других организаций и учреждений (разработка, подбор необходимой информации, обработка полученной информации, подготовка ответа)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9B4" w:rsidRPr="00836091" w:rsidRDefault="008229B4" w:rsidP="00DC7E0F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91" w:rsidRPr="00836091" w:rsidRDefault="00836091" w:rsidP="00836091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36091" w:rsidRPr="00836091" w:rsidRDefault="00836091" w:rsidP="00836091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hAnsi="Times New Roman" w:cs="Times New Roman"/>
          <w:sz w:val="28"/>
          <w:szCs w:val="28"/>
        </w:rPr>
        <w:t>Федеральным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 июля 2004 года № 79-ФЗ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Федерации»;</w:t>
      </w:r>
    </w:p>
    <w:p w:rsidR="00836091" w:rsidRPr="00836091" w:rsidRDefault="00836091" w:rsidP="00836091">
      <w:pPr>
        <w:numPr>
          <w:ilvl w:val="0"/>
          <w:numId w:val="1"/>
        </w:numPr>
        <w:shd w:val="clear" w:color="auto" w:fill="FFFFFF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Татарстан от 16 января 2003 года № 3-ЗРТ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Республики Татарстан».</w:t>
      </w:r>
    </w:p>
    <w:p w:rsidR="00836091" w:rsidRPr="00836091" w:rsidRDefault="00836091" w:rsidP="0083609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 </w:t>
      </w: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Казань, ул.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Островского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11/6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каб.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105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Понедельник - четверг с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.00, пятница с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.45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:rsidR="00836091" w:rsidRPr="00836091" w:rsidRDefault="00836091" w:rsidP="00836091">
      <w:pPr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152F7B" w:rsidRDefault="00836091" w:rsidP="00836091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</w:t>
      </w:r>
      <w:proofErr w:type="gramStart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52F7B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373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373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B4373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52F7B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B4373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2F7B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как на бумажных носителях, так и в электронном </w:t>
      </w:r>
      <w:bookmarkStart w:id="0" w:name="_GoBack"/>
      <w:bookmarkEnd w:id="0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6" w:history="1">
        <w:r w:rsidRPr="00836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836091" w:rsidRPr="00616E1B" w:rsidRDefault="00836091" w:rsidP="00836091">
      <w:pPr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в конкурсную комиссию, размещены на сайте министерства </w:t>
      </w:r>
      <w:r w:rsidR="00616E1B" w:rsidRP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https://minzdrav.tatarstan.ru/obraztsi-blankov.htm</w:t>
      </w:r>
      <w:r w:rsid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 и анкетирование.</w:t>
      </w:r>
    </w:p>
    <w:p w:rsidR="00836091" w:rsidRPr="00836091" w:rsidRDefault="00836091" w:rsidP="00836091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оценочных процедур: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 </w:t>
      </w:r>
      <w:proofErr w:type="gramStart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коррупции, знаниями и умениями в сфере информационно-коммуникационных технологий</w:t>
      </w:r>
      <w:r w:rsidR="0083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7" w:history="1">
        <w:r w:rsidRPr="008360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можно обратиться в отдел 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Министерства </w:t>
      </w:r>
      <w:r w:rsidR="0083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телефон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091" w:rsidRPr="00836091" w:rsidRDefault="00FB4373" w:rsidP="00836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231-79-15</w:t>
      </w:r>
      <w:r w:rsidR="00836091"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6091" w:rsidRPr="00836091" w:rsidSect="00DC7E0F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61EA8"/>
    <w:multiLevelType w:val="multilevel"/>
    <w:tmpl w:val="0352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1"/>
    <w:rsid w:val="00014F2D"/>
    <w:rsid w:val="00152F7B"/>
    <w:rsid w:val="001641F9"/>
    <w:rsid w:val="001856B5"/>
    <w:rsid w:val="001A1A26"/>
    <w:rsid w:val="0040045B"/>
    <w:rsid w:val="00426A61"/>
    <w:rsid w:val="0057515F"/>
    <w:rsid w:val="00616E1B"/>
    <w:rsid w:val="006903FC"/>
    <w:rsid w:val="007401BA"/>
    <w:rsid w:val="00816044"/>
    <w:rsid w:val="008229B4"/>
    <w:rsid w:val="00831E7D"/>
    <w:rsid w:val="00836091"/>
    <w:rsid w:val="00841EF2"/>
    <w:rsid w:val="008644ED"/>
    <w:rsid w:val="00995D10"/>
    <w:rsid w:val="009C021F"/>
    <w:rsid w:val="00AF52FD"/>
    <w:rsid w:val="00B32F05"/>
    <w:rsid w:val="00C86B91"/>
    <w:rsid w:val="00C91AA3"/>
    <w:rsid w:val="00DC7E0F"/>
    <w:rsid w:val="00DD182F"/>
    <w:rsid w:val="00EF776B"/>
    <w:rsid w:val="00FB437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856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856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sluzhba.gov.ru/self-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9</cp:revision>
  <dcterms:created xsi:type="dcterms:W3CDTF">2022-02-24T13:30:00Z</dcterms:created>
  <dcterms:modified xsi:type="dcterms:W3CDTF">2022-02-28T11:28:00Z</dcterms:modified>
</cp:coreProperties>
</file>