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14" w:rsidRPr="004C4EEB" w:rsidRDefault="00594514" w:rsidP="0059451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  <w:r w:rsidRPr="004C4EE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Результаты конкурса на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включение в кадровый резерв</w:t>
      </w:r>
      <w:r w:rsidRPr="004C4EE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594514" w:rsidRPr="004C4EEB" w:rsidRDefault="00594514" w:rsidP="0059451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514" w:rsidRDefault="00594514" w:rsidP="001F51B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1F5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(далее - Министерство) по итогам конкурса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кадровый резерв</w:t>
      </w:r>
      <w:r w:rsidRPr="00594514">
        <w:rPr>
          <w:rFonts w:ascii="Times New Roman" w:hAnsi="Times New Roman"/>
          <w:sz w:val="28"/>
          <w:szCs w:val="28"/>
        </w:rPr>
        <w:t xml:space="preserve"> по ведущей группе должностей в отдел </w:t>
      </w:r>
      <w:r w:rsidR="001F51B1">
        <w:rPr>
          <w:rFonts w:ascii="Times New Roman" w:hAnsi="Times New Roman"/>
          <w:sz w:val="28"/>
          <w:szCs w:val="28"/>
        </w:rPr>
        <w:t xml:space="preserve">организации медицинской помощи детям и службы родовспоможения Управления лечебной и профилактической помощью, </w:t>
      </w:r>
      <w:r w:rsidRPr="004C4EEB">
        <w:rPr>
          <w:rFonts w:ascii="Times New Roman" w:hAnsi="Times New Roman"/>
          <w:sz w:val="28"/>
          <w:szCs w:val="28"/>
          <w:lang w:eastAsia="ru-RU"/>
        </w:rPr>
        <w:t xml:space="preserve">состоявшегося </w:t>
      </w:r>
      <w:r w:rsidR="001F51B1">
        <w:rPr>
          <w:rFonts w:ascii="Times New Roman" w:hAnsi="Times New Roman"/>
          <w:sz w:val="28"/>
          <w:szCs w:val="28"/>
          <w:lang w:eastAsia="ru-RU"/>
        </w:rPr>
        <w:t>19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1B1">
        <w:rPr>
          <w:rFonts w:ascii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1B1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4C4EEB">
        <w:rPr>
          <w:rFonts w:ascii="Times New Roman" w:hAnsi="Times New Roman"/>
          <w:sz w:val="28"/>
          <w:szCs w:val="28"/>
          <w:lang w:eastAsia="ru-RU"/>
        </w:rPr>
        <w:t xml:space="preserve"> года, сообщает, что в результате оценки кандидатов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рекомендован</w:t>
      </w:r>
      <w:r w:rsidR="001F51B1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 включению в кадровый резерв:</w:t>
      </w:r>
    </w:p>
    <w:p w:rsidR="00594514" w:rsidRDefault="00594514" w:rsidP="0059451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514" w:rsidRPr="001F51B1" w:rsidRDefault="001F51B1" w:rsidP="0059451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1F51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Пстыгина</w:t>
      </w:r>
      <w:proofErr w:type="spellEnd"/>
      <w:r w:rsidRPr="001F51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Гульгена Рамилевна.</w:t>
      </w:r>
    </w:p>
    <w:p w:rsidR="001F51B1" w:rsidRPr="004C4EEB" w:rsidRDefault="001F51B1" w:rsidP="0059451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514" w:rsidRPr="004C4EEB" w:rsidRDefault="00594514" w:rsidP="0059451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Остальным кандидатам отказано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включении в кадровый резерв.</w:t>
      </w:r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могут быть возвращены им по письменному заявлению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Республика Татарстан,</w:t>
      </w:r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Казань, ул. </w:t>
      </w:r>
      <w:r w:rsidR="001F5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Островского</w:t>
      </w:r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1F51B1">
        <w:rPr>
          <w:rFonts w:ascii="Times New Roman" w:eastAsia="Times New Roman" w:hAnsi="Times New Roman" w:cs="Times New Roman"/>
          <w:sz w:val="28"/>
          <w:szCs w:val="28"/>
          <w:lang w:eastAsia="ru-RU"/>
        </w:rPr>
        <w:t>11/6</w:t>
      </w:r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51B1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514" w:rsidRPr="004C4EEB" w:rsidRDefault="00594514" w:rsidP="0059451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514" w:rsidRPr="004C4EEB" w:rsidRDefault="00594514" w:rsidP="0059451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 для справок: </w:t>
      </w:r>
      <w:r w:rsidR="001F51B1">
        <w:rPr>
          <w:rFonts w:ascii="Times New Roman" w:eastAsia="Times New Roman" w:hAnsi="Times New Roman" w:cs="Times New Roman"/>
          <w:sz w:val="28"/>
          <w:szCs w:val="28"/>
          <w:lang w:eastAsia="ru-RU"/>
        </w:rPr>
        <w:t>231-79-15</w:t>
      </w:r>
    </w:p>
    <w:p w:rsidR="00594514" w:rsidRPr="004C4EEB" w:rsidRDefault="00594514" w:rsidP="00594514">
      <w:pPr>
        <w:spacing w:after="200" w:line="276" w:lineRule="auto"/>
        <w:rPr>
          <w:rFonts w:ascii="Calibri" w:eastAsia="Calibri" w:hAnsi="Calibri" w:cs="Times New Roman"/>
        </w:rPr>
      </w:pPr>
    </w:p>
    <w:p w:rsidR="00594514" w:rsidRPr="004C4EEB" w:rsidRDefault="00594514" w:rsidP="00594514">
      <w:pPr>
        <w:spacing w:after="200" w:line="276" w:lineRule="auto"/>
        <w:rPr>
          <w:rFonts w:ascii="Calibri" w:eastAsia="Calibri" w:hAnsi="Calibri" w:cs="Times New Roman"/>
        </w:rPr>
      </w:pPr>
    </w:p>
    <w:p w:rsidR="00594514" w:rsidRDefault="00594514" w:rsidP="00594514"/>
    <w:p w:rsidR="00594514" w:rsidRDefault="00594514" w:rsidP="00594514"/>
    <w:p w:rsidR="00594514" w:rsidRDefault="00594514" w:rsidP="00594514"/>
    <w:p w:rsidR="005F2EE0" w:rsidRDefault="007E6FB6"/>
    <w:sectPr w:rsidR="005F2EE0" w:rsidSect="001B298D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14"/>
    <w:rsid w:val="001F51B1"/>
    <w:rsid w:val="00254E4D"/>
    <w:rsid w:val="00594514"/>
    <w:rsid w:val="007E6FB6"/>
    <w:rsid w:val="00AF52FD"/>
    <w:rsid w:val="00C86B91"/>
    <w:rsid w:val="00C91AA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Ñòèëü1"/>
    <w:basedOn w:val="a"/>
    <w:link w:val="10"/>
    <w:rsid w:val="00594514"/>
    <w:pPr>
      <w:spacing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5945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Ñòèëü1"/>
    <w:basedOn w:val="a"/>
    <w:link w:val="10"/>
    <w:rsid w:val="00594514"/>
    <w:pPr>
      <w:spacing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5945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Люция И. Сулайманова</cp:lastModifiedBy>
  <cp:revision>2</cp:revision>
  <dcterms:created xsi:type="dcterms:W3CDTF">2022-04-21T07:52:00Z</dcterms:created>
  <dcterms:modified xsi:type="dcterms:W3CDTF">2022-04-21T07:52:00Z</dcterms:modified>
</cp:coreProperties>
</file>