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8FA" w:rsidRPr="00053834" w:rsidRDefault="007808FA" w:rsidP="00226128">
      <w:pPr>
        <w:jc w:val="both"/>
        <w:rPr>
          <w:rFonts w:ascii="Times New Roman" w:hAnsi="Times New Roman" w:cs="Times New Roman"/>
          <w:sz w:val="28"/>
          <w:szCs w:val="28"/>
        </w:rPr>
      </w:pPr>
      <w:r w:rsidRPr="0005383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ПРЕСС-РЕЛИЗ                                                                                                         </w:t>
      </w:r>
    </w:p>
    <w:p w:rsidR="00692B97" w:rsidRDefault="00074CA5" w:rsidP="00074CA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 апреля 2016 года  в  Казанской государственной </w:t>
      </w:r>
      <w:r w:rsidR="005D0FB7">
        <w:rPr>
          <w:rFonts w:ascii="Times New Roman" w:hAnsi="Times New Roman" w:cs="Times New Roman"/>
          <w:sz w:val="28"/>
          <w:szCs w:val="28"/>
        </w:rPr>
        <w:t>медицинской академии, в рамках Р</w:t>
      </w:r>
      <w:r>
        <w:rPr>
          <w:rFonts w:ascii="Times New Roman" w:hAnsi="Times New Roman" w:cs="Times New Roman"/>
          <w:sz w:val="28"/>
          <w:szCs w:val="28"/>
        </w:rPr>
        <w:t xml:space="preserve">еспубликанского образовательного проекта непрерывного профессионального образования </w:t>
      </w:r>
      <w:r w:rsidR="00692B97">
        <w:rPr>
          <w:rFonts w:ascii="Times New Roman" w:hAnsi="Times New Roman" w:cs="Times New Roman"/>
          <w:sz w:val="28"/>
          <w:szCs w:val="28"/>
        </w:rPr>
        <w:t xml:space="preserve">состоялась </w:t>
      </w:r>
      <w:r>
        <w:rPr>
          <w:rFonts w:ascii="Times New Roman" w:hAnsi="Times New Roman" w:cs="Times New Roman"/>
          <w:sz w:val="28"/>
          <w:szCs w:val="28"/>
        </w:rPr>
        <w:t>«Казанская школа врачей скорой медицинской помощи»</w:t>
      </w:r>
      <w:r w:rsidR="00692B97">
        <w:rPr>
          <w:rFonts w:ascii="Times New Roman" w:hAnsi="Times New Roman" w:cs="Times New Roman"/>
          <w:sz w:val="28"/>
          <w:szCs w:val="28"/>
        </w:rPr>
        <w:t xml:space="preserve"> на тему</w:t>
      </w:r>
      <w:r w:rsidR="005D0FB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692B9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страя дыхательная недостаточность. Клиника. Диагностика. Оказание скорой медицинской помощи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догоспитальном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этапе и в стационарном отделении скорой медицинской помощи»</w:t>
      </w:r>
      <w:r w:rsidR="00692B97">
        <w:rPr>
          <w:rFonts w:ascii="Times New Roman" w:hAnsi="Times New Roman" w:cs="Times New Roman"/>
          <w:sz w:val="28"/>
          <w:szCs w:val="28"/>
        </w:rPr>
        <w:t xml:space="preserve">. В Школе приняли участие </w:t>
      </w:r>
      <w:r w:rsidR="00ED654A">
        <w:rPr>
          <w:rFonts w:ascii="Times New Roman" w:hAnsi="Times New Roman" w:cs="Times New Roman"/>
          <w:sz w:val="28"/>
          <w:szCs w:val="28"/>
        </w:rPr>
        <w:t xml:space="preserve"> более 150 в</w:t>
      </w:r>
      <w:r w:rsidR="00692B97">
        <w:rPr>
          <w:rFonts w:ascii="Times New Roman" w:hAnsi="Times New Roman" w:cs="Times New Roman"/>
          <w:sz w:val="28"/>
          <w:szCs w:val="28"/>
        </w:rPr>
        <w:t>рачей скорой медицинской помощи из</w:t>
      </w:r>
      <w:r w:rsidR="00C36BBE">
        <w:rPr>
          <w:rFonts w:ascii="Times New Roman" w:hAnsi="Times New Roman" w:cs="Times New Roman"/>
          <w:sz w:val="28"/>
          <w:szCs w:val="28"/>
        </w:rPr>
        <w:t xml:space="preserve"> городов и </w:t>
      </w:r>
      <w:r w:rsidR="00692B97">
        <w:rPr>
          <w:rFonts w:ascii="Times New Roman" w:hAnsi="Times New Roman" w:cs="Times New Roman"/>
          <w:sz w:val="28"/>
          <w:szCs w:val="28"/>
        </w:rPr>
        <w:t xml:space="preserve">  районов Республики Татарстан.  </w:t>
      </w:r>
    </w:p>
    <w:p w:rsidR="00C36BBE" w:rsidRDefault="00692B97" w:rsidP="00074CA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приветственным словом к участника</w:t>
      </w:r>
      <w:r w:rsidR="00ED654A">
        <w:rPr>
          <w:rFonts w:ascii="Times New Roman" w:hAnsi="Times New Roman" w:cs="Times New Roman"/>
          <w:sz w:val="28"/>
          <w:szCs w:val="28"/>
        </w:rPr>
        <w:t>м обратились</w:t>
      </w:r>
      <w:r>
        <w:rPr>
          <w:rFonts w:ascii="Times New Roman" w:hAnsi="Times New Roman" w:cs="Times New Roman"/>
          <w:sz w:val="28"/>
          <w:szCs w:val="28"/>
        </w:rPr>
        <w:t xml:space="preserve"> главный внештатный специалист хирург МЗ РТ, заведующий кафедрой скорой медицинской помощи, медицины катастроф и мобилизационной подготовки здравоохранения, доктор медицинских наук, профессор А.Ю.Анисимов</w:t>
      </w:r>
      <w:r w:rsidR="00ED654A">
        <w:rPr>
          <w:rFonts w:ascii="Times New Roman" w:hAnsi="Times New Roman" w:cs="Times New Roman"/>
          <w:sz w:val="28"/>
          <w:szCs w:val="28"/>
        </w:rPr>
        <w:t xml:space="preserve"> и главный внештатный специалист по скорой медицинской помощи МЗ РТ М.М. Воронцова.</w:t>
      </w:r>
      <w:r w:rsidR="00196E5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808FA" w:rsidRDefault="00196E53" w:rsidP="00074CA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докладами выступили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А.</w:t>
      </w:r>
      <w:r w:rsidR="001B5DAD">
        <w:rPr>
          <w:rFonts w:ascii="Times New Roman" w:hAnsi="Times New Roman" w:cs="Times New Roman"/>
          <w:sz w:val="28"/>
          <w:szCs w:val="28"/>
        </w:rPr>
        <w:t>Ж.Баялиева</w:t>
      </w:r>
      <w:proofErr w:type="spellEnd"/>
      <w:r w:rsidR="001B5DAD">
        <w:rPr>
          <w:rFonts w:ascii="Times New Roman" w:hAnsi="Times New Roman" w:cs="Times New Roman"/>
          <w:sz w:val="28"/>
          <w:szCs w:val="28"/>
        </w:rPr>
        <w:t xml:space="preserve">, главный внештатный специалист по </w:t>
      </w:r>
      <w:r w:rsidR="005D0FB7">
        <w:rPr>
          <w:rFonts w:ascii="Times New Roman" w:hAnsi="Times New Roman" w:cs="Times New Roman"/>
          <w:sz w:val="28"/>
          <w:szCs w:val="28"/>
        </w:rPr>
        <w:t>анестезиологии</w:t>
      </w:r>
      <w:r w:rsidR="001B5DAD">
        <w:rPr>
          <w:rFonts w:ascii="Times New Roman" w:hAnsi="Times New Roman" w:cs="Times New Roman"/>
          <w:sz w:val="28"/>
          <w:szCs w:val="28"/>
        </w:rPr>
        <w:t xml:space="preserve"> и реаниматологии МЗ РТ, А.В.Переведенцев, врач скорой помощи Всероссийского центра экстренной и радиационной медицины МЧС России (г.Санкт-Петербург)</w:t>
      </w:r>
      <w:r w:rsidR="00ED654A">
        <w:rPr>
          <w:rFonts w:ascii="Times New Roman" w:hAnsi="Times New Roman" w:cs="Times New Roman"/>
          <w:sz w:val="28"/>
          <w:szCs w:val="28"/>
        </w:rPr>
        <w:t xml:space="preserve">, А.Л.Ершов, доцент кафедры скорой медицинской помощи </w:t>
      </w:r>
      <w:proofErr w:type="spellStart"/>
      <w:r w:rsidR="00ED654A">
        <w:rPr>
          <w:rFonts w:ascii="Times New Roman" w:hAnsi="Times New Roman" w:cs="Times New Roman"/>
          <w:sz w:val="28"/>
          <w:szCs w:val="28"/>
        </w:rPr>
        <w:t>Северо</w:t>
      </w:r>
      <w:proofErr w:type="spellEnd"/>
      <w:r w:rsidR="00ED654A">
        <w:rPr>
          <w:rFonts w:ascii="Times New Roman" w:hAnsi="Times New Roman" w:cs="Times New Roman"/>
          <w:sz w:val="28"/>
          <w:szCs w:val="28"/>
        </w:rPr>
        <w:t>- западный государственный медицинский университет им.И.И. Мечникова(г.Санкт-Петербург).</w:t>
      </w:r>
    </w:p>
    <w:sectPr w:rsidR="007808FA" w:rsidSect="00074CA5">
      <w:pgSz w:w="11906" w:h="16838"/>
      <w:pgMar w:top="719" w:right="991" w:bottom="53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9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29BA"/>
    <w:rsid w:val="00040992"/>
    <w:rsid w:val="000422E1"/>
    <w:rsid w:val="00053834"/>
    <w:rsid w:val="00065C6B"/>
    <w:rsid w:val="000709A1"/>
    <w:rsid w:val="000725FC"/>
    <w:rsid w:val="000728E2"/>
    <w:rsid w:val="00074CA5"/>
    <w:rsid w:val="00094208"/>
    <w:rsid w:val="000B5F3D"/>
    <w:rsid w:val="00113D74"/>
    <w:rsid w:val="00140C3C"/>
    <w:rsid w:val="00196E53"/>
    <w:rsid w:val="001B5DAD"/>
    <w:rsid w:val="001B6181"/>
    <w:rsid w:val="00226128"/>
    <w:rsid w:val="00233830"/>
    <w:rsid w:val="00272D7D"/>
    <w:rsid w:val="002F45A0"/>
    <w:rsid w:val="00301A8A"/>
    <w:rsid w:val="0033334A"/>
    <w:rsid w:val="00381BFF"/>
    <w:rsid w:val="003D3F61"/>
    <w:rsid w:val="00433D0A"/>
    <w:rsid w:val="00477381"/>
    <w:rsid w:val="004861BE"/>
    <w:rsid w:val="004B241F"/>
    <w:rsid w:val="0051446C"/>
    <w:rsid w:val="00544C84"/>
    <w:rsid w:val="00565B54"/>
    <w:rsid w:val="00580383"/>
    <w:rsid w:val="005D0FB7"/>
    <w:rsid w:val="005E2399"/>
    <w:rsid w:val="005F32C9"/>
    <w:rsid w:val="0061793A"/>
    <w:rsid w:val="00692B97"/>
    <w:rsid w:val="006E781D"/>
    <w:rsid w:val="00721034"/>
    <w:rsid w:val="00766612"/>
    <w:rsid w:val="007808FA"/>
    <w:rsid w:val="007A5A08"/>
    <w:rsid w:val="007C3B98"/>
    <w:rsid w:val="007E4FEA"/>
    <w:rsid w:val="00807E78"/>
    <w:rsid w:val="008162E1"/>
    <w:rsid w:val="008513A4"/>
    <w:rsid w:val="00956E8D"/>
    <w:rsid w:val="00960C2B"/>
    <w:rsid w:val="009752BD"/>
    <w:rsid w:val="00983036"/>
    <w:rsid w:val="00990851"/>
    <w:rsid w:val="00A00A73"/>
    <w:rsid w:val="00A10876"/>
    <w:rsid w:val="00A3377E"/>
    <w:rsid w:val="00A555F3"/>
    <w:rsid w:val="00A66A5B"/>
    <w:rsid w:val="00A75AFC"/>
    <w:rsid w:val="00AE3AA6"/>
    <w:rsid w:val="00AE3FB5"/>
    <w:rsid w:val="00AF79E6"/>
    <w:rsid w:val="00B76F9D"/>
    <w:rsid w:val="00BA73A1"/>
    <w:rsid w:val="00BB6E98"/>
    <w:rsid w:val="00BC0BE6"/>
    <w:rsid w:val="00BC2FEB"/>
    <w:rsid w:val="00C067C1"/>
    <w:rsid w:val="00C36BBE"/>
    <w:rsid w:val="00E0495A"/>
    <w:rsid w:val="00E15954"/>
    <w:rsid w:val="00E829BA"/>
    <w:rsid w:val="00E90DDF"/>
    <w:rsid w:val="00E969B7"/>
    <w:rsid w:val="00EB097A"/>
    <w:rsid w:val="00EB6C60"/>
    <w:rsid w:val="00ED654A"/>
    <w:rsid w:val="00F02488"/>
    <w:rsid w:val="00F30CBC"/>
    <w:rsid w:val="00F651AF"/>
    <w:rsid w:val="00F83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1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75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75AFC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uiPriority w:val="99"/>
    <w:rsid w:val="0076661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6">
    <w:name w:val="Normal (Web)"/>
    <w:basedOn w:val="a"/>
    <w:uiPriority w:val="99"/>
    <w:semiHidden/>
    <w:unhideWhenUsed/>
    <w:rsid w:val="009830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1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ССМП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dcterms:created xsi:type="dcterms:W3CDTF">2014-01-10T17:31:00Z</dcterms:created>
  <dcterms:modified xsi:type="dcterms:W3CDTF">2016-04-14T06:47:00Z</dcterms:modified>
</cp:coreProperties>
</file>