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7CA1" w:rsidRDefault="000B3F3B">
      <w:bookmarkStart w:id="0" w:name="_GoBack"/>
      <w:bookmarkEnd w:id="0"/>
      <w:r w:rsidRPr="000B3F3B">
        <w:rPr>
          <w:noProof/>
          <w:lang w:eastAsia="ru-RU"/>
        </w:rPr>
        <w:drawing>
          <wp:inline distT="0" distB="0" distL="0" distR="0">
            <wp:extent cx="5940425" cy="8130957"/>
            <wp:effectExtent l="0" t="0" r="3175" b="3810"/>
            <wp:docPr id="1" name="Рисунок 1" descr="C:\Users\Аида\Desktop\Отправленные\2016 отправ.ответы\Отчет об Автономии за 2015г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ида\Desktop\Отправленные\2016 отправ.ответы\Отчет об Автономии за 2015г\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30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F3B" w:rsidRDefault="000B3F3B"/>
    <w:p w:rsidR="000B3F3B" w:rsidRDefault="000B3F3B"/>
    <w:p w:rsidR="000B3F3B" w:rsidRDefault="000B3F3B"/>
    <w:p w:rsidR="000B3F3B" w:rsidRDefault="000B3F3B">
      <w:r w:rsidRPr="000B3F3B">
        <w:rPr>
          <w:noProof/>
          <w:lang w:eastAsia="ru-RU"/>
        </w:rPr>
        <w:lastRenderedPageBreak/>
        <w:drawing>
          <wp:inline distT="0" distB="0" distL="0" distR="0">
            <wp:extent cx="5940425" cy="8130957"/>
            <wp:effectExtent l="0" t="0" r="3175" b="3810"/>
            <wp:docPr id="2" name="Рисунок 2" descr="C:\Users\Аида\Desktop\Отправленные\2016 отправ.ответы\Отчет об Автономии за 2015г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ида\Desktop\Отправленные\2016 отправ.ответы\Отчет об Автономии за 2015г\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30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F3B" w:rsidRDefault="000B3F3B"/>
    <w:p w:rsidR="000B3F3B" w:rsidRDefault="000B3F3B"/>
    <w:p w:rsidR="000B3F3B" w:rsidRDefault="000B3F3B"/>
    <w:p w:rsidR="000B3F3B" w:rsidRDefault="000B3F3B">
      <w:r w:rsidRPr="000B3F3B">
        <w:rPr>
          <w:noProof/>
          <w:lang w:eastAsia="ru-RU"/>
        </w:rPr>
        <w:lastRenderedPageBreak/>
        <w:drawing>
          <wp:inline distT="0" distB="0" distL="0" distR="0">
            <wp:extent cx="5940425" cy="8130957"/>
            <wp:effectExtent l="0" t="0" r="3175" b="3810"/>
            <wp:docPr id="3" name="Рисунок 3" descr="C:\Users\Аида\Desktop\Отправленные\2016 отправ.ответы\Отчет об Автономии за 2015г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ида\Desktop\Отправленные\2016 отправ.ответы\Отчет об Автономии за 2015г\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30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F3B" w:rsidRDefault="000B3F3B"/>
    <w:p w:rsidR="000B3F3B" w:rsidRDefault="000B3F3B"/>
    <w:p w:rsidR="000B3F3B" w:rsidRDefault="000B3F3B"/>
    <w:p w:rsidR="000B3F3B" w:rsidRDefault="000B3F3B">
      <w:r w:rsidRPr="000B3F3B">
        <w:rPr>
          <w:noProof/>
          <w:lang w:eastAsia="ru-RU"/>
        </w:rPr>
        <w:lastRenderedPageBreak/>
        <w:drawing>
          <wp:inline distT="0" distB="0" distL="0" distR="0">
            <wp:extent cx="5940425" cy="8130957"/>
            <wp:effectExtent l="0" t="0" r="3175" b="3810"/>
            <wp:docPr id="4" name="Рисунок 4" descr="C:\Users\Аида\Desktop\Отправленные\2016 отправ.ответы\Отчет об Автономии за 2015г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ида\Desktop\Отправленные\2016 отправ.ответы\Отчет об Автономии за 2015г\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30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F3B" w:rsidRDefault="000B3F3B"/>
    <w:p w:rsidR="000B3F3B" w:rsidRDefault="000B3F3B"/>
    <w:p w:rsidR="000B3F3B" w:rsidRDefault="000B3F3B"/>
    <w:p w:rsidR="000B3F3B" w:rsidRDefault="000B3F3B">
      <w:r w:rsidRPr="000B3F3B">
        <w:rPr>
          <w:noProof/>
          <w:lang w:eastAsia="ru-RU"/>
        </w:rPr>
        <w:lastRenderedPageBreak/>
        <w:drawing>
          <wp:inline distT="0" distB="0" distL="0" distR="0">
            <wp:extent cx="5940425" cy="8130957"/>
            <wp:effectExtent l="0" t="0" r="3175" b="3810"/>
            <wp:docPr id="5" name="Рисунок 5" descr="C:\Users\Аида\Desktop\Отправленные\2016 отправ.ответы\Отчет об Автономии за 2015г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ида\Desktop\Отправленные\2016 отправ.ответы\Отчет об Автономии за 2015г\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30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F3B" w:rsidRDefault="000B3F3B"/>
    <w:sectPr w:rsidR="000B3F3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6128"/>
    <w:rsid w:val="000B3F3B"/>
    <w:rsid w:val="00A05099"/>
    <w:rsid w:val="00A05390"/>
    <w:rsid w:val="00A56128"/>
    <w:rsid w:val="00A56F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050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0509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050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0509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Аида</dc:creator>
  <cp:lastModifiedBy>gurina</cp:lastModifiedBy>
  <cp:revision>2</cp:revision>
  <dcterms:created xsi:type="dcterms:W3CDTF">2016-04-14T09:53:00Z</dcterms:created>
  <dcterms:modified xsi:type="dcterms:W3CDTF">2016-04-14T09:53:00Z</dcterms:modified>
</cp:coreProperties>
</file>