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220215">
      <w:r>
        <w:rPr>
          <w:noProof/>
        </w:rPr>
        <w:drawing>
          <wp:inline distT="0" distB="0" distL="0" distR="0">
            <wp:extent cx="6982691" cy="9601200"/>
            <wp:effectExtent l="19050" t="0" r="8659" b="0"/>
            <wp:docPr id="1" name="Рисунок 1" descr="\\Lilya\мои документы\сканер\АУ 29.04.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Lilya\мои документы\сканер\АУ 29.04.16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2691" cy="960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0215" w:rsidRDefault="00220215"/>
    <w:p w:rsidR="00220215" w:rsidRDefault="00220215"/>
    <w:p w:rsidR="00220215" w:rsidRDefault="00220215"/>
    <w:p w:rsidR="00220215" w:rsidRDefault="00220215">
      <w:r>
        <w:rPr>
          <w:noProof/>
        </w:rPr>
        <w:drawing>
          <wp:inline distT="0" distB="0" distL="0" distR="0">
            <wp:extent cx="6324600" cy="8696325"/>
            <wp:effectExtent l="19050" t="0" r="0" b="0"/>
            <wp:docPr id="2" name="Рисунок 2" descr="\\Lilya\мои документы\сканер\АУ 29.04.1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Lilya\мои документы\сканер\АУ 29.04.16 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4600" cy="869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0215" w:rsidRDefault="00220215"/>
    <w:p w:rsidR="00220215" w:rsidRDefault="00220215"/>
    <w:p w:rsidR="00220215" w:rsidRDefault="00220215"/>
    <w:p w:rsidR="00220215" w:rsidRDefault="00220215">
      <w:r>
        <w:rPr>
          <w:noProof/>
        </w:rPr>
        <w:drawing>
          <wp:inline distT="0" distB="0" distL="0" distR="0">
            <wp:extent cx="6429375" cy="8840390"/>
            <wp:effectExtent l="19050" t="0" r="9525" b="0"/>
            <wp:docPr id="3" name="Рисунок 3" descr="\\Lilya\мои документы\сканер\АУ 29.04.16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Lilya\мои документы\сканер\АУ 29.04.16 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9375" cy="8840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0215" w:rsidRDefault="00220215"/>
    <w:p w:rsidR="00220215" w:rsidRDefault="00220215"/>
    <w:p w:rsidR="00220215" w:rsidRDefault="00220215"/>
    <w:p w:rsidR="00220215" w:rsidRDefault="00220215">
      <w:r>
        <w:rPr>
          <w:noProof/>
        </w:rPr>
        <w:drawing>
          <wp:inline distT="0" distB="0" distL="0" distR="0">
            <wp:extent cx="6619875" cy="9102328"/>
            <wp:effectExtent l="19050" t="0" r="9525" b="0"/>
            <wp:docPr id="4" name="Рисунок 4" descr="\\Lilya\мои документы\сканер\АУ 29.04.16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Lilya\мои документы\сканер\АУ 29.04.16 00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9102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0215" w:rsidRDefault="00220215"/>
    <w:p w:rsidR="00220215" w:rsidRDefault="00220215"/>
    <w:p w:rsidR="00220215" w:rsidRDefault="00220215"/>
    <w:p w:rsidR="00220215" w:rsidRDefault="00220215">
      <w:r>
        <w:rPr>
          <w:noProof/>
        </w:rPr>
        <w:drawing>
          <wp:inline distT="0" distB="0" distL="0" distR="0">
            <wp:extent cx="6391275" cy="8788003"/>
            <wp:effectExtent l="19050" t="0" r="9525" b="0"/>
            <wp:docPr id="5" name="Рисунок 5" descr="\\Lilya\мои документы\сканер\АУ 29.04.16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Lilya\мои документы\сканер\АУ 29.04.16 00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8788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20215" w:rsidSect="00220215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220215"/>
    <w:rsid w:val="002202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02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021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бух</dc:creator>
  <cp:lastModifiedBy>бух</cp:lastModifiedBy>
  <cp:revision>2</cp:revision>
  <dcterms:created xsi:type="dcterms:W3CDTF">2016-04-29T08:25:00Z</dcterms:created>
  <dcterms:modified xsi:type="dcterms:W3CDTF">2016-04-29T08:25:00Z</dcterms:modified>
</cp:coreProperties>
</file>