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FB5" w:rsidRPr="004B5348" w:rsidRDefault="004B5348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Министерства здравоохранения Республики Татарстан</w:t>
      </w:r>
      <w:bookmarkStart w:id="0" w:name="_GoBack"/>
      <w:bookmarkEnd w:id="0"/>
    </w:p>
    <w:p w:rsidR="00994FB5" w:rsidRPr="004B5348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B5" w:rsidRDefault="00994FB5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Pr="009F6CF3" w:rsidRDefault="009F6CF3" w:rsidP="00AB0C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EF5A21" w:rsidRDefault="00EF5A21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467DDC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919F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Минздрава РТ от 26.12.2017 № 2780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4"/>
          <w:szCs w:val="24"/>
        </w:rPr>
      </w:pP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 и к а з ы в а ю:</w:t>
      </w:r>
    </w:p>
    <w:p w:rsidR="0023355F" w:rsidRDefault="0023355F" w:rsidP="0023355F">
      <w:pPr>
        <w:spacing w:after="0" w:line="240" w:lineRule="auto"/>
        <w:ind w:right="4678"/>
        <w:jc w:val="both"/>
        <w:rPr>
          <w:rFonts w:ascii="Times New Roman" w:hAnsi="Times New Roman" w:cs="Times New Roman"/>
          <w:sz w:val="28"/>
          <w:szCs w:val="28"/>
        </w:rPr>
      </w:pPr>
    </w:p>
    <w:p w:rsidR="0023355F" w:rsidRDefault="0023355F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23355F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проводиться, утвержденный приказом Мин</w:t>
      </w:r>
      <w:r w:rsidR="000919F4">
        <w:rPr>
          <w:rFonts w:ascii="Times New Roman" w:hAnsi="Times New Roman" w:cs="Times New Roman"/>
          <w:sz w:val="28"/>
          <w:szCs w:val="28"/>
        </w:rPr>
        <w:t xml:space="preserve">истерства здравоохранения </w:t>
      </w:r>
      <w:r w:rsidRPr="0023355F">
        <w:rPr>
          <w:rFonts w:ascii="Times New Roman" w:hAnsi="Times New Roman" w:cs="Times New Roman"/>
          <w:sz w:val="28"/>
          <w:szCs w:val="28"/>
        </w:rPr>
        <w:t>Р</w:t>
      </w:r>
      <w:r w:rsidR="000919F4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23355F">
        <w:rPr>
          <w:rFonts w:ascii="Times New Roman" w:hAnsi="Times New Roman" w:cs="Times New Roman"/>
          <w:sz w:val="28"/>
          <w:szCs w:val="28"/>
        </w:rPr>
        <w:t>Т</w:t>
      </w:r>
      <w:r w:rsidR="000919F4">
        <w:rPr>
          <w:rFonts w:ascii="Times New Roman" w:hAnsi="Times New Roman" w:cs="Times New Roman"/>
          <w:sz w:val="28"/>
          <w:szCs w:val="28"/>
        </w:rPr>
        <w:t>атарстан</w:t>
      </w:r>
      <w:r w:rsidRPr="0023355F">
        <w:rPr>
          <w:rFonts w:ascii="Times New Roman" w:hAnsi="Times New Roman" w:cs="Times New Roman"/>
          <w:sz w:val="28"/>
          <w:szCs w:val="28"/>
        </w:rPr>
        <w:t xml:space="preserve"> от 26.12.2017 № 2780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Перечня должностей государственной гражданской службы Республики Татарстан в Министерстве здравоохранения Республики Татарстан, исполнение должностных обязанностей</w:t>
      </w:r>
      <w:proofErr w:type="gramEnd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которым связано с использованием сведений, составляющих государственную тайну, при назначении на которые конкурс может не проводиться»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приказами Министерства здравоохранения Республики Татарстан от 09.04.2018 № 755, от 14.06.2018 № 1386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F719D">
        <w:rPr>
          <w:rFonts w:ascii="Times New Roman" w:eastAsia="Times New Roman" w:hAnsi="Times New Roman" w:cs="Times New Roman"/>
          <w:sz w:val="28"/>
          <w:szCs w:val="28"/>
          <w:lang w:eastAsia="ru-RU"/>
        </w:rPr>
        <w:t>18.08.2018 № 1893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13.06.2019 №1190, </w:t>
      </w:r>
      <w:r w:rsidR="00DC2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2C7F">
        <w:rPr>
          <w:rFonts w:ascii="Times New Roman" w:eastAsia="Times New Roman" w:hAnsi="Times New Roman" w:cs="Times New Roman"/>
          <w:sz w:val="28"/>
          <w:szCs w:val="28"/>
          <w:lang w:eastAsia="ru-RU"/>
        </w:rPr>
        <w:t>26.09.2019 №1923</w:t>
      </w:r>
      <w:r w:rsidR="003735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0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изменение, дополнив его </w:t>
      </w:r>
      <w:r w:rsidR="00804DAA">
        <w:rPr>
          <w:rFonts w:ascii="Times New Roman" w:eastAsia="Times New Roman" w:hAnsi="Times New Roman"/>
          <w:sz w:val="28"/>
          <w:szCs w:val="28"/>
          <w:lang w:eastAsia="ru-RU"/>
        </w:rPr>
        <w:t>строкой 3</w:t>
      </w:r>
      <w:r w:rsidR="00CF2C7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F6CF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33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proofErr w:type="gramEnd"/>
    </w:p>
    <w:p w:rsidR="00204450" w:rsidRPr="0023355F" w:rsidRDefault="00204450" w:rsidP="00204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930"/>
      </w:tblGrid>
      <w:tr w:rsidR="0023355F" w:rsidRPr="0023355F" w:rsidTr="005E5651">
        <w:tc>
          <w:tcPr>
            <w:tcW w:w="1276" w:type="dxa"/>
            <w:shd w:val="clear" w:color="auto" w:fill="auto"/>
          </w:tcPr>
          <w:p w:rsidR="0023355F" w:rsidRPr="0023355F" w:rsidRDefault="00D27672" w:rsidP="00CF2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612F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CF2C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3355F" w:rsidRPr="0023355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:rsidR="0023355F" w:rsidRPr="008E7FC3" w:rsidRDefault="001E5C48" w:rsidP="001E5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специалист 1 разряда общего отдела</w:t>
            </w:r>
            <w:r w:rsidR="000D4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Министерства здравоохранения Республики Татарстан</w:t>
            </w:r>
            <w:r w:rsidR="008E7F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D649BE" w:rsidRDefault="00D649BE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719D" w:rsidRDefault="007F719D" w:rsidP="00467D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D5" w:rsidRDefault="007F719D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М.Н. Садыков</w:t>
      </w: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6CF3" w:rsidRDefault="009F6CF3" w:rsidP="00301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F6CF3" w:rsidSect="003735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0A"/>
    <w:rsid w:val="00022DD8"/>
    <w:rsid w:val="00050C1E"/>
    <w:rsid w:val="00066BA2"/>
    <w:rsid w:val="000919F4"/>
    <w:rsid w:val="000D4912"/>
    <w:rsid w:val="00183A03"/>
    <w:rsid w:val="001E5C48"/>
    <w:rsid w:val="00204450"/>
    <w:rsid w:val="0023355F"/>
    <w:rsid w:val="002D1D79"/>
    <w:rsid w:val="003012C8"/>
    <w:rsid w:val="00373553"/>
    <w:rsid w:val="00467DDC"/>
    <w:rsid w:val="004B5348"/>
    <w:rsid w:val="00612FDC"/>
    <w:rsid w:val="00665305"/>
    <w:rsid w:val="006770B3"/>
    <w:rsid w:val="006A208D"/>
    <w:rsid w:val="006C62D8"/>
    <w:rsid w:val="0070101D"/>
    <w:rsid w:val="00712CD5"/>
    <w:rsid w:val="00786CB6"/>
    <w:rsid w:val="007F719D"/>
    <w:rsid w:val="00804DAA"/>
    <w:rsid w:val="00840D0A"/>
    <w:rsid w:val="008E7FC3"/>
    <w:rsid w:val="00994FB5"/>
    <w:rsid w:val="009C72CD"/>
    <w:rsid w:val="009D2949"/>
    <w:rsid w:val="009F4B75"/>
    <w:rsid w:val="009F6CF3"/>
    <w:rsid w:val="00A33810"/>
    <w:rsid w:val="00AB0C51"/>
    <w:rsid w:val="00AC7F99"/>
    <w:rsid w:val="00AE0935"/>
    <w:rsid w:val="00CF2C7F"/>
    <w:rsid w:val="00D27672"/>
    <w:rsid w:val="00D649BE"/>
    <w:rsid w:val="00DC22B4"/>
    <w:rsid w:val="00ED2B9B"/>
    <w:rsid w:val="00EF5A21"/>
    <w:rsid w:val="00F42398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17A903-3B47-4440-9AD4-0F8B4ABE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Люция И. Сулайманова</cp:lastModifiedBy>
  <cp:revision>2</cp:revision>
  <cp:lastPrinted>2019-10-11T09:47:00Z</cp:lastPrinted>
  <dcterms:created xsi:type="dcterms:W3CDTF">2019-10-11T10:36:00Z</dcterms:created>
  <dcterms:modified xsi:type="dcterms:W3CDTF">2019-10-11T10:36:00Z</dcterms:modified>
</cp:coreProperties>
</file>