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3B0" w:rsidRPr="004B5348" w:rsidRDefault="005073B0" w:rsidP="00507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приказа Министерства здравоохранения Республики Татарстан</w:t>
      </w:r>
    </w:p>
    <w:p w:rsidR="00994FB5" w:rsidRDefault="00994FB5" w:rsidP="00AB0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CF3" w:rsidRDefault="009F6CF3" w:rsidP="00AB0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CF3" w:rsidRDefault="009F6CF3" w:rsidP="00AB0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CF3" w:rsidRDefault="009F6CF3" w:rsidP="00AB0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CF3" w:rsidRDefault="009F6CF3" w:rsidP="00AB0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CF3" w:rsidRPr="009F6CF3" w:rsidRDefault="009F6CF3" w:rsidP="00AB0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CF3" w:rsidRDefault="009F6CF3" w:rsidP="0023355F">
      <w:pPr>
        <w:spacing w:after="0" w:line="240" w:lineRule="auto"/>
        <w:ind w:right="4678"/>
        <w:jc w:val="both"/>
        <w:rPr>
          <w:rFonts w:ascii="Times New Roman" w:hAnsi="Times New Roman" w:cs="Times New Roman"/>
          <w:sz w:val="24"/>
          <w:szCs w:val="24"/>
        </w:rPr>
      </w:pPr>
    </w:p>
    <w:p w:rsidR="00EF5A21" w:rsidRDefault="00EF5A21" w:rsidP="0023355F">
      <w:pPr>
        <w:spacing w:after="0" w:line="240" w:lineRule="auto"/>
        <w:ind w:right="4678"/>
        <w:jc w:val="both"/>
        <w:rPr>
          <w:rFonts w:ascii="Times New Roman" w:hAnsi="Times New Roman" w:cs="Times New Roman"/>
          <w:sz w:val="24"/>
          <w:szCs w:val="24"/>
        </w:rPr>
      </w:pPr>
    </w:p>
    <w:p w:rsidR="00467DDC" w:rsidRDefault="0023355F" w:rsidP="0023355F">
      <w:pPr>
        <w:spacing w:after="0" w:line="240" w:lineRule="auto"/>
        <w:ind w:righ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0919F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 Перечень должностей государственной гражданской службы Республики Татарстан в Министерстве здравоохранения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проводиться, утвержденный приказом Минздрава РТ от 26.12.2017 № 2780</w:t>
      </w:r>
    </w:p>
    <w:p w:rsidR="0023355F" w:rsidRDefault="0023355F" w:rsidP="0023355F">
      <w:pPr>
        <w:spacing w:after="0" w:line="240" w:lineRule="auto"/>
        <w:ind w:right="4678"/>
        <w:jc w:val="both"/>
        <w:rPr>
          <w:rFonts w:ascii="Times New Roman" w:hAnsi="Times New Roman" w:cs="Times New Roman"/>
          <w:sz w:val="24"/>
          <w:szCs w:val="24"/>
        </w:rPr>
      </w:pPr>
    </w:p>
    <w:p w:rsidR="0023355F" w:rsidRDefault="0023355F" w:rsidP="0023355F">
      <w:pPr>
        <w:spacing w:after="0" w:line="240" w:lineRule="auto"/>
        <w:ind w:righ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23355F" w:rsidRDefault="0023355F" w:rsidP="0023355F">
      <w:pPr>
        <w:spacing w:after="0" w:line="240" w:lineRule="auto"/>
        <w:ind w:right="4678"/>
        <w:jc w:val="both"/>
        <w:rPr>
          <w:rFonts w:ascii="Times New Roman" w:hAnsi="Times New Roman" w:cs="Times New Roman"/>
          <w:sz w:val="28"/>
          <w:szCs w:val="28"/>
        </w:rPr>
      </w:pPr>
    </w:p>
    <w:p w:rsidR="0023355F" w:rsidRDefault="0023355F" w:rsidP="002044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23355F">
        <w:rPr>
          <w:rFonts w:ascii="Times New Roman" w:hAnsi="Times New Roman" w:cs="Times New Roman"/>
          <w:sz w:val="28"/>
          <w:szCs w:val="28"/>
        </w:rPr>
        <w:t>Перечень должностей государственной гражданской службы Республики Татарстан в Министерстве здравоохранения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проводиться, утвержденный приказом Мин</w:t>
      </w:r>
      <w:r w:rsidR="000919F4">
        <w:rPr>
          <w:rFonts w:ascii="Times New Roman" w:hAnsi="Times New Roman" w:cs="Times New Roman"/>
          <w:sz w:val="28"/>
          <w:szCs w:val="28"/>
        </w:rPr>
        <w:t xml:space="preserve">истерства здравоохранения </w:t>
      </w:r>
      <w:r w:rsidRPr="0023355F">
        <w:rPr>
          <w:rFonts w:ascii="Times New Roman" w:hAnsi="Times New Roman" w:cs="Times New Roman"/>
          <w:sz w:val="28"/>
          <w:szCs w:val="28"/>
        </w:rPr>
        <w:t>Р</w:t>
      </w:r>
      <w:r w:rsidR="000919F4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23355F">
        <w:rPr>
          <w:rFonts w:ascii="Times New Roman" w:hAnsi="Times New Roman" w:cs="Times New Roman"/>
          <w:sz w:val="28"/>
          <w:szCs w:val="28"/>
        </w:rPr>
        <w:t>Т</w:t>
      </w:r>
      <w:r w:rsidR="000919F4">
        <w:rPr>
          <w:rFonts w:ascii="Times New Roman" w:hAnsi="Times New Roman" w:cs="Times New Roman"/>
          <w:sz w:val="28"/>
          <w:szCs w:val="28"/>
        </w:rPr>
        <w:t>атарстан</w:t>
      </w:r>
      <w:r w:rsidRPr="0023355F">
        <w:rPr>
          <w:rFonts w:ascii="Times New Roman" w:hAnsi="Times New Roman" w:cs="Times New Roman"/>
          <w:sz w:val="28"/>
          <w:szCs w:val="28"/>
        </w:rPr>
        <w:t xml:space="preserve"> от 26.12.2017 № 2780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55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Перечня должностей государственной гражданской службы Республики Татарстан в Министерстве здравоохранения Республики Татарстан, исполнение должностных обязанностей</w:t>
      </w:r>
      <w:proofErr w:type="gramEnd"/>
      <w:r w:rsidRPr="00233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335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которым связано с использованием сведений, составляющих государственную тайну, при назначении на которые конкурс может не проводиться»</w:t>
      </w:r>
      <w:r w:rsidR="0037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изменениями, внесенными приказами Министерства здравоохранения Республики Татарстан от 09.04.2018 № 755, от 14.06.2018 № 1386</w:t>
      </w:r>
      <w:r w:rsidR="007F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C2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F719D">
        <w:rPr>
          <w:rFonts w:ascii="Times New Roman" w:eastAsia="Times New Roman" w:hAnsi="Times New Roman" w:cs="Times New Roman"/>
          <w:sz w:val="28"/>
          <w:szCs w:val="28"/>
          <w:lang w:eastAsia="ru-RU"/>
        </w:rPr>
        <w:t>18.08.2018 № 1893</w:t>
      </w:r>
      <w:r w:rsid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073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C2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13.06.2019 №</w:t>
      </w:r>
      <w:r w:rsidR="00B44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1190, </w:t>
      </w:r>
      <w:r w:rsidR="00DC2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26.09.2019 №</w:t>
      </w:r>
      <w:r w:rsidR="00B44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1923</w:t>
      </w:r>
      <w:r w:rsidR="00B12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12D49" w:rsidRPr="00B12D4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</w:t>
      </w:r>
      <w:r w:rsidR="00B12D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12D49" w:rsidRPr="00B12D49">
        <w:rPr>
          <w:rFonts w:ascii="Times New Roman" w:eastAsia="Times New Roman" w:hAnsi="Times New Roman" w:cs="Times New Roman"/>
          <w:sz w:val="28"/>
          <w:szCs w:val="28"/>
          <w:lang w:eastAsia="ru-RU"/>
        </w:rPr>
        <w:t>10.2019 №</w:t>
      </w:r>
      <w:r w:rsidR="00B12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2D49" w:rsidRPr="00B12D49">
        <w:rPr>
          <w:rFonts w:ascii="Times New Roman" w:eastAsia="Times New Roman" w:hAnsi="Times New Roman" w:cs="Times New Roman"/>
          <w:sz w:val="28"/>
          <w:szCs w:val="28"/>
          <w:lang w:eastAsia="ru-RU"/>
        </w:rPr>
        <w:t>2080</w:t>
      </w:r>
      <w:r w:rsidR="00507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13.11.2019 </w:t>
      </w:r>
      <w:r w:rsidR="005073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2209</w:t>
      </w:r>
      <w:r w:rsidR="0037355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0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изменение, дополнив его </w:t>
      </w:r>
      <w:r w:rsidR="00804DAA">
        <w:rPr>
          <w:rFonts w:ascii="Times New Roman" w:eastAsia="Times New Roman" w:hAnsi="Times New Roman"/>
          <w:sz w:val="28"/>
          <w:szCs w:val="28"/>
          <w:lang w:eastAsia="ru-RU"/>
        </w:rPr>
        <w:t>строкой 3</w:t>
      </w:r>
      <w:r w:rsidR="005073B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9F6C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355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  <w:proofErr w:type="gramEnd"/>
    </w:p>
    <w:p w:rsidR="00204450" w:rsidRPr="0023355F" w:rsidRDefault="00204450" w:rsidP="002044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930"/>
      </w:tblGrid>
      <w:tr w:rsidR="0023355F" w:rsidRPr="0023355F" w:rsidTr="005E5651">
        <w:tc>
          <w:tcPr>
            <w:tcW w:w="1276" w:type="dxa"/>
            <w:shd w:val="clear" w:color="auto" w:fill="auto"/>
          </w:tcPr>
          <w:p w:rsidR="0023355F" w:rsidRPr="0023355F" w:rsidRDefault="00D27672" w:rsidP="00F70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612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="00F70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23355F" w:rsidRPr="00233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930" w:type="dxa"/>
            <w:shd w:val="clear" w:color="auto" w:fill="auto"/>
          </w:tcPr>
          <w:p w:rsidR="0023355F" w:rsidRPr="008E7FC3" w:rsidRDefault="00C23255" w:rsidP="0024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советник отдела организации медицинской помощи детям и службы родовспоможения</w:t>
            </w:r>
            <w:r w:rsidR="000D4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D1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Управления лечебной и профилактической помощью </w:t>
            </w:r>
            <w:r w:rsidR="000D4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Министерства здравоохранения Республики Татарстан</w:t>
            </w:r>
            <w:r w:rsidR="008E7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D649BE" w:rsidRDefault="00D649BE" w:rsidP="00467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F719D" w:rsidRDefault="007F719D" w:rsidP="00467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2CD5" w:rsidRDefault="007F719D" w:rsidP="003012C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М.Н. Садыков</w:t>
      </w:r>
    </w:p>
    <w:p w:rsidR="009F6CF3" w:rsidRDefault="009F6CF3" w:rsidP="003012C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CF3" w:rsidRDefault="009F6CF3" w:rsidP="003012C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F6CF3" w:rsidSect="0037355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D0A"/>
    <w:rsid w:val="00022DD8"/>
    <w:rsid w:val="00050C1E"/>
    <w:rsid w:val="00066BA2"/>
    <w:rsid w:val="000919F4"/>
    <w:rsid w:val="000D4912"/>
    <w:rsid w:val="00183A03"/>
    <w:rsid w:val="001E5C48"/>
    <w:rsid w:val="00204450"/>
    <w:rsid w:val="0023355F"/>
    <w:rsid w:val="002435B5"/>
    <w:rsid w:val="002D19A9"/>
    <w:rsid w:val="002D1D79"/>
    <w:rsid w:val="003012C8"/>
    <w:rsid w:val="00373553"/>
    <w:rsid w:val="00395070"/>
    <w:rsid w:val="00467DDC"/>
    <w:rsid w:val="004B5348"/>
    <w:rsid w:val="005073B0"/>
    <w:rsid w:val="00612FDC"/>
    <w:rsid w:val="00665305"/>
    <w:rsid w:val="006770B3"/>
    <w:rsid w:val="006A208D"/>
    <w:rsid w:val="006C62D8"/>
    <w:rsid w:val="0070101D"/>
    <w:rsid w:val="00712CD5"/>
    <w:rsid w:val="007256A1"/>
    <w:rsid w:val="00786CB6"/>
    <w:rsid w:val="007F719D"/>
    <w:rsid w:val="00804DAA"/>
    <w:rsid w:val="00840D0A"/>
    <w:rsid w:val="008E7FC3"/>
    <w:rsid w:val="00994FB5"/>
    <w:rsid w:val="009C72CD"/>
    <w:rsid w:val="009D2949"/>
    <w:rsid w:val="009F4B75"/>
    <w:rsid w:val="009F6CF3"/>
    <w:rsid w:val="00A33810"/>
    <w:rsid w:val="00AB0C51"/>
    <w:rsid w:val="00AC7F99"/>
    <w:rsid w:val="00AE0935"/>
    <w:rsid w:val="00B12D49"/>
    <w:rsid w:val="00B44A99"/>
    <w:rsid w:val="00C23255"/>
    <w:rsid w:val="00CF2C7F"/>
    <w:rsid w:val="00D27672"/>
    <w:rsid w:val="00D649BE"/>
    <w:rsid w:val="00DC22B4"/>
    <w:rsid w:val="00DF3629"/>
    <w:rsid w:val="00ED2B9B"/>
    <w:rsid w:val="00EF5A21"/>
    <w:rsid w:val="00F42398"/>
    <w:rsid w:val="00F70E3C"/>
    <w:rsid w:val="00FA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9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AE31A-B872-420F-BF22-EA46A4B6C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Люция И. Сулайманова</cp:lastModifiedBy>
  <cp:revision>5</cp:revision>
  <cp:lastPrinted>2019-11-28T09:03:00Z</cp:lastPrinted>
  <dcterms:created xsi:type="dcterms:W3CDTF">2019-11-28T08:39:00Z</dcterms:created>
  <dcterms:modified xsi:type="dcterms:W3CDTF">2019-11-28T10:16:00Z</dcterms:modified>
</cp:coreProperties>
</file>