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1"/>
        <w:gridCol w:w="4164"/>
      </w:tblGrid>
      <w:tr w:rsidR="00A969B4" w:rsidRPr="00A969B4" w:rsidTr="00F725DE"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Утверждены приказом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>от ___________ № ________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69B4" w:rsidRPr="00A969B4" w:rsidRDefault="00A969B4" w:rsidP="00D813D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4" w:rsidRPr="00A969B4" w:rsidRDefault="00A969B4" w:rsidP="00860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Настоящий Административный регламент предоставления государственной услуги по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выдаче опекуну (попечителю) предварительного разрешения </w:t>
      </w:r>
      <w:r w:rsidR="002716F9" w:rsidRPr="00C4507C">
        <w:rPr>
          <w:rFonts w:ascii="Times New Roman" w:hAnsi="Times New Roman" w:cs="Times New Roman"/>
          <w:sz w:val="28"/>
          <w:szCs w:val="28"/>
        </w:rPr>
        <w:t>на определение (выдел) долей имущества от имени лица, пр</w:t>
      </w:r>
      <w:r w:rsidR="002716F9">
        <w:rPr>
          <w:rFonts w:ascii="Times New Roman" w:hAnsi="Times New Roman" w:cs="Times New Roman"/>
          <w:sz w:val="28"/>
          <w:szCs w:val="28"/>
        </w:rPr>
        <w:t xml:space="preserve">изнанного судом недееспособным </w:t>
      </w:r>
      <w:r w:rsidR="002716F9" w:rsidRPr="00C4507C">
        <w:rPr>
          <w:rFonts w:ascii="Times New Roman" w:hAnsi="Times New Roman" w:cs="Times New Roman"/>
          <w:sz w:val="28"/>
          <w:szCs w:val="28"/>
        </w:rPr>
        <w:t>или ограниченно дееспособным</w:t>
      </w:r>
      <w:r w:rsidR="002716F9"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Регламент), устанавливает стандарт и порядок предоставления государственной услуги по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выдаче опекуну (попечителю) предварительного разрешения </w:t>
      </w:r>
      <w:r w:rsidR="002716F9" w:rsidRPr="00C4507C">
        <w:rPr>
          <w:rFonts w:ascii="Times New Roman" w:hAnsi="Times New Roman" w:cs="Times New Roman"/>
          <w:sz w:val="28"/>
          <w:szCs w:val="28"/>
        </w:rPr>
        <w:t>на определение (выдел) долей имущества от имени лица, пр</w:t>
      </w:r>
      <w:r w:rsidR="002716F9">
        <w:rPr>
          <w:rFonts w:ascii="Times New Roman" w:hAnsi="Times New Roman" w:cs="Times New Roman"/>
          <w:sz w:val="28"/>
          <w:szCs w:val="28"/>
        </w:rPr>
        <w:t xml:space="preserve">изнанного судом недееспособным </w:t>
      </w:r>
      <w:r w:rsidR="002716F9" w:rsidRPr="00C4507C">
        <w:rPr>
          <w:rFonts w:ascii="Times New Roman" w:hAnsi="Times New Roman" w:cs="Times New Roman"/>
          <w:sz w:val="28"/>
          <w:szCs w:val="28"/>
        </w:rPr>
        <w:t>или ограниченно дееспособным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государственная услуга).</w:t>
      </w:r>
    </w:p>
    <w:p w:rsidR="00A969B4" w:rsidRPr="00A969B4" w:rsidRDefault="00AC385E" w:rsidP="00860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AC3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Заявителями являются </w:t>
      </w:r>
      <w:r w:rsidR="001E7D01" w:rsidRPr="00471312">
        <w:rPr>
          <w:rFonts w:ascii="Times New Roman" w:eastAsia="Times New Roman" w:hAnsi="Times New Roman"/>
          <w:sz w:val="28"/>
          <w:szCs w:val="28"/>
          <w:lang w:eastAsia="ru-RU"/>
        </w:rPr>
        <w:t>физические лица (</w:t>
      </w:r>
      <w:r w:rsidR="001E7D01" w:rsidRPr="0047131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опекуны, попечители</w:t>
      </w:r>
      <w:r w:rsidR="001E7D01" w:rsidRPr="00471312">
        <w:rPr>
          <w:rFonts w:ascii="Times New Roman" w:hAnsi="Times New Roman"/>
          <w:sz w:val="28"/>
          <w:szCs w:val="28"/>
        </w:rPr>
        <w:t xml:space="preserve"> </w:t>
      </w:r>
      <w:r w:rsidR="001E7D01" w:rsidRPr="004713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совершеннолетнего подопечного из числа лиц,</w:t>
      </w:r>
      <w:r w:rsidR="001E7D01" w:rsidRPr="00471312">
        <w:rPr>
          <w:rFonts w:ascii="Times New Roman" w:hAnsi="Times New Roman"/>
          <w:sz w:val="28"/>
          <w:szCs w:val="28"/>
        </w:rPr>
        <w:t xml:space="preserve"> признанных судом недееспособными или ограниченно дееспособными</w:t>
      </w:r>
      <w:r w:rsidR="001E7D0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969B4"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69B4" w:rsidRDefault="00A969B4" w:rsidP="00860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 При предоставлении государственной услуги профилирование (</w:t>
      </w: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B22292" w:rsidRPr="00A969B4" w:rsidRDefault="00B22292" w:rsidP="00860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69B4" w:rsidRPr="00A969B4" w:rsidRDefault="00B22292" w:rsidP="00D813D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9B4" w:rsidRPr="00A969B4">
        <w:rPr>
          <w:rFonts w:ascii="Times New Roman" w:eastAsia="Calibri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A969B4" w:rsidRPr="00A969B4" w:rsidRDefault="00A969B4" w:rsidP="00D813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860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Наименование государственной услуги</w:t>
      </w:r>
    </w:p>
    <w:p w:rsidR="00A969B4" w:rsidRPr="00A969B4" w:rsidRDefault="00A969B4" w:rsidP="00860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Выдача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</w:t>
      </w:r>
      <w:r w:rsidR="002716F9" w:rsidRPr="00C4507C">
        <w:rPr>
          <w:rFonts w:ascii="Times New Roman" w:hAnsi="Times New Roman" w:cs="Times New Roman"/>
          <w:sz w:val="28"/>
          <w:szCs w:val="28"/>
        </w:rPr>
        <w:t>на определение (выдел) долей имущества от имени лица, пр</w:t>
      </w:r>
      <w:r w:rsidR="002716F9">
        <w:rPr>
          <w:rFonts w:ascii="Times New Roman" w:hAnsi="Times New Roman" w:cs="Times New Roman"/>
          <w:sz w:val="28"/>
          <w:szCs w:val="28"/>
        </w:rPr>
        <w:t xml:space="preserve">изнанного судом недееспособным </w:t>
      </w:r>
      <w:r w:rsidR="002716F9" w:rsidRPr="00C4507C">
        <w:rPr>
          <w:rFonts w:ascii="Times New Roman" w:hAnsi="Times New Roman" w:cs="Times New Roman"/>
          <w:sz w:val="28"/>
          <w:szCs w:val="28"/>
        </w:rPr>
        <w:t>или ограниченно дееспособным</w:t>
      </w:r>
      <w:r w:rsidR="00301039">
        <w:rPr>
          <w:rFonts w:ascii="Times New Roman" w:hAnsi="Times New Roman" w:cs="Times New Roman"/>
          <w:sz w:val="28"/>
          <w:szCs w:val="28"/>
        </w:rPr>
        <w:t xml:space="preserve"> (далее - предварительное разрешение)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B4" w:rsidRPr="00A969B4" w:rsidRDefault="00A969B4" w:rsidP="00860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Наименование органа, предоставляющего государственную услугу</w:t>
      </w:r>
    </w:p>
    <w:p w:rsidR="00301039" w:rsidRPr="00A969B4" w:rsidRDefault="00301039" w:rsidP="00301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83F">
        <w:rPr>
          <w:rFonts w:ascii="Times New Roman CYR" w:hAnsi="Times New Roman CYR" w:cs="Times New Roman CYR"/>
          <w:sz w:val="28"/>
          <w:szCs w:val="28"/>
        </w:rPr>
        <w:t>Орган опеки и попечительства исполнительного комитета муниципального района (городского округа) Республики Татарстан</w:t>
      </w:r>
      <w:r w:rsidRPr="00ED4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039" w:rsidRPr="00A969B4" w:rsidRDefault="00301039" w:rsidP="00301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через многофункциональный центр предоставления государственных и муниципальных услуг (далее-МФЦ)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9B4" w:rsidRPr="00A969B4" w:rsidRDefault="00A969B4" w:rsidP="00860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Результат предоставления государственной услуги</w:t>
      </w:r>
    </w:p>
    <w:p w:rsidR="00A969B4" w:rsidRPr="00A969B4" w:rsidRDefault="00A969B4" w:rsidP="00860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 Решение </w:t>
      </w:r>
      <w:r w:rsidR="00207B91" w:rsidRPr="00A969B4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="002716F9" w:rsidRPr="00C4507C">
        <w:rPr>
          <w:rFonts w:ascii="Times New Roman" w:hAnsi="Times New Roman" w:cs="Times New Roman"/>
          <w:sz w:val="28"/>
          <w:szCs w:val="28"/>
        </w:rPr>
        <w:t>на определение (выдел) долей имущества от имени лица, пр</w:t>
      </w:r>
      <w:r w:rsidR="002716F9">
        <w:rPr>
          <w:rFonts w:ascii="Times New Roman" w:hAnsi="Times New Roman" w:cs="Times New Roman"/>
          <w:sz w:val="28"/>
          <w:szCs w:val="28"/>
        </w:rPr>
        <w:t xml:space="preserve">изнанного судом недееспособным </w:t>
      </w:r>
      <w:r w:rsidR="002716F9" w:rsidRPr="00C4507C">
        <w:rPr>
          <w:rFonts w:ascii="Times New Roman" w:hAnsi="Times New Roman" w:cs="Times New Roman"/>
          <w:sz w:val="28"/>
          <w:szCs w:val="28"/>
        </w:rPr>
        <w:t>или ограниченно дееспособным</w:t>
      </w:r>
      <w:r w:rsidR="002716F9"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либо уведомление об отказе в принятии решения.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2.3.2. 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301039" w:rsidRPr="00A969B4" w:rsidRDefault="00301039" w:rsidP="00301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A969B4">
        <w:rPr>
          <w:rFonts w:ascii="Times New Roman" w:eastAsia="Calibri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в соответствии с Федеральным законом от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2011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№ 63-ФЗ «Об электронной подписи» </w:t>
      </w:r>
      <w:r w:rsidRPr="00A969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(далее – Федеральный закон № 63-ФЗ) в личный кабинет </w:t>
      </w:r>
      <w:r w:rsidRPr="000A746C">
        <w:rPr>
          <w:rFonts w:ascii="Times New Roman" w:eastAsia="Calibri" w:hAnsi="Times New Roman" w:cs="Times New Roman"/>
          <w:sz w:val="28"/>
          <w:szCs w:val="28"/>
        </w:rPr>
        <w:t>Едино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портал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(функций) (http://www.gosuslugi.ru) (далее - Единый портал), Портал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Республики Татарстан (http://uslugi.tatarstan.ru) (далее -  Республиканский портал)</w:t>
      </w:r>
      <w:r w:rsidRPr="00A969B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01039" w:rsidRPr="00A969B4" w:rsidRDefault="00301039" w:rsidP="00301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б) в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МФЦ.</w:t>
      </w:r>
    </w:p>
    <w:p w:rsidR="00301039" w:rsidRPr="00A969B4" w:rsidRDefault="00301039" w:rsidP="00301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69B4">
        <w:rPr>
          <w:rFonts w:ascii="Times New Roman" w:eastAsia="Calibri" w:hAnsi="Times New Roman" w:cs="Times New Roman"/>
          <w:sz w:val="28"/>
          <w:szCs w:val="28"/>
        </w:rPr>
        <w:t>в)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услуги.</w:t>
      </w:r>
    </w:p>
    <w:p w:rsidR="00301039" w:rsidRPr="00A969B4" w:rsidRDefault="00301039" w:rsidP="00301039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Срок предоставления государственной услуги</w:t>
      </w:r>
    </w:p>
    <w:p w:rsidR="00301039" w:rsidRPr="00A969B4" w:rsidRDefault="00301039" w:rsidP="00301039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</w:t>
      </w:r>
      <w:r w:rsidRPr="000E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опекуну (попечителю)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предварительного разрешения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04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в течение 15 дней со дня регистрации в органе опеки и попечительства заявления со всеми необходимыми документами в МФЦ или через Единый портал, Республиканский портал.</w:t>
      </w:r>
    </w:p>
    <w:p w:rsidR="00301039" w:rsidRPr="00A969B4" w:rsidRDefault="00301039" w:rsidP="0030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Уведомление заявителя о принятом решении (об отказе)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день принятия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(об отказе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969B4">
        <w:rPr>
          <w:rFonts w:ascii="Times New Roman" w:eastAsia="Calibri" w:hAnsi="Times New Roman" w:cs="Times New Roman"/>
          <w:sz w:val="28"/>
          <w:szCs w:val="28"/>
        </w:rPr>
        <w:t>по выдаче опекуну (попечителю) 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301039" w:rsidRPr="00A969B4" w:rsidRDefault="00301039" w:rsidP="0030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заявителя, которому направлено уведомление о принятом решении, за предоставлением результата государственной услуги лично выдача копии решения (об отказе)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день обращения заявителя.</w:t>
      </w:r>
    </w:p>
    <w:p w:rsidR="00301039" w:rsidRPr="00A969B4" w:rsidRDefault="00301039" w:rsidP="003010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2.4.3. 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 Правовые основания для предоставления государственной услуги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Едином портале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Республиканском портале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размещены: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услуги;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A969B4" w:rsidRPr="00A969B4" w:rsidRDefault="00301039" w:rsidP="003010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иципальных служащих, работников.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 Исчерпывающий перечень документов, необходимых для предоставления государственной услуги</w:t>
      </w:r>
    </w:p>
    <w:p w:rsidR="00301039" w:rsidRPr="00B33F88" w:rsidRDefault="00301039" w:rsidP="0030103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F8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заявление:</w:t>
      </w:r>
    </w:p>
    <w:p w:rsidR="00301039" w:rsidRPr="00B33F88" w:rsidRDefault="00301039" w:rsidP="0030103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документа на бумажном носителе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F88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Регламенту);</w:t>
      </w:r>
    </w:p>
    <w:p w:rsidR="00301039" w:rsidRDefault="00301039" w:rsidP="003010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63-ФЗ</w:t>
      </w:r>
      <w:r w:rsidRPr="0092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обращении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портала, Республиканского портала;</w:t>
      </w:r>
    </w:p>
    <w:p w:rsidR="00301039" w:rsidRPr="000E04D5" w:rsidRDefault="00301039" w:rsidP="003010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04D5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04D5">
        <w:rPr>
          <w:rFonts w:ascii="Times New Roman" w:hAnsi="Times New Roman"/>
          <w:sz w:val="28"/>
          <w:szCs w:val="28"/>
        </w:rPr>
        <w:t>решение судебного органа о признании гражданина недееспособным или ограниченно дееспособным (вступившее в законную силу);</w:t>
      </w:r>
    </w:p>
    <w:p w:rsidR="00907EAE" w:rsidRPr="000D29EF" w:rsidRDefault="00301039" w:rsidP="003010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07EAE" w:rsidRPr="000D29EF">
        <w:rPr>
          <w:rFonts w:ascii="Times New Roman" w:eastAsia="Calibri" w:hAnsi="Times New Roman" w:cs="Times New Roman"/>
          <w:sz w:val="28"/>
          <w:szCs w:val="28"/>
        </w:rPr>
        <w:t xml:space="preserve">) правоустанавливающие документы на недвижимое имущество подопечного, в котором производится определение (выдел) долей;                       </w:t>
      </w:r>
    </w:p>
    <w:p w:rsidR="00907EAE" w:rsidRPr="000D29EF" w:rsidRDefault="00301039" w:rsidP="003010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07EAE" w:rsidRPr="000D29EF">
        <w:rPr>
          <w:rFonts w:ascii="Times New Roman" w:eastAsia="Calibri" w:hAnsi="Times New Roman" w:cs="Times New Roman"/>
          <w:sz w:val="28"/>
          <w:szCs w:val="28"/>
        </w:rPr>
        <w:t>) копия кадастрового (технического) паспорта на недвижимое имущество (при наличии).</w:t>
      </w:r>
    </w:p>
    <w:p w:rsidR="00C95CAF" w:rsidRPr="00907EAE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3FA8">
        <w:rPr>
          <w:rFonts w:ascii="Times New Roman" w:hAnsi="Times New Roman" w:cs="Times New Roman"/>
          <w:sz w:val="28"/>
          <w:szCs w:val="28"/>
        </w:rPr>
        <w:t xml:space="preserve">) </w:t>
      </w:r>
      <w:r w:rsidRPr="000A746C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данных, и согласие на обработку персональных данных, разрешенных к распространению, данное в письменной форме в соответствии с положениями Федеральн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закона от 27 июля 2006 года </w:t>
      </w:r>
      <w:r w:rsidRPr="000A746C">
        <w:rPr>
          <w:rFonts w:ascii="Times New Roman" w:eastAsia="Calibri" w:hAnsi="Times New Roman" w:cs="Times New Roman"/>
          <w:sz w:val="28"/>
          <w:szCs w:val="28"/>
        </w:rPr>
        <w:t>№ 152-ФЗ «О персональных данных» (</w:t>
      </w:r>
      <w:r w:rsidRPr="00455FB9">
        <w:rPr>
          <w:rFonts w:ascii="Times New Roman" w:eastAsia="Calibri" w:hAnsi="Times New Roman" w:cs="Times New Roman"/>
          <w:sz w:val="28"/>
          <w:szCs w:val="28"/>
        </w:rPr>
        <w:t>приложение №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746C">
        <w:rPr>
          <w:rFonts w:ascii="Times New Roman" w:eastAsia="Calibri" w:hAnsi="Times New Roman" w:cs="Times New Roman"/>
          <w:sz w:val="28"/>
          <w:szCs w:val="28"/>
        </w:rPr>
        <w:t>к настоящему Регламенту)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согласие на обработку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персональных данных).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при обращении предъявляет документ, удостоверяющий личность.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Заявление и прилагаемые документы могут быть направлены заявителем одним из следующих способов:</w:t>
      </w:r>
    </w:p>
    <w:p w:rsidR="00301039" w:rsidRPr="00A969B4" w:rsidRDefault="00301039" w:rsidP="00301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1) через МФЦ на бумажных носителях и в виде электронных документов, подписанных (заверенных) в соответствии с требованиями Федерального закона         № 63-ФЗ.</w:t>
      </w:r>
    </w:p>
    <w:p w:rsidR="00301039" w:rsidRPr="00A969B4" w:rsidRDefault="00301039" w:rsidP="00301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301039" w:rsidRPr="00A969B4" w:rsidRDefault="00301039" w:rsidP="00301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2) через Республиканский, Единый портал в электронной форме. </w:t>
      </w:r>
    </w:p>
    <w:p w:rsidR="00301039" w:rsidRPr="00A969B4" w:rsidRDefault="00301039" w:rsidP="00301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При направлении заявления посредством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портала, Единого портала заявитель в день подачи заявления получает в личном кабинете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портала,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301039" w:rsidRPr="00A969B4" w:rsidRDefault="00301039" w:rsidP="00301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Заявители при направлении заявления и необходимых документов посредством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портала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, Единого портала подписывают заявление простой электронной подписью.</w:t>
      </w:r>
    </w:p>
    <w:p w:rsidR="00301039" w:rsidRPr="00A969B4" w:rsidRDefault="00301039" w:rsidP="00301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а также подтвердить учетную запись до уровня не ниже стандартной. </w:t>
      </w:r>
    </w:p>
    <w:p w:rsidR="00301039" w:rsidRPr="00A969B4" w:rsidRDefault="00301039" w:rsidP="00301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запроса посредством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портала,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и подписание таких документов.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Документы, которые подлежат представлению в рамках межведомственного информационного взаимодействия:</w:t>
      </w:r>
    </w:p>
    <w:p w:rsidR="00907EAE" w:rsidRPr="00907EAE" w:rsidRDefault="00907EAE" w:rsidP="00907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2C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07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ведения о гражданах, зарегистрированных совместно с подопечным (в уполномоченных органах).</w:t>
      </w:r>
    </w:p>
    <w:p w:rsidR="00907EAE" w:rsidRDefault="00907EAE" w:rsidP="00907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Pr="00907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1039">
        <w:rPr>
          <w:rFonts w:ascii="Times New Roman" w:hAnsi="Times New Roman" w:cs="Times New Roman"/>
          <w:sz w:val="28"/>
          <w:szCs w:val="28"/>
        </w:rPr>
        <w:t>в</w:t>
      </w:r>
      <w:r w:rsidR="00301039" w:rsidRPr="000D29EF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недвижимости на недвижимое имущество подопечного (</w:t>
      </w:r>
      <w:r w:rsidR="00301039">
        <w:rPr>
          <w:rFonts w:ascii="Times New Roman" w:hAnsi="Times New Roman" w:cs="Times New Roman"/>
          <w:sz w:val="28"/>
          <w:szCs w:val="28"/>
        </w:rPr>
        <w:t xml:space="preserve">из </w:t>
      </w:r>
      <w:r w:rsidR="00301039" w:rsidRPr="000D29EF">
        <w:rPr>
          <w:rFonts w:ascii="Times New Roman" w:hAnsi="Times New Roman" w:cs="Times New Roman"/>
          <w:sz w:val="28"/>
          <w:szCs w:val="28"/>
        </w:rPr>
        <w:t xml:space="preserve">Управления Федеральной службы государственной регистрации, кадастра и картографии по Республике Татарстан (далее - </w:t>
      </w:r>
      <w:proofErr w:type="spellStart"/>
      <w:r w:rsidR="00301039" w:rsidRPr="000D29EF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301039" w:rsidRPr="000D29EF">
        <w:rPr>
          <w:rFonts w:ascii="Times New Roman" w:hAnsi="Times New Roman" w:cs="Times New Roman"/>
          <w:sz w:val="28"/>
          <w:szCs w:val="28"/>
        </w:rPr>
        <w:t xml:space="preserve"> </w:t>
      </w:r>
      <w:r w:rsidR="00301039">
        <w:rPr>
          <w:rFonts w:ascii="Times New Roman" w:hAnsi="Times New Roman" w:cs="Times New Roman"/>
          <w:sz w:val="28"/>
          <w:szCs w:val="28"/>
        </w:rPr>
        <w:t>по РТ))</w:t>
      </w:r>
      <w:r w:rsidR="00301039" w:rsidRPr="0066087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07EAE" w:rsidRDefault="00907EAE" w:rsidP="00301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7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правовой акт об установлении опеки или попечительства и назначении опекуна или попечителя</w:t>
      </w:r>
      <w:r w:rsidR="00301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уполномоченных органах)</w:t>
      </w:r>
      <w:r w:rsidRPr="00907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01039" w:rsidRPr="00A969B4" w:rsidRDefault="00A969B4" w:rsidP="00301039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Заявитель вправе предоставить документы (сведения), указанные в подпунктах 1 – </w:t>
      </w:r>
      <w:r w:rsidR="003010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2.6.1 настоящего Регламента,</w:t>
      </w:r>
      <w:r w:rsidRPr="00A96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039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МФЦ. </w:t>
      </w:r>
    </w:p>
    <w:p w:rsidR="00301039" w:rsidRDefault="00301039" w:rsidP="00301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9B4" w:rsidRPr="00A969B4" w:rsidRDefault="00A969B4" w:rsidP="00301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2.7.1. Основаниями для отказа в приеме документов являются: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непредставление документов из перечня документов, указанных в пункте 2.6 настоящего Регламента;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301039" w:rsidRDefault="00301039" w:rsidP="0030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заявителем по почте копий документов, не заверенных в соответствии с законод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ательством Российской Федерации;</w:t>
      </w:r>
    </w:p>
    <w:p w:rsidR="00301039" w:rsidRDefault="00301039" w:rsidP="0030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301039" w:rsidRDefault="00301039" w:rsidP="0030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представленные в электронном виде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301039" w:rsidRPr="00A969B4" w:rsidRDefault="00301039" w:rsidP="0030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301039" w:rsidRDefault="00301039" w:rsidP="0030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2.7.2.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2 к настоящему Регламенту 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заявителю в личный кабинет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портала и (или) в МФЦ в день принятия решения об отказе в приеме документов, необходимых для получения государственной услуги.</w:t>
      </w:r>
    </w:p>
    <w:p w:rsidR="00301039" w:rsidRPr="00A969B4" w:rsidRDefault="00301039" w:rsidP="0030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2.7.3.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отказывать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 заявления и документов, необходимых для предоставления государственной услуги,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заявление о предоставлении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документы, необходимые для предоставления государственной услуги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информацией о сроках и порядке предоставления государственной услуги, опубликованной на Едином портале, Республиканском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 Исчерпывающий перечень оснований для приостановления или отказа в предоставлении государственной услуги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2.8.1. Основания для приостановления предоставления государственной услуги не установлены.</w:t>
      </w:r>
    </w:p>
    <w:p w:rsidR="00301039" w:rsidRDefault="00301039" w:rsidP="0030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2.8.2. Основанием для отказа в предоставлении государственной услуги является </w:t>
      </w: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обстоятельств, при которых выдача разрешения не соо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тветствует интересам подопечного;</w:t>
      </w:r>
    </w:p>
    <w:p w:rsidR="00301039" w:rsidRPr="00A969B4" w:rsidRDefault="00301039" w:rsidP="0030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 с документами лица, не указанного в пункте 1.2 настоящего Регламента;</w:t>
      </w:r>
    </w:p>
    <w:p w:rsidR="00301039" w:rsidRPr="00A969B4" w:rsidRDefault="00301039" w:rsidP="00301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2.8.3. Решение об отказе в предоставлении государственной услуги с указанием причин отказа оформляется в соответствии с формой, установленной в приложении № 5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Регламенту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Единого портала, </w:t>
      </w:r>
      <w:r w:rsidRPr="00A969B4">
        <w:rPr>
          <w:rFonts w:ascii="Times New Roman" w:eastAsia="Calibri" w:hAnsi="Times New Roman" w:cs="Times New Roman"/>
          <w:sz w:val="28"/>
          <w:szCs w:val="28"/>
        </w:rPr>
        <w:t>Республиканского портала и (или) в МФЦ в день принятия решения об отказе в предоставлении государственной услуги.</w:t>
      </w:r>
    </w:p>
    <w:p w:rsidR="00301039" w:rsidRPr="00A969B4" w:rsidRDefault="00301039" w:rsidP="00301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2.8.4.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69B4">
        <w:rPr>
          <w:rFonts w:ascii="Times New Roman" w:eastAsia="Calibri" w:hAnsi="Times New Roman" w:cs="Times New Roman"/>
          <w:sz w:val="28"/>
          <w:szCs w:val="28"/>
        </w:rPr>
        <w:t>Едином портале</w:t>
      </w:r>
      <w:r>
        <w:t xml:space="preserve">, </w:t>
      </w:r>
      <w:r w:rsidRPr="000A746C">
        <w:rPr>
          <w:rFonts w:ascii="Times New Roman" w:eastAsia="Calibri" w:hAnsi="Times New Roman" w:cs="Times New Roman"/>
          <w:sz w:val="28"/>
          <w:szCs w:val="28"/>
        </w:rPr>
        <w:t>Республиканском портале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органа опеки и попечительства.</w:t>
      </w:r>
    </w:p>
    <w:p w:rsidR="00301039" w:rsidRPr="000A746C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2.9. Размер платы, взимаемой с заявителя при предоставлении государственной услуги, и способы ее взимания.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услуга предоставляется на безвозмездной основе.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2.10. Максимальный сро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ожидания в очереди при подаче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запроса о предоставлении государственной услуги и при получении результата предоставления государственной услуги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2.10.1.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2.10.2. Очередность для отдельных категорий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заявителей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установлена.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 Срок регистрации запроса заявителя о предоставлении государственной услуги</w:t>
      </w:r>
    </w:p>
    <w:p w:rsidR="00301039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2.11.1. В течение одного дня со дня поступления заявления и документов.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2.11.2. 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 Требования к помещениям, в которых предоставляются государственные услуги</w:t>
      </w:r>
    </w:p>
    <w:p w:rsidR="00301039" w:rsidRPr="000A746C" w:rsidRDefault="00301039" w:rsidP="003010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301039" w:rsidRPr="000A746C" w:rsidRDefault="00301039" w:rsidP="003010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Визуальная, текстовая и мультимедийная информация о порядке предоставления государственной услуги размещается в удобных для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аявителей местах, в том числе с учетом ограниченных возможностей инвалидов.</w:t>
      </w:r>
    </w:p>
    <w:p w:rsidR="00301039" w:rsidRPr="000A746C" w:rsidRDefault="00301039" w:rsidP="003010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301039" w:rsidRPr="000A746C" w:rsidRDefault="00301039" w:rsidP="003010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301039" w:rsidRPr="000A746C" w:rsidRDefault="00301039" w:rsidP="003010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301039" w:rsidRPr="000A746C" w:rsidRDefault="00301039" w:rsidP="003010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301039" w:rsidRPr="000A746C" w:rsidRDefault="00301039" w:rsidP="003010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301039" w:rsidRPr="000A746C" w:rsidRDefault="00301039" w:rsidP="003010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тифлосурдо</w:t>
      </w:r>
      <w:proofErr w:type="spellEnd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-переводчика;</w:t>
      </w:r>
    </w:p>
    <w:p w:rsidR="00301039" w:rsidRPr="000A746C" w:rsidRDefault="00301039" w:rsidP="003010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301039" w:rsidRPr="000A746C" w:rsidRDefault="00301039" w:rsidP="003010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оказание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работниками организаций</w:t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, предоставляющими услуги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населению</w:t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, помощи инвалидам в преодолении барьеров, мешающих получению ими услуг наравне с другими лицами.</w:t>
      </w:r>
    </w:p>
    <w:p w:rsidR="00301039" w:rsidRPr="000A746C" w:rsidRDefault="00301039" w:rsidP="003010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2.13. Показатели доступности и качества государственной услуги</w:t>
      </w:r>
    </w:p>
    <w:p w:rsidR="00301039" w:rsidRPr="00A969B4" w:rsidRDefault="00301039" w:rsidP="0030103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2.13.1. 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предоставления государственной услуги являются: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расположенность помещений в зоне доступности к общественному транспорту;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органа опеки и попечительства;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подачи заявления в электронном виде;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качества предоставления государственной услуги являются: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приема и рассмотрения документов;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срока получения результата государственной услуги;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прецедентов (обоснованных жалоб) на нарушение настоящего Регламента, совершенных специалистами органа опеки и попечительства;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взаимодействий заявителя со специалистами органа опеки и попечительства: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заявления. 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взаимодействия органа опеки и попечительства и МФЦ при предоставлении государственной услуги регулируется соглашением о взаимодействии, заключаемым между органом опеки и попечительства и МФЦ, а порядок взаимодействия МФЦ с заявителями - регламентом работы МФЦ.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Информация о ходе предоставления государственной услуги может быть получена заявителем в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 опеки и попечительства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, личном кабинете на Республиканском портале, Едином портале, в МФЦ.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2.13.2. Информация о ходе предоставления государственной услуги может быть получена заявителем на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официальном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сайте исполнительного комитета, </w:t>
      </w:r>
      <w:r w:rsidRPr="000A746C">
        <w:rPr>
          <w:rFonts w:ascii="Times New Roman" w:eastAsia="Times New Roman" w:hAnsi="Times New Roman" w:cs="Arial"/>
          <w:sz w:val="28"/>
          <w:szCs w:val="28"/>
          <w:lang w:eastAsia="ru-RU"/>
        </w:rPr>
        <w:t>Республиканском портале, Едином портале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2.14.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государственной услуги, в том числе:</w:t>
      </w:r>
    </w:p>
    <w:p w:rsidR="00301039" w:rsidRPr="00A969B4" w:rsidRDefault="00301039" w:rsidP="00301039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301039" w:rsidRPr="00A969B4" w:rsidRDefault="00301039" w:rsidP="0030103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предоставлении сведений о государственной услуге на государственных языках Республики Татарстан.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2.14.1. Предоставление необходимых и обязательных услуг не требуется.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2.14.2. Консультация может быть предоставлена при обращении заявителя в орган опеки и попечительства лично, по телефону и (или) электронной почте, почте.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2.14.3.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(пребывания), место нахождения по экстерриториальному принципу.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При предоставлении государственной услуги в электронной форме заявитель вправе: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получить информацию о порядке и сроках предоставления государственной услуги, размещенную на Едином портале, Республиканском портале;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A969B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Единого портала, Республиканского портала;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получить сведения о ходе выполнения заявлений о предоставлении государственной услуги, поданных в электронной форме;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осуществить оценку качества предоставления государственной услуги;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получить результат предоставления государственной услуги в форме электронного документа;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подать жалобу на решение и действие (бездействие) исполнительного комитета,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При формировании заявления обеспечивается: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копирования и сохранения заявления и иных документов, необходимых для предоставления услуги;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печати на бумажном носителе копии электронной формы заявления;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опубликованных на Едином портале, Республиканском портале, в части, касающейся сведений, отсутствующих в единой системе идентификации и аутентификации;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2.14.6. Запись заявителей на прием в исполнительный комитет, участвующих в предоставлении государственной услуги, МФЦ (далее – запись) осуществляется посредством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телефона исполнительного комитета, контакт-центра МФЦ.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на определенную дату заканчивается за сутки до наступления этой даты.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предварительной записи посредством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необходимо указать запрашиваемые системой данные, в том числе: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(при наличии);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телефона;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(по желанию);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желаемую дату и время приема.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 любое время вправе отказаться от предварительной записи. 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01039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2.14.7. Информация на государственных языках Республики Татарстан, размещаемая на информационных стендах и на официальном сайте исполнительного комитета, в информационно-телекоммуникационной сети «Интернет», включает сведения о государственной услуге, содержащиеся в пунктах </w:t>
      </w:r>
      <w:r w:rsidRPr="00FB1E99">
        <w:rPr>
          <w:rFonts w:ascii="Times New Roman" w:eastAsia="Times New Roman" w:hAnsi="Times New Roman" w:cs="Times New Roman"/>
          <w:sz w:val="28"/>
          <w:szCs w:val="28"/>
          <w:lang w:eastAsia="ru-RU"/>
        </w:rPr>
        <w:t>2.1, 2.3, 2.4, 2.6, 2.7, 2.9, 5.1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информацию о месте нахождения, справочных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телефонах, времени работы исполнительного комитета, о графике приема заявлений на предоставление государственной услуги. </w:t>
      </w:r>
    </w:p>
    <w:p w:rsidR="00A969B4" w:rsidRPr="00A969B4" w:rsidRDefault="00301039" w:rsidP="00301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письменному обращению сотрудник исполнительного 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="00A969B4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511" w:rsidRDefault="008E7511" w:rsidP="00D813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9B4" w:rsidRPr="00A969B4" w:rsidRDefault="008E7511" w:rsidP="00D813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Состав, последовательность и сроки выполнения административных процедур</w:t>
      </w:r>
    </w:p>
    <w:p w:rsidR="00251BFC" w:rsidRPr="00A969B4" w:rsidRDefault="00251BFC" w:rsidP="00251B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3.1.</w:t>
      </w:r>
      <w:r w:rsidRPr="00A969B4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Описание последовательности действий при предоставлении государственной услуги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3.1.</w:t>
      </w:r>
      <w:r w:rsidRPr="00A969B4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Описание последовательности действий при предоставлении государственной услуги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3.1.1. Предоставление государственной услуги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включает в себя следующие процедуры: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консультирование заявителя, оказание помощи заявителю, в том числе в части составления заявления;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прием и регистрация заявителя и документов;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подготовка 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предоставлении (об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отказе) государственной услуги;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5) </w:t>
      </w: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выдача заявителю результата государственной услуги при личном обращении гражданина либо направление результата государственной услуги по почте; 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исправление технической ошибки (описки, опечатки, грамматической или арифметической ошибки).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251BFC" w:rsidRPr="00A969B4" w:rsidRDefault="00251BFC" w:rsidP="00251B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является: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МФЦ – работник МФЦ;</w:t>
      </w:r>
    </w:p>
    <w:p w:rsidR="00251BFC" w:rsidRPr="00A969B4" w:rsidRDefault="00251BFC" w:rsidP="00251BF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орган опеки и попечительства – работник органа опеки и попечительства, в чьи должностные обязанности входит предоставление государственной услуги (далее - должностное лицо, ответственное за консультирование; работник органа опеки и попечительства).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</w:t>
      </w:r>
      <w:r w:rsidRPr="00A969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Заявитель вправе обратиться в орган опеки и попечительства по телефону и электронной почте, а также получить консультацию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консультирование информирует заявителя в соответствии с требованиями пункта 1.3.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Прием документов для предоставления государственной услуги через МФЦ.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3.3.1.1. 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2.6 настоящего Регламента.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3.3.1.2. Работник МФЦ, ведущий прием заявлений: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удостоверяет личность заявителя;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предмет обращения;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полномочий лица, подающего документы;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соответствия документов требованиям, указанным в пункте 2.5 настоящего Регламента;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электронную форму заявления в АИС МФЦ;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документов, указанных в пункте 2.6 настоящего Регламента на бумажном носителе, осуществляет сканирование представленных документов;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распечатывает заявление из АИС МФЦ;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заявителю на проверку и подписание;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сканирует подписанное заявление в АИС МФЦ;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возвращает подписанное заявление и оригиналы бумажных документов;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расписку в приеме документов.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3.3.1.3. Работник МФЦ направляет пакет документов, принятых от заявителя в орган опеки и попечительства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заявление и пакет документов (электронное дело), направленные в орган опеки и попечительства, посредством системы электронного взаимодействия.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Прием документов для предоставления государственной услуги в электронной форме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портал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3.3.2.1. Заявитель для подачи заявления в электронной форме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портал выполняет следующие действия: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авторизацию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открывает форму электронного заявления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согласие на обработку персональных данных (устанавливает соответствующую отметку о согласии в форме электронного заявления);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 уведомление об отправке электронного заявления.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электронное дело, направленное в орган опеки и попечительства, посредством системы электронного взаимодействия.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Рассмотрение комплекта документов органом опеки и попечительства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 является работник органа опеки и попечительства (далее - должностное лицо, ответственное за прием документов):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комплектность, читаемость электронных образов документов;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соблюдение условий действительности электронной подписи, посредст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вом обращения к Единому порталу, Республиканскому порталу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оснований, предусмотренных пунктом 2.7.1 настоящего Регламента, подготавливает проект решения об отказе в приеме документов, необходимых для предоставления государственной услуги.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 с указанием причин отказа ( 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сведение),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2 к настоящему Регламенту,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дня с даты поступления заявления.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                 № 63-ФЗ, которые послужили основанием для его принятия.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3.3.3.2. Исполнение процедур, указанных в пункте 3.3.3.1 настоящего Регламента, при наличии технической возможности осуществляется в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3.3.3.3. Исполнение процедур, указанных в пунктах 3.3.3.1, 3.3.3.2 настоящего Регламента,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3.3.3.4. Процедуры, устанавливаемые пунктом, осуществляется в течение одного рабочего дня со дня поступления заявления на рассмотрение.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административных процедур являются: принятое на рассмотрение заявление или уведомление об отказе в приеме документов.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34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341"/>
      <w:bookmarkEnd w:id="0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 работник органа опеки и попечительства (далее - должностное лицо, ответственное за направление межведомственных запросов).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настоящего Регламента.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процедуры, устанавливаемые настоящим пунктом, выполняются в день принятия заявления</w:t>
      </w:r>
      <w:r w:rsidRPr="00A969B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рассмотрение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направленные в органы власти и (или) подведомственные органам власти организации запросы. 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следующие сроки: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документам (сведениям), направляемым специалистами </w:t>
      </w:r>
      <w:proofErr w:type="spellStart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РТ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более трех дней;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федеральными законами нормативными правовыми актами Республики Татарстан.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являются: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 Должностное лицо, ответственное за направление межведомственных запросов: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</w:p>
    <w:p w:rsidR="00251BFC" w:rsidRPr="00A969B4" w:rsidRDefault="00251BFC" w:rsidP="00251BFC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оснований, предусмотренных пунктом 2.7.1. настоящего Регламента, по истечении пяти дней со дня направления межведомственных запросов, подготавливает проект решения об отказе в приеме документов, необходимых для предоставления государственной услуги.</w:t>
      </w:r>
    </w:p>
    <w:p w:rsidR="00251BFC" w:rsidRPr="00A969B4" w:rsidRDefault="00251BFC" w:rsidP="00251BFC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документов, необходимых для предоставления государственной услуги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251BFC" w:rsidRPr="00A969B4" w:rsidRDefault="00251BFC" w:rsidP="00251BFC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251BFC" w:rsidRPr="00A969B4" w:rsidRDefault="00251BFC" w:rsidP="00251BFC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пунктом, осуществляется в порядке, предусмотренном пунктом 3.4.3 настоящего Регламента.</w:t>
      </w:r>
    </w:p>
    <w:p w:rsidR="00251BFC" w:rsidRPr="00A969B4" w:rsidRDefault="00251BFC" w:rsidP="00251BFC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принятое на рассмотрение заявление или уведомление об отказе в приеме документов.</w:t>
      </w:r>
    </w:p>
    <w:p w:rsidR="00251BFC" w:rsidRPr="00A969B4" w:rsidRDefault="00251BFC" w:rsidP="00251BFC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Исполнение процедур, указанных в пунктах 3.4.2, 3.4.4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настоящего Регламента.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 Максимальный срок выполнения административных процедур, указанных в пункте 3.4 настоящего Регламента, составляет пять дней.</w:t>
      </w:r>
    </w:p>
    <w:bookmarkEnd w:id="1"/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Подготовка решения о предоставлении (об отказе) государственной услуги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 органа опеки и попечительства на основании полученных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сведений, указанных в пункте 3.4.1, и сведений, указанных в пункте 3.4.2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в случае обращения законного представителя заявителя государственной услуги либо лица, уполномоченного заявителем государственной услуги;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наличия оснований для отказа в предоставлении государственной услуги, предусмотренных пунктом 2.8 настоящего Регламента;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ие проекта решения (об отказе) </w:t>
      </w:r>
      <w:r w:rsidRPr="000B5C0E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электронном виде по форме согласно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№ 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принятия решения о предоставлении государственной услуги,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риложению № 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Pr="00A96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отказа в принятии решения о предоставлении государственной услуги;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проекта решения (об отказе)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 xml:space="preserve">предварительного разрешения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электронном виде на подпись руководителю органа опеки и попечительства.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со дня поступления ответов на запросы, но не позднее семи дней со дня регистрации заявления.</w:t>
      </w:r>
    </w:p>
    <w:p w:rsidR="00251BFC" w:rsidRPr="00A969B4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процедур: проект решения (об отказе) в электронном виде.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Специалист органа опеки и попечительства, ответственный за подготовку результата предоставления государственной услуги: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3.5.2.1. в случае обращения в орган опеки и попечительства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представленные документы и ответы на запросы.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Pr="004E5052">
        <w:rPr>
          <w:rFonts w:ascii="Times New Roman" w:eastAsia="Calibri" w:hAnsi="Times New Roman" w:cs="Times New Roman"/>
          <w:sz w:val="28"/>
          <w:szCs w:val="28"/>
        </w:rPr>
        <w:t>по выдаче опекуну (попечителю) 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>по выдаче опекуну (попечителю) предварительного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азрешения,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на подпись руководителю (лицу, им уполномоченному).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проекты, направленные на подпись руководителю (лицу, им уполномоченному). 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3.5.2.2. в случае обращения в электронном формате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поступившие электронные дела и ответы на запросы;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>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 выдаче </w:t>
      </w:r>
      <w:r w:rsidRPr="000B5C0E">
        <w:rPr>
          <w:rFonts w:ascii="Times New Roman" w:eastAsia="Calibri" w:hAnsi="Times New Roman" w:cs="Times New Roman"/>
          <w:sz w:val="28"/>
          <w:szCs w:val="28"/>
        </w:rPr>
        <w:t>опекуну (попечителю) 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на подпись руководителю (лицу, им уполномоченному).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 процедуры: проекты, направленные на подпись руководителю (лицу, им уполномоченному). 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3.5.2.2. в случае обращения в МФЦ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направляет пакет документов в орган опеки и попечительства в Порядке, установленном регламентом работы МФЦ.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 выполняются не позднее следующего календарного дня со дня регистрации документов в МФЦ.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передача документов в орган опеки и попечительства.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Согласование и подписание проекта решения об отказе в приеме документов, необходимых для предоставления государственной услуги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>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проекта результата предоставления государственной услуги (далее – проекты документов) осуществляется руководителем структурного подразделения, ответственного за подготовку результата государственной услуги, начальником органа опеки и попечительства, руководителем исполнительного комитета.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Подготовленные проекты документов, имеющие замечания, возвращаются на доработку лицу, ответственному за подготовку результата государственной услуги. После устранения замечаний проекты документов повторно передаются для согласования и подписания.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(лицо, им уполномоченное)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процедур, их последовательности и полноты, наличия согласований уполномоченных должностных лиц исполнительного комитета в системе электронного документооборота.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(лицо, им уполномоченное)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инициирует привлечение к ответственности лиц, допустивших нарушения, в соответствии с пунктом 4.3 настоящего Регламента.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процедуры выполняются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подписанное решение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C0E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>
        <w:rPr>
          <w:rFonts w:ascii="Times New Roman" w:eastAsia="Calibri" w:hAnsi="Times New Roman" w:cs="Times New Roman"/>
          <w:sz w:val="28"/>
          <w:szCs w:val="28"/>
        </w:rPr>
        <w:t>либо решение об отказе в предоставлении государственной услуги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Исполнение процедур, указанных в пункте 3.5.3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Максимальный срок выполнения административных процедур, указанных в пункте 3.5 настоящего Регламента, в случае – 10 дней.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(направление) заявителю результата государственной услуги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Основанием начала выполнения административной процедуры является получение должностным лицом, ответственным за выполнение административной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процедуры, документа, подтверждающего предоставление (отказ в предоставлении) государственной услуги.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работник отдела опеки и попечительства (далее - должностное лицо, ответственное за выдачу (направление) документов).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выдачу (направление) документов: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заявителя (его представителя)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портал,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Порядок выдачи (направления) результата предоставления государственной услуги: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3.6.2.1. При обращении заявителя за результатом государственной услуги в МФЦ, работник МФЦ выдает заявителю результат государственной услуги в форме приложения № 4, либо приложения №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3.6.2.2.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органа опеки и попечительства.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услуги, уполномоченным должностным органа опеки и попечительства.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направление (предоставление) с 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портала,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3.6.2.3. При обращении заявителя за результатом государственной услуги в орган опеки и попечительства, работник органа опеки и попечительства выдает заявителю результат государственной услуги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принятия решения о предоставлении государственной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№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DB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B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B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в принятии решения о предоставлении государственной услуги в форме экземпляра электронного документа на бумажном носителе. </w:t>
      </w:r>
    </w:p>
    <w:p w:rsidR="00251BFC" w:rsidRPr="00A969B4" w:rsidRDefault="00251BFC" w:rsidP="00251B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(отказа в предоставлении) государственной услуги, уполномоченным должностным органа опеки и попечительства.</w:t>
      </w:r>
    </w:p>
    <w:p w:rsidR="00A969B4" w:rsidRDefault="00A969B4" w:rsidP="00D813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 решение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решение об отказе) </w:t>
      </w:r>
      <w:r w:rsidR="004E5052">
        <w:rPr>
          <w:rFonts w:ascii="Times New Roman" w:eastAsia="Calibri" w:hAnsi="Times New Roman" w:cs="Times New Roman"/>
          <w:sz w:val="28"/>
          <w:szCs w:val="28"/>
        </w:rPr>
        <w:t>о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выдаче опекуну (попечителю) предварительного разрешения </w:t>
      </w:r>
      <w:r w:rsidR="006F05C2" w:rsidRPr="006F05C2">
        <w:rPr>
          <w:rFonts w:ascii="Times New Roman" w:eastAsia="Calibri" w:hAnsi="Times New Roman" w:cs="Times New Roman"/>
          <w:sz w:val="28"/>
          <w:szCs w:val="28"/>
        </w:rPr>
        <w:t>на определение (выдел) долей имущества от имени лица, признанного судом недееспособным или ограниченно дееспособным</w:t>
      </w:r>
      <w:r w:rsidR="008E75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7511" w:rsidRPr="00A969B4" w:rsidRDefault="008E7511" w:rsidP="00D813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8E7511" w:rsidP="00D813D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руководителем органа опеки и попечительства исполнительного комитета, а также руководителем исполнительного комитета,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Контроль за предоставлением государственной услуги осуществляется должностными лицами исполнительного комитета. Полномочия должностных лиц, осуществляющих контроль, устанавливаются положениями об отделах исполнительного комитета и должностными регламентами.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на постоянной основе.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Контроль за полнотой и качеством предоставления государственной услуги включает в себя проведение плановых и внеплановых проверок, рассмотрение, принятие решений и подготовку ответов на обращения, содержащие жалобы на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действия (бездействие) должностных лиц, ответственных за предоставление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является проведение проверки: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делопроизводства;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результатов рассмотрения документов требованиям законодательства (настоящего Регламента);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приема документов;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выдачи результатов при предоставлении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обращений заявителей с жалобами на нарушения их прав и законных интересов действиями (бездействием) должностных лиц исполнительного комитета, участвующих в предоставлении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</w:t>
      </w:r>
      <w:r w:rsidR="008E751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государственной услуги.</w:t>
      </w:r>
    </w:p>
    <w:p w:rsidR="008E7511" w:rsidRDefault="008E7511" w:rsidP="00251B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BFC" w:rsidRPr="00B50531" w:rsidRDefault="008E7511" w:rsidP="00251BF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BFC" w:rsidRPr="00B50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Д</w:t>
      </w:r>
      <w:r w:rsidR="00251BFC"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</w:t>
      </w:r>
      <w:r w:rsidR="00251BFC" w:rsidRPr="00B5053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251BFC"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Федерального закона № 210-ФЗ, а также их должностных лиц, государственных или муниципальных служащих, работников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51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руководителю исполнительного комитета, решений и действий (бездействия) руководителя исполнительного комитета - главе муниципального образования.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52"/>
      <w:bookmarkEnd w:id="2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Заявитель может обратиться с жалобой, в том числе, в следующих случаях: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521"/>
      <w:bookmarkEnd w:id="3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государственной услуги, запроса, указанного в статье 15</w:t>
      </w:r>
      <w:r w:rsidRPr="00B5053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210-ФЗ;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522"/>
      <w:bookmarkEnd w:id="4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государственной услуги;</w:t>
      </w:r>
    </w:p>
    <w:bookmarkEnd w:id="5"/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524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525"/>
      <w:bookmarkEnd w:id="6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526"/>
      <w:bookmarkEnd w:id="7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527"/>
      <w:bookmarkEnd w:id="8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органа, предоставляющего государственную услугу, должностного лица органа, предоставляющего государственную услугу,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528"/>
      <w:bookmarkEnd w:id="9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529"/>
      <w:bookmarkEnd w:id="10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11"/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r w:rsidRPr="00B505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пунктом 4 части 1 статьи 7</w:t>
      </w:r>
      <w:r w:rsidRPr="00B50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 210-ФЗ. </w:t>
      </w:r>
      <w:bookmarkStart w:id="12" w:name="sub_153"/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подается в письменной форме на бумажном носителе или в электронной форме.</w:t>
      </w:r>
    </w:p>
    <w:bookmarkEnd w:id="12"/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комитета, Республиканского портала, Единого портала, а также может быть принята при личном приеме заявителя.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54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 Жалоба должна содержать: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55"/>
      <w:bookmarkEnd w:id="13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государственную услугу, либо</w:t>
      </w:r>
      <w:r w:rsidRPr="00B50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служащего, решения и действия (бездействие) которых обжалуются;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56"/>
      <w:bookmarkEnd w:id="14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подлежит регистрации не позднее следующего за днем ее поступления рабочего дня. Срок рассмотрения жалобы - в течение 15 дней со дня ее регистрации. В случае обжалования отказа органа, предоставляющего государственную услугу, должностного лица,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дней со дня ее регистрации.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57"/>
      <w:bookmarkEnd w:id="15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bookmarkEnd w:id="16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заявителю в целях получения государственной услуги.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51BFC" w:rsidRPr="00B50531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4E5052" w:rsidRDefault="00251BFC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Отношения, возникающие в связи с досудебным (внесудебным) обжалованием решений и действий (бездействий) исполнительного комитета, а также его должностных лиц, регулируются в соответствии с Федеральным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                  № 210-ФЗ</w:t>
      </w:r>
      <w:r w:rsidR="008E75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511" w:rsidRDefault="008E7511" w:rsidP="00251B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FFE" w:rsidRDefault="00C40FF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DE" w:rsidRDefault="00F725DE" w:rsidP="00C40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12"/>
        <w:gridCol w:w="4393"/>
      </w:tblGrid>
      <w:tr w:rsidR="00C40FFE" w:rsidTr="00F725D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40FFE" w:rsidRDefault="00C40FFE" w:rsidP="00C40F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C40FFE" w:rsidRDefault="00C40FFE" w:rsidP="00C40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Pr="006F05C2">
              <w:rPr>
                <w:rFonts w:ascii="Times New Roman" w:hAnsi="Times New Roman"/>
                <w:sz w:val="28"/>
                <w:szCs w:val="28"/>
              </w:rPr>
              <w:t>на определение (выдел) долей имущества от имени лица, признанного судом недееспособным или ограниченно дееспособным</w:t>
            </w:r>
          </w:p>
          <w:p w:rsidR="0091765D" w:rsidRDefault="0091765D" w:rsidP="00C40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765D" w:rsidRPr="0091765D" w:rsidRDefault="0091765D" w:rsidP="009176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765D">
              <w:rPr>
                <w:rFonts w:ascii="Times New Roman" w:eastAsia="Times New Roman" w:hAnsi="Times New Roman"/>
                <w:sz w:val="28"/>
                <w:szCs w:val="28"/>
              </w:rPr>
              <w:t>Форма</w:t>
            </w:r>
          </w:p>
          <w:p w:rsidR="0091765D" w:rsidRPr="0091765D" w:rsidRDefault="0091765D" w:rsidP="009176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765D" w:rsidRPr="0091765D" w:rsidRDefault="0091765D" w:rsidP="009176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765D">
              <w:rPr>
                <w:rFonts w:ascii="Times New Roman" w:eastAsia="Times New Roman" w:hAnsi="Times New Roman"/>
                <w:sz w:val="28"/>
                <w:szCs w:val="28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91765D" w:rsidRPr="0091765D" w:rsidRDefault="00F725DE" w:rsidP="009176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</w:t>
            </w:r>
          </w:p>
          <w:p w:rsidR="0091765D" w:rsidRPr="0091765D" w:rsidRDefault="00F725DE" w:rsidP="009176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</w:t>
            </w:r>
          </w:p>
          <w:p w:rsidR="0091765D" w:rsidRPr="0091765D" w:rsidRDefault="0091765D" w:rsidP="009176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765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F725DE">
              <w:rPr>
                <w:rFonts w:ascii="Times New Roman" w:eastAsia="Times New Roman" w:hAnsi="Times New Roman"/>
                <w:sz w:val="28"/>
                <w:szCs w:val="28"/>
              </w:rPr>
              <w:t>т___________________________</w:t>
            </w:r>
          </w:p>
          <w:p w:rsidR="0091765D" w:rsidRPr="0091765D" w:rsidRDefault="0091765D" w:rsidP="009176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765D">
              <w:rPr>
                <w:rFonts w:ascii="Times New Roman" w:eastAsia="Times New Roman" w:hAnsi="Times New Roman"/>
                <w:sz w:val="28"/>
                <w:szCs w:val="28"/>
              </w:rPr>
              <w:t>(фамилия, имя, отчество (последнее - при наличии))</w:t>
            </w:r>
          </w:p>
          <w:p w:rsidR="0091765D" w:rsidRDefault="0091765D" w:rsidP="00C40F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1765D" w:rsidRPr="00AA1137" w:rsidRDefault="0091765D" w:rsidP="00917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1765D" w:rsidRPr="00AA1137" w:rsidRDefault="0091765D" w:rsidP="0091765D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65D" w:rsidRDefault="0091765D" w:rsidP="0091765D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FD4">
        <w:rPr>
          <w:rFonts w:ascii="Times New Roman" w:hAnsi="Times New Roman" w:cs="Times New Roman"/>
          <w:sz w:val="28"/>
          <w:szCs w:val="28"/>
        </w:rPr>
        <w:t xml:space="preserve">    Прошу дать разрешение на определение (выдел) долей</w:t>
      </w:r>
    </w:p>
    <w:p w:rsidR="0091765D" w:rsidRDefault="0091765D" w:rsidP="0091765D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Pr="00760FD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765D" w:rsidRDefault="0091765D" w:rsidP="0091765D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вид имущества, подлежащего разделу)</w:t>
      </w:r>
    </w:p>
    <w:p w:rsidR="0091765D" w:rsidRPr="00760FD4" w:rsidRDefault="0091765D" w:rsidP="0091765D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FD4">
        <w:rPr>
          <w:rFonts w:ascii="Times New Roman" w:hAnsi="Times New Roman" w:cs="Times New Roman"/>
          <w:sz w:val="28"/>
          <w:szCs w:val="28"/>
        </w:rPr>
        <w:t>расположенной по адресу: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760FD4">
        <w:rPr>
          <w:rFonts w:ascii="Times New Roman" w:hAnsi="Times New Roman" w:cs="Times New Roman"/>
          <w:sz w:val="28"/>
          <w:szCs w:val="28"/>
        </w:rPr>
        <w:t>_,</w:t>
      </w:r>
    </w:p>
    <w:p w:rsidR="0091765D" w:rsidRPr="00760FD4" w:rsidRDefault="0091765D" w:rsidP="0091765D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FD4">
        <w:rPr>
          <w:rFonts w:ascii="Times New Roman" w:hAnsi="Times New Roman" w:cs="Times New Roman"/>
          <w:sz w:val="28"/>
          <w:szCs w:val="28"/>
        </w:rPr>
        <w:t>общая площадь _________________, жилая ______________, между собственниками</w:t>
      </w:r>
    </w:p>
    <w:p w:rsidR="0091765D" w:rsidRDefault="0091765D" w:rsidP="0091765D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760FD4">
        <w:rPr>
          <w:rFonts w:ascii="Times New Roman" w:hAnsi="Times New Roman" w:cs="Times New Roman"/>
          <w:sz w:val="28"/>
          <w:szCs w:val="28"/>
        </w:rPr>
        <w:t>:</w:t>
      </w:r>
    </w:p>
    <w:p w:rsidR="0091765D" w:rsidRDefault="0091765D" w:rsidP="0091765D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вид имущества, подлежащего разделу)</w:t>
      </w:r>
    </w:p>
    <w:p w:rsidR="0091765D" w:rsidRPr="00760FD4" w:rsidRDefault="0091765D" w:rsidP="0091765D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FD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60FD4">
        <w:rPr>
          <w:rFonts w:ascii="Times New Roman" w:hAnsi="Times New Roman" w:cs="Times New Roman"/>
          <w:sz w:val="28"/>
          <w:szCs w:val="28"/>
        </w:rPr>
        <w:t>,</w:t>
      </w:r>
    </w:p>
    <w:p w:rsidR="0091765D" w:rsidRPr="00760FD4" w:rsidRDefault="0091765D" w:rsidP="0091765D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FD4">
        <w:rPr>
          <w:rFonts w:ascii="Times New Roman" w:hAnsi="Times New Roman" w:cs="Times New Roman"/>
          <w:sz w:val="28"/>
          <w:szCs w:val="28"/>
        </w:rPr>
        <w:t>в том числе подопечным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1765D" w:rsidRPr="00760FD4" w:rsidRDefault="0091765D" w:rsidP="0091765D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FD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1765D" w:rsidRDefault="0091765D" w:rsidP="0091765D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FD4">
        <w:rPr>
          <w:rFonts w:ascii="Times New Roman" w:hAnsi="Times New Roman" w:cs="Times New Roman"/>
          <w:sz w:val="28"/>
          <w:szCs w:val="28"/>
        </w:rPr>
        <w:t>_______, с определением по _____________ доле каждому собственнику.</w:t>
      </w:r>
    </w:p>
    <w:p w:rsidR="0091765D" w:rsidRDefault="0091765D" w:rsidP="0091765D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65D" w:rsidRPr="00AA1137" w:rsidRDefault="0091765D" w:rsidP="0091765D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083"/>
        <w:gridCol w:w="5122"/>
      </w:tblGrid>
      <w:tr w:rsidR="0091765D" w:rsidRPr="00362176" w:rsidTr="00F725DE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91765D" w:rsidRPr="00362176" w:rsidRDefault="0091765D" w:rsidP="00F72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2176">
              <w:rPr>
                <w:rFonts w:ascii="Times New Roman" w:hAnsi="Times New Roman"/>
                <w:sz w:val="28"/>
                <w:szCs w:val="28"/>
              </w:rPr>
              <w:t>"___"__________ ____ г.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91765D" w:rsidRPr="00362176" w:rsidRDefault="0091765D" w:rsidP="00F72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176">
              <w:rPr>
                <w:rFonts w:ascii="Times New Roman" w:hAnsi="Times New Roman"/>
                <w:sz w:val="24"/>
                <w:szCs w:val="24"/>
              </w:rPr>
              <w:t xml:space="preserve">    Заявитель:</w:t>
            </w:r>
          </w:p>
          <w:p w:rsidR="0091765D" w:rsidRPr="00362176" w:rsidRDefault="0091765D" w:rsidP="00F72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65D" w:rsidRPr="00362176" w:rsidRDefault="0091765D" w:rsidP="00F72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176">
              <w:rPr>
                <w:rFonts w:ascii="Times New Roman" w:hAnsi="Times New Roman"/>
                <w:sz w:val="24"/>
                <w:szCs w:val="24"/>
              </w:rPr>
              <w:t xml:space="preserve">    _______________/______________/</w:t>
            </w:r>
          </w:p>
          <w:p w:rsidR="0091765D" w:rsidRPr="00362176" w:rsidRDefault="0091765D" w:rsidP="00F72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176">
              <w:rPr>
                <w:rFonts w:ascii="Times New Roman" w:hAnsi="Times New Roman"/>
                <w:sz w:val="24"/>
                <w:szCs w:val="24"/>
              </w:rPr>
              <w:t xml:space="preserve">      (</w:t>
            </w:r>
            <w:proofErr w:type="gramStart"/>
            <w:r w:rsidRPr="00362176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="00F725DE">
              <w:rPr>
                <w:rFonts w:ascii="Times New Roman" w:hAnsi="Times New Roman"/>
                <w:sz w:val="24"/>
                <w:szCs w:val="24"/>
              </w:rPr>
              <w:t xml:space="preserve">)   </w:t>
            </w:r>
            <w:proofErr w:type="gramEnd"/>
            <w:r w:rsidR="00F725DE">
              <w:rPr>
                <w:rFonts w:ascii="Times New Roman" w:hAnsi="Times New Roman"/>
                <w:sz w:val="24"/>
                <w:szCs w:val="24"/>
              </w:rPr>
              <w:t xml:space="preserve">     (Ф.И.О.(при наличии))</w:t>
            </w:r>
          </w:p>
          <w:p w:rsidR="0091765D" w:rsidRPr="00362176" w:rsidRDefault="0091765D" w:rsidP="00F72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9B4" w:rsidRPr="0091765D" w:rsidRDefault="0091765D" w:rsidP="00917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2"/>
        <w:gridCol w:w="4393"/>
      </w:tblGrid>
      <w:tr w:rsidR="00A969B4" w:rsidRPr="00A969B4" w:rsidTr="00457904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2 к Административному регламенту предоставления государственной услуги по </w:t>
            </w:r>
            <w:r w:rsidR="004E5052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6F05C2" w:rsidRPr="006F05C2">
              <w:rPr>
                <w:rFonts w:ascii="Times New Roman" w:hAnsi="Times New Roman"/>
                <w:sz w:val="28"/>
                <w:szCs w:val="28"/>
              </w:rPr>
              <w:t>на определение (выдел) долей имущества от имени лица, признанного судом недееспособным или ограниченно дееспособным</w:t>
            </w:r>
          </w:p>
        </w:tc>
      </w:tr>
    </w:tbl>
    <w:p w:rsidR="00A969B4" w:rsidRPr="00A969B4" w:rsidRDefault="00A969B4" w:rsidP="00D813DA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Форма решения об отказе в приеме документов, необходимых для предоставления государственной услуги</w:t>
      </w:r>
    </w:p>
    <w:p w:rsidR="00A969B4" w:rsidRPr="00A969B4" w:rsidRDefault="00A969B4" w:rsidP="00D813DA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="004E5052">
        <w:rPr>
          <w:rFonts w:ascii="Times New Roman" w:eastAsia="Calibri" w:hAnsi="Times New Roman" w:cs="Times New Roman"/>
          <w:sz w:val="28"/>
          <w:szCs w:val="28"/>
        </w:rPr>
        <w:t>Выдача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</w:t>
      </w:r>
      <w:r w:rsidR="006F05C2" w:rsidRPr="006F05C2">
        <w:rPr>
          <w:rFonts w:ascii="Times New Roman" w:eastAsia="Calibri" w:hAnsi="Times New Roman" w:cs="Times New Roman"/>
          <w:sz w:val="28"/>
          <w:szCs w:val="28"/>
        </w:rPr>
        <w:t>на определение (выдел) долей имущества от имени лица, признанного судом недееспособным или ограниченно дееспособным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A969B4" w:rsidRPr="00A969B4" w:rsidRDefault="00A969B4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</w:pPr>
      <w:r w:rsidRPr="00A969B4"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Рассмотрев Ваше заявление от______________№______________ в соответствии с Гражданским кодексом  Российской  Федерации,  Семейным кодексом  Российской Федерации,  Федеральным  законом  от  24.04.2008  №  48-ФЗ  «Об  опеке  и попечительстве» 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="004E5052">
        <w:rPr>
          <w:rFonts w:ascii="Times New Roman" w:eastAsia="Calibri" w:hAnsi="Times New Roman" w:cs="Times New Roman"/>
          <w:sz w:val="28"/>
          <w:szCs w:val="28"/>
        </w:rPr>
        <w:t>Выдача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разрешения, </w:t>
      </w:r>
      <w:r w:rsidR="006F05C2" w:rsidRPr="006F05C2">
        <w:rPr>
          <w:rFonts w:ascii="Times New Roman" w:eastAsia="Calibri" w:hAnsi="Times New Roman" w:cs="Times New Roman"/>
          <w:sz w:val="28"/>
          <w:szCs w:val="28"/>
        </w:rPr>
        <w:t>на определение (выдел) долей имущества от имени лица, признанного судом недееспособным или ограниченно дееспособным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заявителю:__________________________, дата рождения_________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 следующим основаниям: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7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_________________________________________.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ab/>
        <w:t>Разъяснение причин отказа: __________________________________________</w:t>
      </w:r>
    </w:p>
    <w:p w:rsidR="0091765D" w:rsidRDefault="00A969B4" w:rsidP="009176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Дополнительная информация_______________________________________________.</w:t>
      </w:r>
    </w:p>
    <w:p w:rsidR="0091765D" w:rsidRDefault="00A969B4" w:rsidP="009176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Должность ____________________________      ФИО________________________</w:t>
      </w:r>
    </w:p>
    <w:p w:rsidR="00A969B4" w:rsidRDefault="00A969B4" w:rsidP="0091765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Подпись руководителя (лица, им уполном</w:t>
      </w:r>
      <w:r w:rsidR="00F725DE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оченному) _____________.</w:t>
      </w:r>
    </w:p>
    <w:p w:rsidR="00F725DE" w:rsidRDefault="00F725DE" w:rsidP="0091765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F725DE" w:rsidRDefault="00F725DE" w:rsidP="0091765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F725DE" w:rsidRDefault="00F725DE" w:rsidP="0091765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F725DE" w:rsidRDefault="00F725DE" w:rsidP="0091765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F725DE" w:rsidRDefault="00F725DE" w:rsidP="0091765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F725DE" w:rsidRDefault="00F725DE" w:rsidP="0091765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F725DE" w:rsidRDefault="00F725DE" w:rsidP="0091765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F725DE" w:rsidRDefault="00F725DE" w:rsidP="0091765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12"/>
        <w:gridCol w:w="4393"/>
      </w:tblGrid>
      <w:tr w:rsidR="00F725DE" w:rsidRPr="00A969B4" w:rsidTr="00457904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725DE" w:rsidRPr="00A969B4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Pr="006F05C2">
              <w:rPr>
                <w:rFonts w:ascii="Times New Roman" w:hAnsi="Times New Roman"/>
                <w:sz w:val="28"/>
                <w:szCs w:val="28"/>
              </w:rPr>
              <w:t>на определение (выдел) долей имущества от имени лица, признанного судом недееспособным или ограниченно дееспособным</w:t>
            </w:r>
          </w:p>
          <w:p w:rsid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Рекомендуемая форма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F725DE" w:rsidRPr="00F725DE" w:rsidRDefault="00457904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F725DE" w:rsidRPr="00F725DE" w:rsidRDefault="00457904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о</w:t>
            </w:r>
            <w:r w:rsidR="00457904">
              <w:rPr>
                <w:rFonts w:ascii="Times New Roman" w:hAnsi="Times New Roman"/>
                <w:sz w:val="28"/>
                <w:szCs w:val="28"/>
              </w:rPr>
              <w:t>т___________________________</w:t>
            </w:r>
          </w:p>
          <w:p w:rsid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(фамилия, имя, отчество (при наличии))</w:t>
            </w:r>
          </w:p>
          <w:p w:rsidR="00F725DE" w:rsidRPr="00A969B4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2"/>
        <w:gridCol w:w="9983"/>
      </w:tblGrid>
      <w:tr w:rsidR="00A969B4" w:rsidRPr="00A969B4" w:rsidTr="00F725DE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3" w:type="dxa"/>
            <w:tcBorders>
              <w:top w:val="nil"/>
              <w:left w:val="nil"/>
              <w:bottom w:val="nil"/>
              <w:right w:val="nil"/>
            </w:tcBorders>
          </w:tcPr>
          <w:p w:rsidR="00F725DE" w:rsidRPr="00F725DE" w:rsidRDefault="00F725DE" w:rsidP="00F72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Заявление на исправление технической ошибки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ab/>
              <w:t>Сообщаю об ошибке, допущенной при оказании государственной услуги _______________________________________________________</w:t>
            </w:r>
            <w:proofErr w:type="gramStart"/>
            <w:r w:rsidRPr="00F725DE">
              <w:rPr>
                <w:rFonts w:ascii="Times New Roman" w:hAnsi="Times New Roman"/>
                <w:sz w:val="28"/>
                <w:szCs w:val="28"/>
              </w:rPr>
              <w:t>_(</w:t>
            </w:r>
            <w:proofErr w:type="gramEnd"/>
            <w:r w:rsidRPr="00F725DE">
              <w:rPr>
                <w:rFonts w:ascii="Times New Roman" w:hAnsi="Times New Roman"/>
                <w:sz w:val="28"/>
                <w:szCs w:val="28"/>
              </w:rPr>
              <w:t>вид ошибки)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725DE">
              <w:rPr>
                <w:rFonts w:ascii="Times New Roman" w:hAnsi="Times New Roman"/>
                <w:sz w:val="28"/>
                <w:szCs w:val="28"/>
              </w:rPr>
              <w:t>Записано:_</w:t>
            </w:r>
            <w:proofErr w:type="gramEnd"/>
            <w:r w:rsidRPr="00F725DE">
              <w:rPr>
                <w:rFonts w:ascii="Times New Roman" w:hAnsi="Times New Roman"/>
                <w:sz w:val="28"/>
                <w:szCs w:val="28"/>
              </w:rPr>
              <w:t>_____________________________________________________ и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 xml:space="preserve">Правильные </w:t>
            </w:r>
            <w:proofErr w:type="gramStart"/>
            <w:r w:rsidRPr="00F725DE">
              <w:rPr>
                <w:rFonts w:ascii="Times New Roman" w:hAnsi="Times New Roman"/>
                <w:sz w:val="28"/>
                <w:szCs w:val="28"/>
              </w:rPr>
              <w:t>сведения:_</w:t>
            </w:r>
            <w:proofErr w:type="gramEnd"/>
            <w:r w:rsidRPr="00F725D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Прошу исправить допущенную техническую ошибку внести следующие изменения в документ, являющийся результатом государственной услуги.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Прилагаю следующие документы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В случае принятия решения об отклонении заявления об исправлении технической ошибки прошу направить такое решение: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 xml:space="preserve"> посредством отправления электронного документа на адрес </w:t>
            </w:r>
            <w:proofErr w:type="gramStart"/>
            <w:r w:rsidRPr="00F725DE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F725DE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F725DE">
              <w:rPr>
                <w:rFonts w:ascii="Times New Roman" w:hAnsi="Times New Roman"/>
                <w:sz w:val="28"/>
                <w:szCs w:val="28"/>
              </w:rPr>
              <w:t>:_</w:t>
            </w:r>
            <w:proofErr w:type="gramEnd"/>
            <w:r w:rsidRPr="00F725DE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в виде заверенной копии на бумажном носителе почтовым отправлением по адресу_________________________________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  <w:r w:rsidRPr="00F725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ab/>
              <w:t xml:space="preserve">      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Дата_________________Подпись_______________/_______________________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 xml:space="preserve">Служебные отметки        Заявление </w:t>
            </w:r>
            <w:proofErr w:type="gramStart"/>
            <w:r w:rsidRPr="00F725DE">
              <w:rPr>
                <w:rFonts w:ascii="Times New Roman" w:hAnsi="Times New Roman"/>
                <w:sz w:val="28"/>
                <w:szCs w:val="28"/>
              </w:rPr>
              <w:t xml:space="preserve">поступило:   </w:t>
            </w:r>
            <w:proofErr w:type="gramEnd"/>
            <w:r w:rsidRPr="00F725DE">
              <w:rPr>
                <w:rFonts w:ascii="Times New Roman" w:hAnsi="Times New Roman"/>
                <w:sz w:val="28"/>
                <w:szCs w:val="28"/>
              </w:rPr>
              <w:t xml:space="preserve">                                Дата:</w:t>
            </w: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5DE" w:rsidRPr="00F725DE" w:rsidRDefault="00F725DE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25DE">
              <w:rPr>
                <w:rFonts w:ascii="Times New Roman" w:hAnsi="Times New Roman"/>
                <w:sz w:val="28"/>
                <w:szCs w:val="28"/>
              </w:rPr>
              <w:t>Вх</w:t>
            </w:r>
            <w:proofErr w:type="spellEnd"/>
            <w:r w:rsidRPr="00F725DE">
              <w:rPr>
                <w:rFonts w:ascii="Times New Roman" w:hAnsi="Times New Roman"/>
                <w:sz w:val="28"/>
                <w:szCs w:val="28"/>
              </w:rPr>
              <w:t>. №</w:t>
            </w:r>
            <w:r w:rsidR="00457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25DE">
              <w:rPr>
                <w:rFonts w:ascii="Times New Roman" w:hAnsi="Times New Roman"/>
                <w:sz w:val="28"/>
                <w:szCs w:val="28"/>
              </w:rPr>
              <w:t>Ф.И.О. (при наличии) и подпись лица, принявшего заявление.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057"/>
              <w:gridCol w:w="4700"/>
            </w:tblGrid>
            <w:tr w:rsidR="00F725DE" w:rsidTr="00F725DE">
              <w:tc>
                <w:tcPr>
                  <w:tcW w:w="50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25DE" w:rsidRDefault="00F725DE" w:rsidP="00D813D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725DE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ab/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25DE" w:rsidRDefault="00F725DE" w:rsidP="00D813D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725DE">
                    <w:rPr>
                      <w:rFonts w:ascii="Times New Roman" w:hAnsi="Times New Roman"/>
                      <w:sz w:val="28"/>
                      <w:szCs w:val="28"/>
                    </w:rPr>
                    <w:t>Приложение № 4 к Административному регламенту предоставления государственной услуги по выдаче опекуну (попечителю) предварительного разрешения на определение (выдел) долей имущества от имени лица, признанного судом недееспособным или ограниченно дееспособным</w:t>
                  </w:r>
                </w:p>
              </w:tc>
            </w:tr>
          </w:tbl>
          <w:p w:rsidR="00A969B4" w:rsidRPr="00A969B4" w:rsidRDefault="00A969B4" w:rsidP="00F725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Форма решения о предоставлении государственной услуги</w:t>
      </w:r>
    </w:p>
    <w:p w:rsidR="00C56F1B" w:rsidRDefault="00A969B4" w:rsidP="0091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91765D" w:rsidRDefault="0091765D" w:rsidP="0091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6F05C2" w:rsidRDefault="00A969B4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на </w:t>
      </w:r>
      <w:r w:rsidR="006F05C2" w:rsidRPr="006F05C2">
        <w:rPr>
          <w:rFonts w:ascii="Times New Roman" w:eastAsia="Calibri" w:hAnsi="Times New Roman" w:cs="Times New Roman"/>
          <w:sz w:val="28"/>
          <w:szCs w:val="28"/>
        </w:rPr>
        <w:t>определение (выдел) долей имущества от имени лица, признанного судом недееспособным или ограниченно дееспособным</w:t>
      </w:r>
      <w:r w:rsidR="006F05C2"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</w:p>
    <w:p w:rsidR="006F05C2" w:rsidRDefault="006F05C2" w:rsidP="006F0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6F05C2" w:rsidRDefault="00A969B4" w:rsidP="006F0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   </w:t>
      </w:r>
    </w:p>
    <w:p w:rsidR="00A969B4" w:rsidRPr="00A969B4" w:rsidRDefault="00A969B4" w:rsidP="006F0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                                                                  </w:t>
      </w:r>
    </w:p>
    <w:p w:rsidR="0091765D" w:rsidRDefault="00A969B4" w:rsidP="009176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6F05C2" w:rsidRPr="006F05C2">
        <w:rPr>
          <w:rFonts w:ascii="Times New Roman" w:eastAsia="Calibri" w:hAnsi="Times New Roman" w:cs="Times New Roman"/>
          <w:sz w:val="28"/>
          <w:szCs w:val="28"/>
        </w:rPr>
        <w:t>на определение (выдел) долей имущества от имени лица, признанного судом недееспособным или ограниченно дееспособным</w:t>
      </w:r>
      <w:r w:rsidR="00D813D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91765D" w:rsidRDefault="0091765D" w:rsidP="009176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Дополнительная </w:t>
      </w:r>
      <w:r w:rsidR="00A969B4"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информация________________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______________________________</w:t>
      </w:r>
    </w:p>
    <w:p w:rsidR="0091765D" w:rsidRDefault="00A969B4" w:rsidP="009176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Должность ____________________________ </w:t>
      </w:r>
      <w:r w:rsidR="0091765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ФИО_______________________</w:t>
      </w:r>
    </w:p>
    <w:p w:rsidR="0091765D" w:rsidRDefault="00A969B4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 w:rsidR="00F725DE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A969B4" w:rsidRPr="0091765D" w:rsidRDefault="00A969B4" w:rsidP="009176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12"/>
        <w:gridCol w:w="4383"/>
      </w:tblGrid>
      <w:tr w:rsidR="00A969B4" w:rsidRPr="00A969B4" w:rsidTr="006F05C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5 к Административному регламенту предоставления государственной услуги по </w:t>
            </w:r>
            <w:r w:rsidR="00D813DA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6F05C2" w:rsidRPr="006F05C2">
              <w:rPr>
                <w:rFonts w:ascii="Times New Roman" w:hAnsi="Times New Roman"/>
                <w:sz w:val="28"/>
                <w:szCs w:val="28"/>
              </w:rPr>
              <w:t>на определение (выдел) долей имущества от имени лица, признанного судом недееспособным или ограниченно дееспособным</w:t>
            </w:r>
          </w:p>
        </w:tc>
      </w:tr>
    </w:tbl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Форма решения об отказе в предоставлении государственной услуги</w:t>
      </w:r>
    </w:p>
    <w:p w:rsidR="00A969B4" w:rsidRDefault="00A969B4" w:rsidP="0091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91765D" w:rsidRPr="00A969B4" w:rsidRDefault="0091765D" w:rsidP="0091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6F05C2" w:rsidRDefault="00A969B4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Об отказе в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6F05C2" w:rsidRPr="006F05C2">
        <w:rPr>
          <w:rFonts w:ascii="Times New Roman" w:eastAsia="Calibri" w:hAnsi="Times New Roman" w:cs="Times New Roman"/>
          <w:sz w:val="28"/>
          <w:szCs w:val="28"/>
        </w:rPr>
        <w:t>на определение (выдел) долей имущества от имени лица, признанного судом недееспособным или ограниченно дееспособным</w:t>
      </w:r>
      <w:r w:rsidR="006F05C2"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</w:p>
    <w:p w:rsidR="006F05C2" w:rsidRDefault="006F05C2" w:rsidP="006F0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6F05C2" w:rsidRDefault="00A969B4" w:rsidP="006F0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  </w:t>
      </w:r>
    </w:p>
    <w:p w:rsidR="00A969B4" w:rsidRPr="00A969B4" w:rsidRDefault="00A969B4" w:rsidP="006F0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                                                                   </w:t>
      </w:r>
    </w:p>
    <w:p w:rsidR="0091765D" w:rsidRDefault="00A969B4" w:rsidP="009176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об  отказе в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6F05C2" w:rsidRPr="006F05C2">
        <w:rPr>
          <w:rFonts w:ascii="Times New Roman" w:eastAsia="Calibri" w:hAnsi="Times New Roman" w:cs="Times New Roman"/>
          <w:sz w:val="28"/>
          <w:szCs w:val="28"/>
        </w:rPr>
        <w:t>на определение (выдел) долей имущества от имени лица, признанного судом недееспособным или ограниченно дееспособным</w:t>
      </w:r>
      <w:r w:rsidR="00D813D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91765D" w:rsidRDefault="00A969B4" w:rsidP="009176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Дополнительная информация_______________________________________________</w:t>
      </w:r>
    </w:p>
    <w:p w:rsidR="0091765D" w:rsidRDefault="00A969B4" w:rsidP="009176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Должность ____________________________      ФИО________________________</w:t>
      </w:r>
    </w:p>
    <w:p w:rsidR="00A969B4" w:rsidRDefault="00A969B4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 w:rsidR="00F725DE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F725DE" w:rsidRDefault="00F725DE" w:rsidP="00917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91765D" w:rsidRDefault="0091765D" w:rsidP="0091765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5"/>
        <w:gridCol w:w="4950"/>
      </w:tblGrid>
      <w:tr w:rsidR="0091765D" w:rsidTr="00AE40A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1765D" w:rsidRDefault="0091765D" w:rsidP="009176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AE40AC" w:rsidRDefault="0091765D" w:rsidP="009176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457904">
              <w:rPr>
                <w:rFonts w:ascii="Times New Roman" w:hAnsi="Times New Roman"/>
                <w:sz w:val="28"/>
                <w:szCs w:val="28"/>
              </w:rPr>
              <w:t>6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Pr="006F05C2">
              <w:rPr>
                <w:rFonts w:ascii="Times New Roman" w:hAnsi="Times New Roman"/>
                <w:sz w:val="28"/>
                <w:szCs w:val="28"/>
              </w:rPr>
              <w:t>на определение (выдел) долей имущества от имени лица, признанного судом недееспособным или ограниченно дееспособным</w:t>
            </w:r>
          </w:p>
          <w:p w:rsidR="00AE40AC" w:rsidRPr="00AE40AC" w:rsidRDefault="00AE40AC" w:rsidP="00AE40A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  <w:r w:rsidRPr="00AE40AC"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>Рекомендуемая форма</w:t>
            </w:r>
          </w:p>
        </w:tc>
      </w:tr>
    </w:tbl>
    <w:p w:rsidR="00AE40AC" w:rsidRPr="00AE40AC" w:rsidRDefault="00AE40AC" w:rsidP="00AE40A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Согласие на обработку персональных данных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Я, ___________________________________________________________</w:t>
      </w:r>
      <w:r w:rsidR="00643F82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</w:t>
      </w:r>
      <w:bookmarkStart w:id="17" w:name="_GoBack"/>
      <w:bookmarkEnd w:id="17"/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__,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(фамилия, имя, отчество (последнее – при наличии))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_______________________________________________________________________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(серия, номер, дата выдачи документа, удостоверяющего личность, наименование  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государственного органа, выдавшего документ) 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адрес регистрации: _______________________________________________________,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свое согласие на обработку моих персональных данных, относящихся   исключительно   к   перечисленным ниже категориям персональных данных: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фамилия, имя, отчество (последнее – при наличии);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число, месяц, год рождения;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тип документа, удостоверяющего личность;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данные документа, удостоверяющего личность;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место жительства;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номер контактного телефона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почтовый адрес.</w:t>
      </w:r>
    </w:p>
    <w:p w:rsidR="00AE40AC" w:rsidRPr="00AE40AC" w:rsidRDefault="00AE40AC" w:rsidP="00AE40AC">
      <w:pPr>
        <w:widowControl w:val="0"/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передачу, использование, а также осуществление   любых   иных действий, предусмотренных законодательством Российской Федерации.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  <w:t>Я проинформирован, что______________________________________________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(наименование оператора, получающего согласие субъекта персональных данных)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гарантирует обработку моих персональных данных в соответствии с законодательством Российской Федерации как неавтоматизированным, так и автоматизированным способами.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«__» ___________20__ г.             ______________/____________________/                            </w:t>
      </w:r>
    </w:p>
    <w:p w:rsidR="00AE40AC" w:rsidRPr="00AE40AC" w:rsidRDefault="00AE40AC" w:rsidP="00A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E40A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(подпись) (расшифр</w:t>
      </w:r>
      <w:r w:rsidR="00F725DE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овка подписи).</w:t>
      </w:r>
    </w:p>
    <w:p w:rsidR="00A969B4" w:rsidRPr="00A969B4" w:rsidRDefault="00A969B4" w:rsidP="00D813D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A969B4" w:rsidRPr="00A969B4" w:rsidRDefault="00A969B4" w:rsidP="00D813D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tabs>
          <w:tab w:val="left" w:pos="52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line="240" w:lineRule="auto"/>
      </w:pPr>
    </w:p>
    <w:p w:rsidR="00826F7A" w:rsidRDefault="00826F7A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43F82" w:rsidTr="00643F82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643F82" w:rsidRDefault="00643F82" w:rsidP="00D813DA"/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643F82" w:rsidRDefault="00643F82" w:rsidP="00643F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справочное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Pr="006F05C2">
              <w:rPr>
                <w:rFonts w:ascii="Times New Roman" w:hAnsi="Times New Roman"/>
                <w:sz w:val="28"/>
                <w:szCs w:val="28"/>
              </w:rPr>
              <w:t>на определение (выдел) долей имущества от имени лица, признанного судом недееспособным или ограниченно дееспособным</w:t>
            </w:r>
          </w:p>
          <w:p w:rsidR="00643F82" w:rsidRDefault="00643F82" w:rsidP="00D813DA"/>
        </w:tc>
      </w:tr>
    </w:tbl>
    <w:p w:rsidR="00643F82" w:rsidRPr="00643F82" w:rsidRDefault="00643F82" w:rsidP="00643F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3F82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643F82" w:rsidRPr="00643F82" w:rsidRDefault="00643F82" w:rsidP="00643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3F82" w:rsidRPr="00643F82" w:rsidRDefault="00643F82" w:rsidP="00643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3F82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643F82" w:rsidRPr="00643F82" w:rsidRDefault="00643F82" w:rsidP="00643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3F82">
        <w:rPr>
          <w:rFonts w:ascii="Times New Roman" w:eastAsia="Calibri" w:hAnsi="Times New Roman" w:cs="Times New Roman"/>
          <w:sz w:val="28"/>
          <w:szCs w:val="28"/>
        </w:rPr>
        <w:t>муниципального района (городского округа)</w:t>
      </w:r>
    </w:p>
    <w:p w:rsidR="00643F82" w:rsidRPr="00643F82" w:rsidRDefault="00643F82" w:rsidP="00643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3F82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643F82" w:rsidRPr="00643F82" w:rsidRDefault="00643F82" w:rsidP="00643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643F82" w:rsidRPr="00643F82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43F82" w:rsidRPr="00643F82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органа опеки и попечительства,</w:t>
            </w:r>
          </w:p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органа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 , исполнительного комитета (городского округа) Республики Татарстан</w:t>
            </w:r>
          </w:p>
        </w:tc>
      </w:tr>
    </w:tbl>
    <w:p w:rsidR="00643F82" w:rsidRPr="00643F82" w:rsidRDefault="00643F82" w:rsidP="00643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3F82" w:rsidRPr="00643F82" w:rsidRDefault="00643F82" w:rsidP="00643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3F82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(городского округа) Республики Татарстан</w:t>
      </w:r>
    </w:p>
    <w:p w:rsidR="00643F82" w:rsidRPr="00643F82" w:rsidRDefault="00643F82" w:rsidP="00643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643F82" w:rsidRPr="00643F82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43F82" w:rsidRPr="00643F82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643F82" w:rsidRPr="00643F82" w:rsidRDefault="00643F82" w:rsidP="00643F82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3F82">
        <w:rPr>
          <w:rFonts w:ascii="Times New Roman" w:eastAsia="Calibri" w:hAnsi="Times New Roman" w:cs="Times New Roman"/>
          <w:sz w:val="28"/>
          <w:szCs w:val="28"/>
        </w:rPr>
        <w:lastRenderedPageBreak/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643F82" w:rsidRPr="00643F82" w:rsidTr="00F972F6">
        <w:trPr>
          <w:trHeight w:val="374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района (городского округа)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82" w:rsidRPr="00643F82" w:rsidRDefault="00643F82" w:rsidP="00643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F8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p w:rsidR="00643F82" w:rsidRDefault="00643F82" w:rsidP="00D813DA">
      <w:pPr>
        <w:spacing w:line="240" w:lineRule="auto"/>
      </w:pPr>
    </w:p>
    <w:sectPr w:rsidR="00643F82" w:rsidSect="00F725DE">
      <w:headerReference w:type="default" r:id="rId6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5F8" w:rsidRDefault="004675F8">
      <w:pPr>
        <w:spacing w:after="0" w:line="240" w:lineRule="auto"/>
      </w:pPr>
      <w:r>
        <w:separator/>
      </w:r>
    </w:p>
  </w:endnote>
  <w:endnote w:type="continuationSeparator" w:id="0">
    <w:p w:rsidR="004675F8" w:rsidRDefault="0046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5F8" w:rsidRDefault="004675F8">
      <w:pPr>
        <w:spacing w:after="0" w:line="240" w:lineRule="auto"/>
      </w:pPr>
      <w:r>
        <w:separator/>
      </w:r>
    </w:p>
  </w:footnote>
  <w:footnote w:type="continuationSeparator" w:id="0">
    <w:p w:rsidR="004675F8" w:rsidRDefault="0046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148265"/>
      <w:docPartObj>
        <w:docPartGallery w:val="Page Numbers (Top of Page)"/>
        <w:docPartUnique/>
      </w:docPartObj>
    </w:sdtPr>
    <w:sdtEndPr/>
    <w:sdtContent>
      <w:p w:rsidR="00F725DE" w:rsidRDefault="00F725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F82">
          <w:rPr>
            <w:noProof/>
          </w:rPr>
          <w:t>32</w:t>
        </w:r>
        <w:r>
          <w:fldChar w:fldCharType="end"/>
        </w:r>
      </w:p>
    </w:sdtContent>
  </w:sdt>
  <w:p w:rsidR="00F725DE" w:rsidRDefault="00F725D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B4"/>
    <w:rsid w:val="00051994"/>
    <w:rsid w:val="00107FE0"/>
    <w:rsid w:val="001E7D01"/>
    <w:rsid w:val="00207B91"/>
    <w:rsid w:val="00251BFC"/>
    <w:rsid w:val="002716F9"/>
    <w:rsid w:val="002B4783"/>
    <w:rsid w:val="002C3FA8"/>
    <w:rsid w:val="002D5BE8"/>
    <w:rsid w:val="00301039"/>
    <w:rsid w:val="00453A3F"/>
    <w:rsid w:val="00457904"/>
    <w:rsid w:val="004675F8"/>
    <w:rsid w:val="004E5052"/>
    <w:rsid w:val="004F1E6C"/>
    <w:rsid w:val="005E2AB5"/>
    <w:rsid w:val="00611553"/>
    <w:rsid w:val="00643F82"/>
    <w:rsid w:val="006F05C2"/>
    <w:rsid w:val="00710F2D"/>
    <w:rsid w:val="00826F7A"/>
    <w:rsid w:val="00860BCC"/>
    <w:rsid w:val="008E7511"/>
    <w:rsid w:val="00907EAE"/>
    <w:rsid w:val="0091765D"/>
    <w:rsid w:val="009E5CD0"/>
    <w:rsid w:val="00A969B4"/>
    <w:rsid w:val="00AC385E"/>
    <w:rsid w:val="00AE40AC"/>
    <w:rsid w:val="00B01AE4"/>
    <w:rsid w:val="00B22292"/>
    <w:rsid w:val="00C40FFE"/>
    <w:rsid w:val="00C56F1B"/>
    <w:rsid w:val="00C95CAF"/>
    <w:rsid w:val="00D813DA"/>
    <w:rsid w:val="00F66401"/>
    <w:rsid w:val="00F7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D0D4"/>
  <w15:chartTrackingRefBased/>
  <w15:docId w15:val="{ECD73F6C-EF73-4837-903D-49EC73C6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9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969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969B4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39"/>
    <w:rsid w:val="00A969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176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10776</Words>
  <Characters>61425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Г. Садреева</dc:creator>
  <cp:keywords/>
  <dc:description/>
  <cp:lastModifiedBy>Гульнара Г. Садреева</cp:lastModifiedBy>
  <cp:revision>4</cp:revision>
  <dcterms:created xsi:type="dcterms:W3CDTF">2022-07-26T08:41:00Z</dcterms:created>
  <dcterms:modified xsi:type="dcterms:W3CDTF">2022-07-26T11:45:00Z</dcterms:modified>
</cp:coreProperties>
</file>