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C9" w:rsidRPr="00463FF7" w:rsidRDefault="00255019" w:rsidP="001B58C9">
      <w:pPr>
        <w:spacing w:after="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bookmarkStart w:id="0" w:name="_GoBack"/>
      <w:bookmarkEnd w:id="0"/>
      <w:r w:rsidR="001B58C9" w:rsidRPr="00463FF7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1B58C9" w:rsidRPr="00463FF7" w:rsidRDefault="001B58C9" w:rsidP="001B58C9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58C9" w:rsidRPr="00463FF7" w:rsidRDefault="001B58C9" w:rsidP="001B58C9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8C9" w:rsidRPr="00463FF7" w:rsidRDefault="001B58C9" w:rsidP="001B58C9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8C9" w:rsidRPr="00463FF7" w:rsidRDefault="001B58C9" w:rsidP="001B58C9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8C9" w:rsidRPr="00463FF7" w:rsidRDefault="001B58C9" w:rsidP="001B58C9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8C9" w:rsidRPr="00463FF7" w:rsidRDefault="001B58C9" w:rsidP="001B58C9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8C9" w:rsidRPr="00463FF7" w:rsidRDefault="001B58C9" w:rsidP="001B58C9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</w:t>
      </w: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> 473</w:t>
      </w: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3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взаимодействия при организации медицинского обеспечения мероприят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 массовым пребыванием людей»</w:t>
      </w:r>
    </w:p>
    <w:p w:rsidR="001B58C9" w:rsidRPr="00463FF7" w:rsidRDefault="001B58C9" w:rsidP="001B58C9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1B58C9" w:rsidRPr="00463FF7" w:rsidTr="0015483F">
        <w:tc>
          <w:tcPr>
            <w:tcW w:w="5000" w:type="pct"/>
            <w:shd w:val="clear" w:color="auto" w:fill="FFFFFF"/>
            <w:vAlign w:val="bottom"/>
            <w:hideMark/>
          </w:tcPr>
          <w:p w:rsidR="001B58C9" w:rsidRDefault="001B58C9" w:rsidP="001548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Кабинет Министров Республики Татарстан ПОСТАНОВЛЯЕТ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Внести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постановление Кабинета Министров Республики Татарстан от 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.07.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№ 473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«Об утверждении Регламента взаимодействия при организации медицинского обеспечения мероприятий с массовым пребыванием людей»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следующие изменения:</w:t>
            </w:r>
          </w:p>
          <w:p w:rsidR="001B58C9" w:rsidRDefault="001B58C9" w:rsidP="001548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     в абзаце первом пункта 2 слова «</w:t>
            </w:r>
            <w:r w:rsidRPr="00463FF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Исполнительным органам государственной власти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заменить словами «Республиканским органам исполнительной власти»;</w:t>
            </w:r>
          </w:p>
          <w:p w:rsidR="001B58C9" w:rsidRDefault="001B58C9" w:rsidP="001548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     в пункте 2 </w:t>
            </w:r>
            <w:r w:rsidRPr="006008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Регламент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а </w:t>
            </w:r>
            <w:r w:rsidRPr="0060089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взаимодействия при организации медицинского обеспечения мероприят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ий с массовым пребыванием людей, утвержденного указанным постановлением:</w:t>
            </w:r>
          </w:p>
          <w:p w:rsidR="001B58C9" w:rsidRDefault="001B58C9" w:rsidP="001548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     в абзаце третьем слова «</w:t>
            </w:r>
            <w:r w:rsidRPr="00702D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исполнительный орган государственной власти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заменить словами «республиканский орган исполнительной власти»;</w:t>
            </w:r>
          </w:p>
          <w:p w:rsidR="001B58C9" w:rsidRDefault="001B58C9" w:rsidP="0015483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         в абзаце четвертом слова «</w:t>
            </w:r>
            <w:r w:rsidRPr="00702D1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исполнительных органов государственной власти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заменить словами «республиканских органов исполнительной власти».</w:t>
            </w:r>
          </w:p>
          <w:p w:rsidR="001B58C9" w:rsidRPr="00463FF7" w:rsidRDefault="001B58C9" w:rsidP="0035293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463FF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Премьер-министр</w:t>
            </w:r>
            <w:r w:rsidRPr="00463FF7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br/>
              <w:t>Республики Татарстан                                                                                   А.В.Песошин</w:t>
            </w:r>
          </w:p>
        </w:tc>
      </w:tr>
    </w:tbl>
    <w:p w:rsidR="00250573" w:rsidRDefault="00250573" w:rsidP="001B58C9"/>
    <w:sectPr w:rsidR="00250573" w:rsidSect="001B58C9">
      <w:pgSz w:w="11906" w:h="16838"/>
      <w:pgMar w:top="113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C9"/>
    <w:rsid w:val="001B58C9"/>
    <w:rsid w:val="00250573"/>
    <w:rsid w:val="00255019"/>
    <w:rsid w:val="0035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5BF8"/>
  <w15:chartTrackingRefBased/>
  <w15:docId w15:val="{B0203293-5629-45A7-9A4C-FDC3C003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Шакирова</dc:creator>
  <cp:keywords/>
  <dc:description/>
  <cp:lastModifiedBy>Диана Р. Шакирова</cp:lastModifiedBy>
  <cp:revision>4</cp:revision>
  <dcterms:created xsi:type="dcterms:W3CDTF">2023-09-21T13:13:00Z</dcterms:created>
  <dcterms:modified xsi:type="dcterms:W3CDTF">2023-09-21T14:21:00Z</dcterms:modified>
</cp:coreProperties>
</file>