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AA" w:rsidRPr="008A72AA" w:rsidRDefault="008A72AA" w:rsidP="008A72AA">
      <w:pPr>
        <w:jc w:val="center"/>
        <w:rPr>
          <w:sz w:val="32"/>
          <w:szCs w:val="32"/>
        </w:rPr>
      </w:pPr>
      <w:r w:rsidRPr="008A72AA">
        <w:rPr>
          <w:sz w:val="32"/>
          <w:szCs w:val="32"/>
        </w:rPr>
        <w:t>АНКЕТА</w:t>
      </w:r>
    </w:p>
    <w:p w:rsidR="008A72AA" w:rsidRPr="008A72AA" w:rsidRDefault="008A72AA" w:rsidP="008A72AA">
      <w:pPr>
        <w:jc w:val="center"/>
        <w:rPr>
          <w:rFonts w:eastAsia="Calibri"/>
          <w:sz w:val="32"/>
          <w:szCs w:val="32"/>
        </w:rPr>
      </w:pPr>
      <w:r>
        <w:rPr>
          <w:sz w:val="32"/>
          <w:szCs w:val="32"/>
        </w:rPr>
        <w:t>д</w:t>
      </w:r>
      <w:r w:rsidRPr="008A72AA">
        <w:rPr>
          <w:sz w:val="32"/>
          <w:szCs w:val="32"/>
        </w:rPr>
        <w:t xml:space="preserve">ля включения в состав слушателей </w:t>
      </w:r>
      <w:r w:rsidRPr="008A72AA">
        <w:rPr>
          <w:rFonts w:eastAsia="Calibri"/>
          <w:sz w:val="32"/>
          <w:szCs w:val="32"/>
        </w:rPr>
        <w:t>заседания Общественного совета Минздрава Республики Татарстан</w:t>
      </w:r>
    </w:p>
    <w:p w:rsidR="008A72AA" w:rsidRPr="008A72AA" w:rsidRDefault="008A72AA">
      <w:pPr>
        <w:rPr>
          <w:rFonts w:eastAsia="Calibr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025"/>
        <w:gridCol w:w="4189"/>
      </w:tblGrid>
      <w:tr w:rsidR="008A72AA" w:rsidRPr="008A72AA" w:rsidTr="008A72AA">
        <w:tc>
          <w:tcPr>
            <w:tcW w:w="817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</w:t>
            </w:r>
          </w:p>
        </w:tc>
        <w:tc>
          <w:tcPr>
            <w:tcW w:w="5025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ФИО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A72AA" w:rsidRPr="008A72AA" w:rsidTr="008A72AA">
        <w:tc>
          <w:tcPr>
            <w:tcW w:w="817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</w:t>
            </w:r>
          </w:p>
        </w:tc>
        <w:tc>
          <w:tcPr>
            <w:tcW w:w="5025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Дата рождения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A72AA" w:rsidRPr="008A72AA" w:rsidTr="008A72AA">
        <w:tc>
          <w:tcPr>
            <w:tcW w:w="817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3.</w:t>
            </w:r>
          </w:p>
        </w:tc>
        <w:tc>
          <w:tcPr>
            <w:tcW w:w="5025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Место работы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A72AA" w:rsidRPr="008A72AA" w:rsidTr="008A72AA">
        <w:tc>
          <w:tcPr>
            <w:tcW w:w="817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4.</w:t>
            </w:r>
          </w:p>
        </w:tc>
        <w:tc>
          <w:tcPr>
            <w:tcW w:w="5025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Должность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A72AA" w:rsidRPr="008A72AA" w:rsidTr="008A72AA">
        <w:tc>
          <w:tcPr>
            <w:tcW w:w="817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</w:t>
            </w:r>
          </w:p>
        </w:tc>
        <w:tc>
          <w:tcPr>
            <w:tcW w:w="5025" w:type="dxa"/>
          </w:tcPr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Контактный телефон (рабочий и сотовый)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A72AA" w:rsidRPr="008A72AA" w:rsidTr="008A72AA">
        <w:tc>
          <w:tcPr>
            <w:tcW w:w="817" w:type="dxa"/>
          </w:tcPr>
          <w:p w:rsidR="008A72AA" w:rsidRPr="008A72AA" w:rsidRDefault="008A72AA" w:rsidP="008A72AA">
            <w:pPr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</w:t>
            </w:r>
          </w:p>
        </w:tc>
        <w:tc>
          <w:tcPr>
            <w:tcW w:w="5025" w:type="dxa"/>
          </w:tcPr>
          <w:p w:rsidR="008A72AA" w:rsidRPr="008A72AA" w:rsidRDefault="008A72AA" w:rsidP="008A72AA">
            <w:pPr>
              <w:jc w:val="both"/>
              <w:rPr>
                <w:rFonts w:eastAsia="Calibri"/>
                <w:sz w:val="32"/>
                <w:szCs w:val="32"/>
              </w:rPr>
            </w:pPr>
            <w:r w:rsidRPr="008A72AA">
              <w:rPr>
                <w:rFonts w:eastAsia="Calibri"/>
                <w:sz w:val="32"/>
                <w:szCs w:val="32"/>
              </w:rPr>
              <w:t>Предложения и замечания по формированию целей и задач Министерства здравоохранения Республики Татарстан на 2019 год</w:t>
            </w:r>
          </w:p>
        </w:tc>
        <w:tc>
          <w:tcPr>
            <w:tcW w:w="4189" w:type="dxa"/>
          </w:tcPr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Default="008A72AA">
            <w:pPr>
              <w:rPr>
                <w:rFonts w:eastAsia="Calibri"/>
                <w:sz w:val="32"/>
                <w:szCs w:val="32"/>
              </w:rPr>
            </w:pPr>
          </w:p>
          <w:p w:rsidR="008A72AA" w:rsidRPr="008A72AA" w:rsidRDefault="008A72AA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8A72AA" w:rsidRPr="002E4566" w:rsidRDefault="008A72AA" w:rsidP="008A72AA">
      <w:pPr>
        <w:jc w:val="both"/>
        <w:rPr>
          <w:rFonts w:eastAsia="Calibri"/>
          <w:sz w:val="32"/>
          <w:szCs w:val="32"/>
        </w:rPr>
      </w:pPr>
    </w:p>
    <w:p w:rsidR="008A72AA" w:rsidRPr="008A72AA" w:rsidRDefault="008A72AA" w:rsidP="008A72AA">
      <w:pPr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З</w:t>
      </w:r>
      <w:r w:rsidRPr="008A72AA">
        <w:rPr>
          <w:rFonts w:eastAsia="Calibri"/>
          <w:sz w:val="32"/>
          <w:szCs w:val="32"/>
        </w:rPr>
        <w:t xml:space="preserve">аполненную анкету направить на адрес электронной почты: </w:t>
      </w:r>
      <w:hyperlink r:id="rId5" w:history="1">
        <w:r w:rsidRPr="008A72AA">
          <w:rPr>
            <w:rStyle w:val="a7"/>
            <w:rFonts w:eastAsia="Calibri"/>
            <w:sz w:val="32"/>
            <w:szCs w:val="32"/>
            <w:lang w:val="en-US"/>
          </w:rPr>
          <w:t>Elza</w:t>
        </w:r>
        <w:r w:rsidRPr="008A72AA">
          <w:rPr>
            <w:rStyle w:val="a7"/>
            <w:rFonts w:eastAsia="Calibri"/>
            <w:sz w:val="32"/>
            <w:szCs w:val="32"/>
          </w:rPr>
          <w:t>.</w:t>
        </w:r>
        <w:bookmarkStart w:id="0" w:name="_GoBack"/>
        <w:bookmarkEnd w:id="0"/>
        <w:r w:rsidRPr="008A72AA">
          <w:rPr>
            <w:rStyle w:val="a7"/>
            <w:rFonts w:eastAsia="Calibri"/>
            <w:sz w:val="32"/>
            <w:szCs w:val="32"/>
            <w:lang w:val="en-US"/>
          </w:rPr>
          <w:t>Mardanova</w:t>
        </w:r>
        <w:r w:rsidRPr="008A72AA">
          <w:rPr>
            <w:rStyle w:val="a7"/>
            <w:rFonts w:eastAsia="Calibri"/>
            <w:sz w:val="32"/>
            <w:szCs w:val="32"/>
          </w:rPr>
          <w:t>@</w:t>
        </w:r>
        <w:r w:rsidRPr="008A72AA">
          <w:rPr>
            <w:rStyle w:val="a7"/>
            <w:rFonts w:eastAsia="Calibri"/>
            <w:sz w:val="32"/>
            <w:szCs w:val="32"/>
            <w:lang w:val="en-US"/>
          </w:rPr>
          <w:t>tatar</w:t>
        </w:r>
        <w:r w:rsidRPr="008A72AA">
          <w:rPr>
            <w:rStyle w:val="a7"/>
            <w:rFonts w:eastAsia="Calibri"/>
            <w:sz w:val="32"/>
            <w:szCs w:val="32"/>
          </w:rPr>
          <w:t>.</w:t>
        </w:r>
        <w:proofErr w:type="spellStart"/>
        <w:r w:rsidRPr="008A72AA">
          <w:rPr>
            <w:rStyle w:val="a7"/>
            <w:rFonts w:eastAsia="Calibri"/>
            <w:sz w:val="32"/>
            <w:szCs w:val="32"/>
            <w:lang w:val="en-US"/>
          </w:rPr>
          <w:t>ru</w:t>
        </w:r>
        <w:proofErr w:type="spellEnd"/>
      </w:hyperlink>
      <w:r>
        <w:rPr>
          <w:rFonts w:eastAsia="Calibri"/>
          <w:sz w:val="32"/>
          <w:szCs w:val="32"/>
        </w:rPr>
        <w:t>.</w:t>
      </w:r>
    </w:p>
    <w:p w:rsidR="008A72AA" w:rsidRPr="008A72AA" w:rsidRDefault="008A72AA" w:rsidP="008A72AA">
      <w:pPr>
        <w:ind w:firstLine="708"/>
        <w:jc w:val="both"/>
        <w:rPr>
          <w:rFonts w:eastAsia="Calibri"/>
          <w:sz w:val="32"/>
          <w:szCs w:val="32"/>
        </w:rPr>
      </w:pPr>
      <w:r w:rsidRPr="008A72AA">
        <w:rPr>
          <w:rFonts w:eastAsia="Calibri"/>
          <w:sz w:val="32"/>
          <w:szCs w:val="32"/>
        </w:rPr>
        <w:t>Срок рассмотрения– 3 рабочих дня. Крайний срок подачи заявки – 2</w:t>
      </w:r>
      <w:r w:rsidR="002E4566">
        <w:rPr>
          <w:rFonts w:eastAsia="Calibri"/>
          <w:sz w:val="32"/>
          <w:szCs w:val="32"/>
        </w:rPr>
        <w:t>1</w:t>
      </w:r>
      <w:r w:rsidRPr="008A72AA">
        <w:rPr>
          <w:rFonts w:eastAsia="Calibri"/>
          <w:sz w:val="32"/>
          <w:szCs w:val="32"/>
        </w:rPr>
        <w:t>.11.2018</w:t>
      </w:r>
      <w:r>
        <w:rPr>
          <w:rFonts w:eastAsia="Calibri"/>
          <w:sz w:val="32"/>
          <w:szCs w:val="32"/>
        </w:rPr>
        <w:t xml:space="preserve"> год.</w:t>
      </w:r>
    </w:p>
    <w:p w:rsidR="008A72AA" w:rsidRDefault="008A72AA">
      <w:pPr>
        <w:rPr>
          <w:rFonts w:eastAsia="Calibri"/>
          <w:sz w:val="32"/>
          <w:szCs w:val="32"/>
        </w:rPr>
      </w:pPr>
    </w:p>
    <w:p w:rsidR="008A72AA" w:rsidRPr="008A72AA" w:rsidRDefault="008A72AA" w:rsidP="008A72AA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Внимание: </w:t>
      </w:r>
      <w:r w:rsidRPr="008A72AA">
        <w:rPr>
          <w:rFonts w:eastAsia="Calibri"/>
          <w:sz w:val="32"/>
          <w:szCs w:val="32"/>
        </w:rPr>
        <w:t xml:space="preserve">При предоставлении неполной информации в участии будет отказано. Список </w:t>
      </w:r>
      <w:r w:rsidR="002E4566">
        <w:rPr>
          <w:rFonts w:eastAsia="Calibri"/>
          <w:sz w:val="32"/>
          <w:szCs w:val="32"/>
        </w:rPr>
        <w:t>участников от населения</w:t>
      </w:r>
      <w:r w:rsidRPr="008A72AA">
        <w:rPr>
          <w:rFonts w:eastAsia="Calibri"/>
          <w:sz w:val="32"/>
          <w:szCs w:val="32"/>
        </w:rPr>
        <w:t xml:space="preserve"> будет размещен на сайте Министерства здравоохранения Республики Татарстан 27 ноября 2018 года</w:t>
      </w:r>
      <w:r>
        <w:rPr>
          <w:rFonts w:eastAsia="Calibri"/>
          <w:sz w:val="32"/>
          <w:szCs w:val="32"/>
        </w:rPr>
        <w:t>.</w:t>
      </w:r>
      <w:r w:rsidRPr="008A72AA">
        <w:rPr>
          <w:rFonts w:eastAsia="Calibri"/>
          <w:sz w:val="32"/>
          <w:szCs w:val="32"/>
        </w:rPr>
        <w:t xml:space="preserve"> </w:t>
      </w:r>
    </w:p>
    <w:p w:rsidR="008A72AA" w:rsidRPr="008A72AA" w:rsidRDefault="008A72AA">
      <w:pPr>
        <w:rPr>
          <w:rFonts w:eastAsia="Calibri"/>
          <w:sz w:val="32"/>
          <w:szCs w:val="32"/>
        </w:rPr>
      </w:pPr>
    </w:p>
    <w:sectPr w:rsidR="008A72AA" w:rsidRPr="008A72AA" w:rsidSect="00187CB4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A"/>
    <w:rsid w:val="00000768"/>
    <w:rsid w:val="00002C11"/>
    <w:rsid w:val="00005347"/>
    <w:rsid w:val="0000543B"/>
    <w:rsid w:val="00006B25"/>
    <w:rsid w:val="000105FE"/>
    <w:rsid w:val="0001087B"/>
    <w:rsid w:val="00010E68"/>
    <w:rsid w:val="00011411"/>
    <w:rsid w:val="0001228B"/>
    <w:rsid w:val="00013D6F"/>
    <w:rsid w:val="000143D7"/>
    <w:rsid w:val="00014918"/>
    <w:rsid w:val="00015AC8"/>
    <w:rsid w:val="00015AE4"/>
    <w:rsid w:val="00017317"/>
    <w:rsid w:val="000209FF"/>
    <w:rsid w:val="00025834"/>
    <w:rsid w:val="00026309"/>
    <w:rsid w:val="00027A5B"/>
    <w:rsid w:val="00027DDD"/>
    <w:rsid w:val="000317E5"/>
    <w:rsid w:val="000335CA"/>
    <w:rsid w:val="00033CB7"/>
    <w:rsid w:val="00033D95"/>
    <w:rsid w:val="00034770"/>
    <w:rsid w:val="00034D9D"/>
    <w:rsid w:val="000368AD"/>
    <w:rsid w:val="0003783C"/>
    <w:rsid w:val="00042EEE"/>
    <w:rsid w:val="0004480D"/>
    <w:rsid w:val="00044F80"/>
    <w:rsid w:val="00045BC5"/>
    <w:rsid w:val="000470E6"/>
    <w:rsid w:val="00050FF0"/>
    <w:rsid w:val="000511F2"/>
    <w:rsid w:val="000513AC"/>
    <w:rsid w:val="000513B2"/>
    <w:rsid w:val="00052091"/>
    <w:rsid w:val="00053A00"/>
    <w:rsid w:val="00054512"/>
    <w:rsid w:val="000548DC"/>
    <w:rsid w:val="00055C5E"/>
    <w:rsid w:val="00056D26"/>
    <w:rsid w:val="00057F90"/>
    <w:rsid w:val="0006033B"/>
    <w:rsid w:val="00060E7E"/>
    <w:rsid w:val="00062193"/>
    <w:rsid w:val="000635B2"/>
    <w:rsid w:val="00063A17"/>
    <w:rsid w:val="00063EF4"/>
    <w:rsid w:val="000655C9"/>
    <w:rsid w:val="00066636"/>
    <w:rsid w:val="000707F3"/>
    <w:rsid w:val="00071158"/>
    <w:rsid w:val="00076F01"/>
    <w:rsid w:val="00077218"/>
    <w:rsid w:val="00081CF2"/>
    <w:rsid w:val="00086BF7"/>
    <w:rsid w:val="0008702E"/>
    <w:rsid w:val="00087318"/>
    <w:rsid w:val="000903F6"/>
    <w:rsid w:val="00090451"/>
    <w:rsid w:val="00090EFB"/>
    <w:rsid w:val="00091FDB"/>
    <w:rsid w:val="00093568"/>
    <w:rsid w:val="000954D9"/>
    <w:rsid w:val="000958E7"/>
    <w:rsid w:val="000966CD"/>
    <w:rsid w:val="0009690F"/>
    <w:rsid w:val="00096912"/>
    <w:rsid w:val="00096DD3"/>
    <w:rsid w:val="0009755D"/>
    <w:rsid w:val="000A071D"/>
    <w:rsid w:val="000A3663"/>
    <w:rsid w:val="000A39E2"/>
    <w:rsid w:val="000A3C54"/>
    <w:rsid w:val="000A596B"/>
    <w:rsid w:val="000A6841"/>
    <w:rsid w:val="000B0FF4"/>
    <w:rsid w:val="000B1EF0"/>
    <w:rsid w:val="000B2B0F"/>
    <w:rsid w:val="000B374C"/>
    <w:rsid w:val="000B4867"/>
    <w:rsid w:val="000B6412"/>
    <w:rsid w:val="000C1899"/>
    <w:rsid w:val="000C1CE0"/>
    <w:rsid w:val="000C2670"/>
    <w:rsid w:val="000C2840"/>
    <w:rsid w:val="000C2B8A"/>
    <w:rsid w:val="000C4E26"/>
    <w:rsid w:val="000C682A"/>
    <w:rsid w:val="000C69C4"/>
    <w:rsid w:val="000C6CB6"/>
    <w:rsid w:val="000C7480"/>
    <w:rsid w:val="000D11B3"/>
    <w:rsid w:val="000D5072"/>
    <w:rsid w:val="000D72EB"/>
    <w:rsid w:val="000E0022"/>
    <w:rsid w:val="000E04F1"/>
    <w:rsid w:val="000E28CE"/>
    <w:rsid w:val="000E2C6D"/>
    <w:rsid w:val="000E4032"/>
    <w:rsid w:val="000E409D"/>
    <w:rsid w:val="000E4676"/>
    <w:rsid w:val="000E6CDC"/>
    <w:rsid w:val="000F1103"/>
    <w:rsid w:val="000F2045"/>
    <w:rsid w:val="000F3756"/>
    <w:rsid w:val="000F3B7D"/>
    <w:rsid w:val="000F4572"/>
    <w:rsid w:val="000F4E28"/>
    <w:rsid w:val="000F5B68"/>
    <w:rsid w:val="000F648E"/>
    <w:rsid w:val="000F78A4"/>
    <w:rsid w:val="0010133C"/>
    <w:rsid w:val="00101B06"/>
    <w:rsid w:val="001056AF"/>
    <w:rsid w:val="00107EF9"/>
    <w:rsid w:val="00113EE6"/>
    <w:rsid w:val="0011422C"/>
    <w:rsid w:val="00117197"/>
    <w:rsid w:val="00117E8C"/>
    <w:rsid w:val="00120613"/>
    <w:rsid w:val="00121782"/>
    <w:rsid w:val="00121E17"/>
    <w:rsid w:val="00123042"/>
    <w:rsid w:val="00123654"/>
    <w:rsid w:val="00123F72"/>
    <w:rsid w:val="0012481E"/>
    <w:rsid w:val="00127CAA"/>
    <w:rsid w:val="0013155B"/>
    <w:rsid w:val="001315A8"/>
    <w:rsid w:val="00132CE3"/>
    <w:rsid w:val="00133721"/>
    <w:rsid w:val="00134048"/>
    <w:rsid w:val="00135CC1"/>
    <w:rsid w:val="001366B6"/>
    <w:rsid w:val="00137629"/>
    <w:rsid w:val="00137AEC"/>
    <w:rsid w:val="00141751"/>
    <w:rsid w:val="0014352C"/>
    <w:rsid w:val="00144B75"/>
    <w:rsid w:val="00146DA8"/>
    <w:rsid w:val="0015091E"/>
    <w:rsid w:val="0015235E"/>
    <w:rsid w:val="00153811"/>
    <w:rsid w:val="00153A53"/>
    <w:rsid w:val="00153DDC"/>
    <w:rsid w:val="00154FE6"/>
    <w:rsid w:val="00155D4A"/>
    <w:rsid w:val="00156148"/>
    <w:rsid w:val="00160EB0"/>
    <w:rsid w:val="00161D17"/>
    <w:rsid w:val="001637A6"/>
    <w:rsid w:val="00165F00"/>
    <w:rsid w:val="00165FD3"/>
    <w:rsid w:val="00166010"/>
    <w:rsid w:val="00167FFA"/>
    <w:rsid w:val="00170316"/>
    <w:rsid w:val="001717E3"/>
    <w:rsid w:val="00173804"/>
    <w:rsid w:val="001748B0"/>
    <w:rsid w:val="001762CC"/>
    <w:rsid w:val="00180102"/>
    <w:rsid w:val="00180B0F"/>
    <w:rsid w:val="00181B7A"/>
    <w:rsid w:val="0018200D"/>
    <w:rsid w:val="00187CB4"/>
    <w:rsid w:val="0019091B"/>
    <w:rsid w:val="001919FF"/>
    <w:rsid w:val="00191A4E"/>
    <w:rsid w:val="001920AE"/>
    <w:rsid w:val="00192619"/>
    <w:rsid w:val="00192708"/>
    <w:rsid w:val="00195791"/>
    <w:rsid w:val="001959E5"/>
    <w:rsid w:val="001A2483"/>
    <w:rsid w:val="001A5709"/>
    <w:rsid w:val="001A74C0"/>
    <w:rsid w:val="001A7D7E"/>
    <w:rsid w:val="001B24E1"/>
    <w:rsid w:val="001B488B"/>
    <w:rsid w:val="001B537B"/>
    <w:rsid w:val="001B54A6"/>
    <w:rsid w:val="001B6A6D"/>
    <w:rsid w:val="001B705A"/>
    <w:rsid w:val="001B72A2"/>
    <w:rsid w:val="001B79E6"/>
    <w:rsid w:val="001C01DC"/>
    <w:rsid w:val="001C131A"/>
    <w:rsid w:val="001C1558"/>
    <w:rsid w:val="001C2469"/>
    <w:rsid w:val="001C3554"/>
    <w:rsid w:val="001C3CCE"/>
    <w:rsid w:val="001C4C1C"/>
    <w:rsid w:val="001C4E01"/>
    <w:rsid w:val="001C66B4"/>
    <w:rsid w:val="001D0D9C"/>
    <w:rsid w:val="001D0F97"/>
    <w:rsid w:val="001D14A5"/>
    <w:rsid w:val="001D3482"/>
    <w:rsid w:val="001D3AD7"/>
    <w:rsid w:val="001D4B2B"/>
    <w:rsid w:val="001D6A6F"/>
    <w:rsid w:val="001D6DA5"/>
    <w:rsid w:val="001E0A03"/>
    <w:rsid w:val="001E1701"/>
    <w:rsid w:val="001E20FE"/>
    <w:rsid w:val="001E2CD7"/>
    <w:rsid w:val="001E3335"/>
    <w:rsid w:val="001E4433"/>
    <w:rsid w:val="001E4B30"/>
    <w:rsid w:val="001E4B34"/>
    <w:rsid w:val="001E5380"/>
    <w:rsid w:val="001E6190"/>
    <w:rsid w:val="001E6613"/>
    <w:rsid w:val="001F1F63"/>
    <w:rsid w:val="001F21BF"/>
    <w:rsid w:val="001F2D8D"/>
    <w:rsid w:val="001F4843"/>
    <w:rsid w:val="001F6803"/>
    <w:rsid w:val="001F6EF7"/>
    <w:rsid w:val="001F7F80"/>
    <w:rsid w:val="00204238"/>
    <w:rsid w:val="002046AF"/>
    <w:rsid w:val="00204A13"/>
    <w:rsid w:val="00204F81"/>
    <w:rsid w:val="002051E4"/>
    <w:rsid w:val="00211B24"/>
    <w:rsid w:val="002130EA"/>
    <w:rsid w:val="002149F2"/>
    <w:rsid w:val="00214D69"/>
    <w:rsid w:val="002152D4"/>
    <w:rsid w:val="00217931"/>
    <w:rsid w:val="00221FAA"/>
    <w:rsid w:val="00223AE7"/>
    <w:rsid w:val="00224AB2"/>
    <w:rsid w:val="002250EF"/>
    <w:rsid w:val="00232214"/>
    <w:rsid w:val="0023314F"/>
    <w:rsid w:val="00234081"/>
    <w:rsid w:val="0023585C"/>
    <w:rsid w:val="00235A06"/>
    <w:rsid w:val="00236491"/>
    <w:rsid w:val="002401B8"/>
    <w:rsid w:val="00245819"/>
    <w:rsid w:val="00245C33"/>
    <w:rsid w:val="00247B49"/>
    <w:rsid w:val="00247BEB"/>
    <w:rsid w:val="00250B36"/>
    <w:rsid w:val="00250EF1"/>
    <w:rsid w:val="002531DB"/>
    <w:rsid w:val="0025574E"/>
    <w:rsid w:val="002567E5"/>
    <w:rsid w:val="00257095"/>
    <w:rsid w:val="002574FC"/>
    <w:rsid w:val="00260005"/>
    <w:rsid w:val="0026065F"/>
    <w:rsid w:val="002607D7"/>
    <w:rsid w:val="00260A66"/>
    <w:rsid w:val="0026175D"/>
    <w:rsid w:val="00262B16"/>
    <w:rsid w:val="00263BF2"/>
    <w:rsid w:val="002650EB"/>
    <w:rsid w:val="00265645"/>
    <w:rsid w:val="002673D3"/>
    <w:rsid w:val="00271759"/>
    <w:rsid w:val="00272E0E"/>
    <w:rsid w:val="00272FD6"/>
    <w:rsid w:val="00273C5F"/>
    <w:rsid w:val="002757E7"/>
    <w:rsid w:val="0027763D"/>
    <w:rsid w:val="002808D2"/>
    <w:rsid w:val="0028090A"/>
    <w:rsid w:val="00282287"/>
    <w:rsid w:val="002830EB"/>
    <w:rsid w:val="002848C0"/>
    <w:rsid w:val="00284A0D"/>
    <w:rsid w:val="00286DC7"/>
    <w:rsid w:val="002923F0"/>
    <w:rsid w:val="00292B80"/>
    <w:rsid w:val="00292FFF"/>
    <w:rsid w:val="00293BB5"/>
    <w:rsid w:val="002940C9"/>
    <w:rsid w:val="00294138"/>
    <w:rsid w:val="002942B1"/>
    <w:rsid w:val="00296B51"/>
    <w:rsid w:val="00296F3C"/>
    <w:rsid w:val="00297532"/>
    <w:rsid w:val="002A00B2"/>
    <w:rsid w:val="002A0B2F"/>
    <w:rsid w:val="002A34BD"/>
    <w:rsid w:val="002A3F53"/>
    <w:rsid w:val="002A444D"/>
    <w:rsid w:val="002A541F"/>
    <w:rsid w:val="002B1C44"/>
    <w:rsid w:val="002B1E38"/>
    <w:rsid w:val="002B225E"/>
    <w:rsid w:val="002B3E7B"/>
    <w:rsid w:val="002B4A87"/>
    <w:rsid w:val="002B4D93"/>
    <w:rsid w:val="002B5BA7"/>
    <w:rsid w:val="002B5C76"/>
    <w:rsid w:val="002B6CDF"/>
    <w:rsid w:val="002B7E0A"/>
    <w:rsid w:val="002C0D19"/>
    <w:rsid w:val="002C197D"/>
    <w:rsid w:val="002C5135"/>
    <w:rsid w:val="002C57A8"/>
    <w:rsid w:val="002C6B0B"/>
    <w:rsid w:val="002C7128"/>
    <w:rsid w:val="002C7385"/>
    <w:rsid w:val="002D0804"/>
    <w:rsid w:val="002D0B2F"/>
    <w:rsid w:val="002D11D8"/>
    <w:rsid w:val="002D1501"/>
    <w:rsid w:val="002D3687"/>
    <w:rsid w:val="002D3BC5"/>
    <w:rsid w:val="002D48D5"/>
    <w:rsid w:val="002D59C5"/>
    <w:rsid w:val="002E1207"/>
    <w:rsid w:val="002E16D5"/>
    <w:rsid w:val="002E21FE"/>
    <w:rsid w:val="002E2FD5"/>
    <w:rsid w:val="002E4566"/>
    <w:rsid w:val="002E528B"/>
    <w:rsid w:val="002E5F1E"/>
    <w:rsid w:val="002E61C4"/>
    <w:rsid w:val="002E674F"/>
    <w:rsid w:val="002E6984"/>
    <w:rsid w:val="002E7EF9"/>
    <w:rsid w:val="002F03DC"/>
    <w:rsid w:val="002F0D51"/>
    <w:rsid w:val="002F32AC"/>
    <w:rsid w:val="002F6D67"/>
    <w:rsid w:val="0030246C"/>
    <w:rsid w:val="00303C86"/>
    <w:rsid w:val="003059AA"/>
    <w:rsid w:val="00305E46"/>
    <w:rsid w:val="00306372"/>
    <w:rsid w:val="00306FD7"/>
    <w:rsid w:val="003121AF"/>
    <w:rsid w:val="003146E2"/>
    <w:rsid w:val="00314FD4"/>
    <w:rsid w:val="00317338"/>
    <w:rsid w:val="003176F7"/>
    <w:rsid w:val="00317D7D"/>
    <w:rsid w:val="0032077D"/>
    <w:rsid w:val="00320B8A"/>
    <w:rsid w:val="00321B13"/>
    <w:rsid w:val="00322DCF"/>
    <w:rsid w:val="003263C4"/>
    <w:rsid w:val="00327988"/>
    <w:rsid w:val="00331AB1"/>
    <w:rsid w:val="003338E5"/>
    <w:rsid w:val="003342DE"/>
    <w:rsid w:val="00336183"/>
    <w:rsid w:val="00337366"/>
    <w:rsid w:val="00341582"/>
    <w:rsid w:val="00341832"/>
    <w:rsid w:val="003418AD"/>
    <w:rsid w:val="00341CDC"/>
    <w:rsid w:val="00342CB1"/>
    <w:rsid w:val="00342F88"/>
    <w:rsid w:val="0034497B"/>
    <w:rsid w:val="0034625B"/>
    <w:rsid w:val="00346288"/>
    <w:rsid w:val="00346FF4"/>
    <w:rsid w:val="00347DB2"/>
    <w:rsid w:val="00353E43"/>
    <w:rsid w:val="00361978"/>
    <w:rsid w:val="0036469F"/>
    <w:rsid w:val="00366861"/>
    <w:rsid w:val="00367A15"/>
    <w:rsid w:val="00370804"/>
    <w:rsid w:val="00370971"/>
    <w:rsid w:val="00371545"/>
    <w:rsid w:val="0037170B"/>
    <w:rsid w:val="00374424"/>
    <w:rsid w:val="003745D2"/>
    <w:rsid w:val="00374DB1"/>
    <w:rsid w:val="003756AC"/>
    <w:rsid w:val="00376310"/>
    <w:rsid w:val="0038013F"/>
    <w:rsid w:val="003802F8"/>
    <w:rsid w:val="00381523"/>
    <w:rsid w:val="00381F49"/>
    <w:rsid w:val="00382A1F"/>
    <w:rsid w:val="003838A0"/>
    <w:rsid w:val="00392C10"/>
    <w:rsid w:val="003A0833"/>
    <w:rsid w:val="003A1EE6"/>
    <w:rsid w:val="003A307B"/>
    <w:rsid w:val="003A52E0"/>
    <w:rsid w:val="003A5A7E"/>
    <w:rsid w:val="003A5BDD"/>
    <w:rsid w:val="003B09D0"/>
    <w:rsid w:val="003B1FB2"/>
    <w:rsid w:val="003B4313"/>
    <w:rsid w:val="003B4838"/>
    <w:rsid w:val="003B7F32"/>
    <w:rsid w:val="003C003E"/>
    <w:rsid w:val="003C0B4F"/>
    <w:rsid w:val="003C0C15"/>
    <w:rsid w:val="003C0F5B"/>
    <w:rsid w:val="003C10C2"/>
    <w:rsid w:val="003C144A"/>
    <w:rsid w:val="003C2BBF"/>
    <w:rsid w:val="003C3754"/>
    <w:rsid w:val="003C38B3"/>
    <w:rsid w:val="003C52FF"/>
    <w:rsid w:val="003D3F69"/>
    <w:rsid w:val="003D4FE1"/>
    <w:rsid w:val="003D7F5F"/>
    <w:rsid w:val="003E00F9"/>
    <w:rsid w:val="003E02E7"/>
    <w:rsid w:val="003E12CC"/>
    <w:rsid w:val="003E3332"/>
    <w:rsid w:val="003E4BF3"/>
    <w:rsid w:val="003E4DD0"/>
    <w:rsid w:val="003E5533"/>
    <w:rsid w:val="003E5E5C"/>
    <w:rsid w:val="003E65F4"/>
    <w:rsid w:val="003F0095"/>
    <w:rsid w:val="003F1A4F"/>
    <w:rsid w:val="003F203E"/>
    <w:rsid w:val="003F33E9"/>
    <w:rsid w:val="003F41DF"/>
    <w:rsid w:val="003F4718"/>
    <w:rsid w:val="003F4AFD"/>
    <w:rsid w:val="003F52DB"/>
    <w:rsid w:val="003F7DFD"/>
    <w:rsid w:val="003F7FB9"/>
    <w:rsid w:val="004015CD"/>
    <w:rsid w:val="004022AF"/>
    <w:rsid w:val="00402D4A"/>
    <w:rsid w:val="00403D1F"/>
    <w:rsid w:val="00405064"/>
    <w:rsid w:val="0040642E"/>
    <w:rsid w:val="00406FC6"/>
    <w:rsid w:val="00410309"/>
    <w:rsid w:val="0041042B"/>
    <w:rsid w:val="00411310"/>
    <w:rsid w:val="00411F63"/>
    <w:rsid w:val="004138F6"/>
    <w:rsid w:val="004140D3"/>
    <w:rsid w:val="00414FDA"/>
    <w:rsid w:val="00415FCC"/>
    <w:rsid w:val="00416A4C"/>
    <w:rsid w:val="00422830"/>
    <w:rsid w:val="00423481"/>
    <w:rsid w:val="0042498F"/>
    <w:rsid w:val="00425D1D"/>
    <w:rsid w:val="00432DAE"/>
    <w:rsid w:val="00434058"/>
    <w:rsid w:val="00437996"/>
    <w:rsid w:val="004408B8"/>
    <w:rsid w:val="0044111D"/>
    <w:rsid w:val="00441AA1"/>
    <w:rsid w:val="0044317C"/>
    <w:rsid w:val="004431FF"/>
    <w:rsid w:val="00443752"/>
    <w:rsid w:val="00444FA4"/>
    <w:rsid w:val="00445145"/>
    <w:rsid w:val="00445A0E"/>
    <w:rsid w:val="00446642"/>
    <w:rsid w:val="00447D7A"/>
    <w:rsid w:val="0045624B"/>
    <w:rsid w:val="0045650B"/>
    <w:rsid w:val="00457503"/>
    <w:rsid w:val="00460C3C"/>
    <w:rsid w:val="00460F5A"/>
    <w:rsid w:val="00462FB1"/>
    <w:rsid w:val="00463F33"/>
    <w:rsid w:val="0046436A"/>
    <w:rsid w:val="00464AFD"/>
    <w:rsid w:val="00465BB2"/>
    <w:rsid w:val="00466182"/>
    <w:rsid w:val="0047193D"/>
    <w:rsid w:val="00471C9E"/>
    <w:rsid w:val="0047280B"/>
    <w:rsid w:val="00480D51"/>
    <w:rsid w:val="0048189E"/>
    <w:rsid w:val="004821BF"/>
    <w:rsid w:val="00482668"/>
    <w:rsid w:val="00482B73"/>
    <w:rsid w:val="00483261"/>
    <w:rsid w:val="00484333"/>
    <w:rsid w:val="0048608E"/>
    <w:rsid w:val="00486355"/>
    <w:rsid w:val="00486731"/>
    <w:rsid w:val="00490B38"/>
    <w:rsid w:val="00492414"/>
    <w:rsid w:val="004976C8"/>
    <w:rsid w:val="004A10C2"/>
    <w:rsid w:val="004A14C0"/>
    <w:rsid w:val="004A1CB1"/>
    <w:rsid w:val="004A2968"/>
    <w:rsid w:val="004A411F"/>
    <w:rsid w:val="004A4AD5"/>
    <w:rsid w:val="004A6719"/>
    <w:rsid w:val="004A7219"/>
    <w:rsid w:val="004B2E8D"/>
    <w:rsid w:val="004B3429"/>
    <w:rsid w:val="004B396A"/>
    <w:rsid w:val="004B4BB0"/>
    <w:rsid w:val="004B5410"/>
    <w:rsid w:val="004B5855"/>
    <w:rsid w:val="004B648C"/>
    <w:rsid w:val="004C046B"/>
    <w:rsid w:val="004C04FF"/>
    <w:rsid w:val="004C2616"/>
    <w:rsid w:val="004C3B94"/>
    <w:rsid w:val="004C3E49"/>
    <w:rsid w:val="004C3FF6"/>
    <w:rsid w:val="004C6E0D"/>
    <w:rsid w:val="004C72FC"/>
    <w:rsid w:val="004D0814"/>
    <w:rsid w:val="004D303C"/>
    <w:rsid w:val="004D57E4"/>
    <w:rsid w:val="004D7480"/>
    <w:rsid w:val="004E3F17"/>
    <w:rsid w:val="004E502E"/>
    <w:rsid w:val="004E68BE"/>
    <w:rsid w:val="004F0CF9"/>
    <w:rsid w:val="004F2F7E"/>
    <w:rsid w:val="004F3B1A"/>
    <w:rsid w:val="004F4025"/>
    <w:rsid w:val="004F41F6"/>
    <w:rsid w:val="004F4342"/>
    <w:rsid w:val="004F54D0"/>
    <w:rsid w:val="004F667B"/>
    <w:rsid w:val="004F6FB5"/>
    <w:rsid w:val="004F74E6"/>
    <w:rsid w:val="0050095D"/>
    <w:rsid w:val="00500E2D"/>
    <w:rsid w:val="005016BC"/>
    <w:rsid w:val="00504444"/>
    <w:rsid w:val="005060B4"/>
    <w:rsid w:val="005068AD"/>
    <w:rsid w:val="00506C62"/>
    <w:rsid w:val="00507602"/>
    <w:rsid w:val="00510151"/>
    <w:rsid w:val="00511261"/>
    <w:rsid w:val="00511CFB"/>
    <w:rsid w:val="00512869"/>
    <w:rsid w:val="00512E76"/>
    <w:rsid w:val="00513A76"/>
    <w:rsid w:val="00514507"/>
    <w:rsid w:val="00514955"/>
    <w:rsid w:val="0051767A"/>
    <w:rsid w:val="0052092B"/>
    <w:rsid w:val="00522408"/>
    <w:rsid w:val="0052688D"/>
    <w:rsid w:val="00526A68"/>
    <w:rsid w:val="00527AB5"/>
    <w:rsid w:val="0053035C"/>
    <w:rsid w:val="00534239"/>
    <w:rsid w:val="00534A88"/>
    <w:rsid w:val="005370B5"/>
    <w:rsid w:val="005377BB"/>
    <w:rsid w:val="00537F4B"/>
    <w:rsid w:val="00541B7F"/>
    <w:rsid w:val="00543DC8"/>
    <w:rsid w:val="0054631A"/>
    <w:rsid w:val="00546C80"/>
    <w:rsid w:val="005503CC"/>
    <w:rsid w:val="00550769"/>
    <w:rsid w:val="005517B8"/>
    <w:rsid w:val="00551AC1"/>
    <w:rsid w:val="0055393C"/>
    <w:rsid w:val="00553A76"/>
    <w:rsid w:val="00553D6F"/>
    <w:rsid w:val="005546C3"/>
    <w:rsid w:val="0055529D"/>
    <w:rsid w:val="00560565"/>
    <w:rsid w:val="00560A73"/>
    <w:rsid w:val="0056177E"/>
    <w:rsid w:val="005617D7"/>
    <w:rsid w:val="00562CDA"/>
    <w:rsid w:val="00564733"/>
    <w:rsid w:val="005657FD"/>
    <w:rsid w:val="005667FB"/>
    <w:rsid w:val="00567189"/>
    <w:rsid w:val="005700BA"/>
    <w:rsid w:val="005702CD"/>
    <w:rsid w:val="005705BB"/>
    <w:rsid w:val="005705D7"/>
    <w:rsid w:val="005707E9"/>
    <w:rsid w:val="00570FDF"/>
    <w:rsid w:val="005729DE"/>
    <w:rsid w:val="005732C8"/>
    <w:rsid w:val="00575EEE"/>
    <w:rsid w:val="00576E98"/>
    <w:rsid w:val="00580412"/>
    <w:rsid w:val="0058154F"/>
    <w:rsid w:val="00583A90"/>
    <w:rsid w:val="00583BD4"/>
    <w:rsid w:val="00584398"/>
    <w:rsid w:val="00585D57"/>
    <w:rsid w:val="005873F7"/>
    <w:rsid w:val="005940D9"/>
    <w:rsid w:val="005A0392"/>
    <w:rsid w:val="005A0878"/>
    <w:rsid w:val="005A2086"/>
    <w:rsid w:val="005A376B"/>
    <w:rsid w:val="005A39A9"/>
    <w:rsid w:val="005A4C53"/>
    <w:rsid w:val="005A6C9A"/>
    <w:rsid w:val="005A73AC"/>
    <w:rsid w:val="005A7E4D"/>
    <w:rsid w:val="005B1800"/>
    <w:rsid w:val="005B2D10"/>
    <w:rsid w:val="005B3003"/>
    <w:rsid w:val="005B3329"/>
    <w:rsid w:val="005B4E39"/>
    <w:rsid w:val="005B5076"/>
    <w:rsid w:val="005B6E96"/>
    <w:rsid w:val="005C0A8A"/>
    <w:rsid w:val="005C2451"/>
    <w:rsid w:val="005C6CB3"/>
    <w:rsid w:val="005C6F5B"/>
    <w:rsid w:val="005D0216"/>
    <w:rsid w:val="005D127B"/>
    <w:rsid w:val="005D256C"/>
    <w:rsid w:val="005D27FB"/>
    <w:rsid w:val="005D2EDA"/>
    <w:rsid w:val="005D333B"/>
    <w:rsid w:val="005D38FB"/>
    <w:rsid w:val="005D47E5"/>
    <w:rsid w:val="005D4B25"/>
    <w:rsid w:val="005D6DFD"/>
    <w:rsid w:val="005E0115"/>
    <w:rsid w:val="005E11D5"/>
    <w:rsid w:val="005E23A7"/>
    <w:rsid w:val="005E4336"/>
    <w:rsid w:val="005E48A3"/>
    <w:rsid w:val="005F109F"/>
    <w:rsid w:val="005F240A"/>
    <w:rsid w:val="005F300E"/>
    <w:rsid w:val="005F35EB"/>
    <w:rsid w:val="005F40B6"/>
    <w:rsid w:val="005F418D"/>
    <w:rsid w:val="005F7270"/>
    <w:rsid w:val="005F78E8"/>
    <w:rsid w:val="006009CF"/>
    <w:rsid w:val="00600FC5"/>
    <w:rsid w:val="006025D5"/>
    <w:rsid w:val="0060334C"/>
    <w:rsid w:val="00604A62"/>
    <w:rsid w:val="0060536B"/>
    <w:rsid w:val="00606372"/>
    <w:rsid w:val="00606538"/>
    <w:rsid w:val="00607A06"/>
    <w:rsid w:val="00607DF8"/>
    <w:rsid w:val="006102A6"/>
    <w:rsid w:val="00610DEF"/>
    <w:rsid w:val="006127B8"/>
    <w:rsid w:val="0061363F"/>
    <w:rsid w:val="00615B09"/>
    <w:rsid w:val="0061607A"/>
    <w:rsid w:val="0061619B"/>
    <w:rsid w:val="00616865"/>
    <w:rsid w:val="00616CEA"/>
    <w:rsid w:val="00617B76"/>
    <w:rsid w:val="006224AB"/>
    <w:rsid w:val="00623662"/>
    <w:rsid w:val="006242CE"/>
    <w:rsid w:val="006244B1"/>
    <w:rsid w:val="00624B61"/>
    <w:rsid w:val="006257A4"/>
    <w:rsid w:val="006257C8"/>
    <w:rsid w:val="006275F2"/>
    <w:rsid w:val="00630AEE"/>
    <w:rsid w:val="00630C70"/>
    <w:rsid w:val="00631562"/>
    <w:rsid w:val="00631C5F"/>
    <w:rsid w:val="00632607"/>
    <w:rsid w:val="00633460"/>
    <w:rsid w:val="006338D4"/>
    <w:rsid w:val="006343FD"/>
    <w:rsid w:val="00635EB7"/>
    <w:rsid w:val="00641C70"/>
    <w:rsid w:val="00642001"/>
    <w:rsid w:val="006429AE"/>
    <w:rsid w:val="00644A3B"/>
    <w:rsid w:val="00644CD4"/>
    <w:rsid w:val="00644CDB"/>
    <w:rsid w:val="0064714B"/>
    <w:rsid w:val="0064777E"/>
    <w:rsid w:val="0064779A"/>
    <w:rsid w:val="0065114D"/>
    <w:rsid w:val="00653DBB"/>
    <w:rsid w:val="00653FF2"/>
    <w:rsid w:val="0065615A"/>
    <w:rsid w:val="0066044D"/>
    <w:rsid w:val="00661137"/>
    <w:rsid w:val="00664248"/>
    <w:rsid w:val="00665108"/>
    <w:rsid w:val="00670328"/>
    <w:rsid w:val="006703B0"/>
    <w:rsid w:val="00670545"/>
    <w:rsid w:val="006706C5"/>
    <w:rsid w:val="006709E2"/>
    <w:rsid w:val="00671D8A"/>
    <w:rsid w:val="00672797"/>
    <w:rsid w:val="006731C5"/>
    <w:rsid w:val="00673A53"/>
    <w:rsid w:val="006753D0"/>
    <w:rsid w:val="00676EAE"/>
    <w:rsid w:val="0068244B"/>
    <w:rsid w:val="00682653"/>
    <w:rsid w:val="00683C92"/>
    <w:rsid w:val="00684BB2"/>
    <w:rsid w:val="00684BC8"/>
    <w:rsid w:val="00686701"/>
    <w:rsid w:val="00686F05"/>
    <w:rsid w:val="00687257"/>
    <w:rsid w:val="00687DE5"/>
    <w:rsid w:val="00691991"/>
    <w:rsid w:val="00692250"/>
    <w:rsid w:val="00692E85"/>
    <w:rsid w:val="00693E3A"/>
    <w:rsid w:val="00695D39"/>
    <w:rsid w:val="00696199"/>
    <w:rsid w:val="00696FD5"/>
    <w:rsid w:val="006A3300"/>
    <w:rsid w:val="006A59EC"/>
    <w:rsid w:val="006A6305"/>
    <w:rsid w:val="006A715C"/>
    <w:rsid w:val="006A765E"/>
    <w:rsid w:val="006A79E2"/>
    <w:rsid w:val="006B0630"/>
    <w:rsid w:val="006B126E"/>
    <w:rsid w:val="006B19E6"/>
    <w:rsid w:val="006B2EC2"/>
    <w:rsid w:val="006B36C4"/>
    <w:rsid w:val="006B5128"/>
    <w:rsid w:val="006B535A"/>
    <w:rsid w:val="006C0DE6"/>
    <w:rsid w:val="006C260E"/>
    <w:rsid w:val="006C2B77"/>
    <w:rsid w:val="006C3E57"/>
    <w:rsid w:val="006C6C2C"/>
    <w:rsid w:val="006C72C8"/>
    <w:rsid w:val="006D138D"/>
    <w:rsid w:val="006D1FFA"/>
    <w:rsid w:val="006D3213"/>
    <w:rsid w:val="006D4213"/>
    <w:rsid w:val="006E2F81"/>
    <w:rsid w:val="006E7E17"/>
    <w:rsid w:val="006F2722"/>
    <w:rsid w:val="006F35CD"/>
    <w:rsid w:val="006F48D8"/>
    <w:rsid w:val="006F4BAD"/>
    <w:rsid w:val="006F5211"/>
    <w:rsid w:val="006F75CC"/>
    <w:rsid w:val="00700883"/>
    <w:rsid w:val="00700B00"/>
    <w:rsid w:val="0070161A"/>
    <w:rsid w:val="00705150"/>
    <w:rsid w:val="0070732E"/>
    <w:rsid w:val="007075B5"/>
    <w:rsid w:val="00713403"/>
    <w:rsid w:val="00714914"/>
    <w:rsid w:val="0071613F"/>
    <w:rsid w:val="00716144"/>
    <w:rsid w:val="0072078F"/>
    <w:rsid w:val="00722157"/>
    <w:rsid w:val="00722192"/>
    <w:rsid w:val="0072276A"/>
    <w:rsid w:val="00723542"/>
    <w:rsid w:val="007320D3"/>
    <w:rsid w:val="00733CA0"/>
    <w:rsid w:val="00733ECF"/>
    <w:rsid w:val="007344A9"/>
    <w:rsid w:val="007346E5"/>
    <w:rsid w:val="007403CE"/>
    <w:rsid w:val="00741421"/>
    <w:rsid w:val="0074226C"/>
    <w:rsid w:val="0074389E"/>
    <w:rsid w:val="00743D51"/>
    <w:rsid w:val="00744ECA"/>
    <w:rsid w:val="00746A52"/>
    <w:rsid w:val="007474AF"/>
    <w:rsid w:val="007474BB"/>
    <w:rsid w:val="0075209F"/>
    <w:rsid w:val="0075287A"/>
    <w:rsid w:val="00752E2F"/>
    <w:rsid w:val="0075493B"/>
    <w:rsid w:val="00754C16"/>
    <w:rsid w:val="00754EBF"/>
    <w:rsid w:val="00760001"/>
    <w:rsid w:val="007603A3"/>
    <w:rsid w:val="0076076F"/>
    <w:rsid w:val="00760AA7"/>
    <w:rsid w:val="007614C0"/>
    <w:rsid w:val="00763A52"/>
    <w:rsid w:val="00764740"/>
    <w:rsid w:val="00764B30"/>
    <w:rsid w:val="00765C97"/>
    <w:rsid w:val="007661AA"/>
    <w:rsid w:val="00771910"/>
    <w:rsid w:val="00773168"/>
    <w:rsid w:val="007737B3"/>
    <w:rsid w:val="00774509"/>
    <w:rsid w:val="007768DC"/>
    <w:rsid w:val="007777B0"/>
    <w:rsid w:val="00777DDC"/>
    <w:rsid w:val="00781377"/>
    <w:rsid w:val="00781A44"/>
    <w:rsid w:val="00785D1F"/>
    <w:rsid w:val="0078733C"/>
    <w:rsid w:val="007873BA"/>
    <w:rsid w:val="007875C2"/>
    <w:rsid w:val="00787B68"/>
    <w:rsid w:val="00790481"/>
    <w:rsid w:val="0079116E"/>
    <w:rsid w:val="00791772"/>
    <w:rsid w:val="00791BDB"/>
    <w:rsid w:val="00793186"/>
    <w:rsid w:val="0079427C"/>
    <w:rsid w:val="00794C19"/>
    <w:rsid w:val="007979BE"/>
    <w:rsid w:val="007A0E54"/>
    <w:rsid w:val="007A1A91"/>
    <w:rsid w:val="007A1D03"/>
    <w:rsid w:val="007A3BB0"/>
    <w:rsid w:val="007A48DE"/>
    <w:rsid w:val="007A54D6"/>
    <w:rsid w:val="007B0BD4"/>
    <w:rsid w:val="007B1A81"/>
    <w:rsid w:val="007B26CA"/>
    <w:rsid w:val="007B26D8"/>
    <w:rsid w:val="007B3DF1"/>
    <w:rsid w:val="007B3F90"/>
    <w:rsid w:val="007B5138"/>
    <w:rsid w:val="007B5B03"/>
    <w:rsid w:val="007B5B0E"/>
    <w:rsid w:val="007B620C"/>
    <w:rsid w:val="007B6923"/>
    <w:rsid w:val="007B6CD5"/>
    <w:rsid w:val="007B748E"/>
    <w:rsid w:val="007B76EE"/>
    <w:rsid w:val="007C034F"/>
    <w:rsid w:val="007C2735"/>
    <w:rsid w:val="007C4EAB"/>
    <w:rsid w:val="007C5857"/>
    <w:rsid w:val="007C68E0"/>
    <w:rsid w:val="007C68E7"/>
    <w:rsid w:val="007C6D83"/>
    <w:rsid w:val="007C7EBE"/>
    <w:rsid w:val="007D4232"/>
    <w:rsid w:val="007D6003"/>
    <w:rsid w:val="007D60CB"/>
    <w:rsid w:val="007D7A10"/>
    <w:rsid w:val="007D7C59"/>
    <w:rsid w:val="007E1464"/>
    <w:rsid w:val="007E36F3"/>
    <w:rsid w:val="007E3FF4"/>
    <w:rsid w:val="007E5355"/>
    <w:rsid w:val="007F064E"/>
    <w:rsid w:val="007F0B03"/>
    <w:rsid w:val="007F20D0"/>
    <w:rsid w:val="007F25CD"/>
    <w:rsid w:val="007F268F"/>
    <w:rsid w:val="007F57F3"/>
    <w:rsid w:val="007F61B3"/>
    <w:rsid w:val="0080042F"/>
    <w:rsid w:val="00800FAC"/>
    <w:rsid w:val="008017A5"/>
    <w:rsid w:val="00801BBA"/>
    <w:rsid w:val="0080338D"/>
    <w:rsid w:val="008035E3"/>
    <w:rsid w:val="00803AAC"/>
    <w:rsid w:val="008075A6"/>
    <w:rsid w:val="00812CDE"/>
    <w:rsid w:val="00815C03"/>
    <w:rsid w:val="008160B1"/>
    <w:rsid w:val="00816FB5"/>
    <w:rsid w:val="0081752C"/>
    <w:rsid w:val="0082050E"/>
    <w:rsid w:val="008205D1"/>
    <w:rsid w:val="00821461"/>
    <w:rsid w:val="00821D9B"/>
    <w:rsid w:val="00821FE2"/>
    <w:rsid w:val="00823367"/>
    <w:rsid w:val="008244C2"/>
    <w:rsid w:val="0082487E"/>
    <w:rsid w:val="008267A6"/>
    <w:rsid w:val="00830D69"/>
    <w:rsid w:val="008374E7"/>
    <w:rsid w:val="00837628"/>
    <w:rsid w:val="00840FA1"/>
    <w:rsid w:val="00841109"/>
    <w:rsid w:val="00841340"/>
    <w:rsid w:val="00842088"/>
    <w:rsid w:val="00842FC6"/>
    <w:rsid w:val="008430BC"/>
    <w:rsid w:val="00845172"/>
    <w:rsid w:val="00845F17"/>
    <w:rsid w:val="00846855"/>
    <w:rsid w:val="008474E0"/>
    <w:rsid w:val="008502B4"/>
    <w:rsid w:val="008507E7"/>
    <w:rsid w:val="00851710"/>
    <w:rsid w:val="0085313C"/>
    <w:rsid w:val="008531BC"/>
    <w:rsid w:val="008532F4"/>
    <w:rsid w:val="0085572C"/>
    <w:rsid w:val="00860C31"/>
    <w:rsid w:val="0086621B"/>
    <w:rsid w:val="0086726E"/>
    <w:rsid w:val="00872694"/>
    <w:rsid w:val="00872EF2"/>
    <w:rsid w:val="008734A8"/>
    <w:rsid w:val="008744EE"/>
    <w:rsid w:val="00875345"/>
    <w:rsid w:val="00875630"/>
    <w:rsid w:val="00875641"/>
    <w:rsid w:val="0088009D"/>
    <w:rsid w:val="008803D3"/>
    <w:rsid w:val="008805B1"/>
    <w:rsid w:val="008811B6"/>
    <w:rsid w:val="00882626"/>
    <w:rsid w:val="0088379E"/>
    <w:rsid w:val="00885452"/>
    <w:rsid w:val="00886DA4"/>
    <w:rsid w:val="00887B39"/>
    <w:rsid w:val="0089287F"/>
    <w:rsid w:val="008935C4"/>
    <w:rsid w:val="00893825"/>
    <w:rsid w:val="00895D08"/>
    <w:rsid w:val="008A300B"/>
    <w:rsid w:val="008A49AE"/>
    <w:rsid w:val="008A4A6F"/>
    <w:rsid w:val="008A6C7D"/>
    <w:rsid w:val="008A72AA"/>
    <w:rsid w:val="008A7902"/>
    <w:rsid w:val="008B0C6B"/>
    <w:rsid w:val="008B1063"/>
    <w:rsid w:val="008B40F8"/>
    <w:rsid w:val="008B5948"/>
    <w:rsid w:val="008B74E8"/>
    <w:rsid w:val="008C1D6D"/>
    <w:rsid w:val="008C2F5E"/>
    <w:rsid w:val="008C4B1D"/>
    <w:rsid w:val="008C5A4A"/>
    <w:rsid w:val="008D1B5E"/>
    <w:rsid w:val="008D2DAC"/>
    <w:rsid w:val="008D473B"/>
    <w:rsid w:val="008D4EF7"/>
    <w:rsid w:val="008D55D4"/>
    <w:rsid w:val="008D66DC"/>
    <w:rsid w:val="008D6B0F"/>
    <w:rsid w:val="008D7139"/>
    <w:rsid w:val="008D74AD"/>
    <w:rsid w:val="008D7BE6"/>
    <w:rsid w:val="008E2353"/>
    <w:rsid w:val="008E4615"/>
    <w:rsid w:val="008E4B12"/>
    <w:rsid w:val="008E5E49"/>
    <w:rsid w:val="008E75A2"/>
    <w:rsid w:val="008F0F28"/>
    <w:rsid w:val="008F3A73"/>
    <w:rsid w:val="0090026E"/>
    <w:rsid w:val="00902765"/>
    <w:rsid w:val="0090546A"/>
    <w:rsid w:val="0090618F"/>
    <w:rsid w:val="009065C1"/>
    <w:rsid w:val="00910327"/>
    <w:rsid w:val="009107F4"/>
    <w:rsid w:val="00910CB7"/>
    <w:rsid w:val="00914B33"/>
    <w:rsid w:val="00914C98"/>
    <w:rsid w:val="00914FAE"/>
    <w:rsid w:val="0091596B"/>
    <w:rsid w:val="009171A6"/>
    <w:rsid w:val="00917566"/>
    <w:rsid w:val="00920F97"/>
    <w:rsid w:val="00921B10"/>
    <w:rsid w:val="00923565"/>
    <w:rsid w:val="00924C71"/>
    <w:rsid w:val="009255E4"/>
    <w:rsid w:val="00926021"/>
    <w:rsid w:val="00926D9F"/>
    <w:rsid w:val="00926F4C"/>
    <w:rsid w:val="0092782F"/>
    <w:rsid w:val="00927E6A"/>
    <w:rsid w:val="0093251D"/>
    <w:rsid w:val="009330F6"/>
    <w:rsid w:val="009345A9"/>
    <w:rsid w:val="00934D2E"/>
    <w:rsid w:val="009353D8"/>
    <w:rsid w:val="00935AB8"/>
    <w:rsid w:val="0093712C"/>
    <w:rsid w:val="009402E3"/>
    <w:rsid w:val="009408A5"/>
    <w:rsid w:val="0094163D"/>
    <w:rsid w:val="00941CB0"/>
    <w:rsid w:val="0094361B"/>
    <w:rsid w:val="00944E48"/>
    <w:rsid w:val="009454B3"/>
    <w:rsid w:val="0094634D"/>
    <w:rsid w:val="00946D87"/>
    <w:rsid w:val="0095007A"/>
    <w:rsid w:val="00950F31"/>
    <w:rsid w:val="00962DA5"/>
    <w:rsid w:val="00963162"/>
    <w:rsid w:val="00963772"/>
    <w:rsid w:val="0096387A"/>
    <w:rsid w:val="00965478"/>
    <w:rsid w:val="00965708"/>
    <w:rsid w:val="00966C95"/>
    <w:rsid w:val="00966F05"/>
    <w:rsid w:val="00970030"/>
    <w:rsid w:val="00980FB0"/>
    <w:rsid w:val="00983455"/>
    <w:rsid w:val="00984681"/>
    <w:rsid w:val="00985C59"/>
    <w:rsid w:val="009867DC"/>
    <w:rsid w:val="00986F36"/>
    <w:rsid w:val="00987D4A"/>
    <w:rsid w:val="00990B78"/>
    <w:rsid w:val="00991BC0"/>
    <w:rsid w:val="009926B2"/>
    <w:rsid w:val="009930F5"/>
    <w:rsid w:val="00993170"/>
    <w:rsid w:val="0099484C"/>
    <w:rsid w:val="0099777D"/>
    <w:rsid w:val="009A034E"/>
    <w:rsid w:val="009A07A9"/>
    <w:rsid w:val="009A4DFE"/>
    <w:rsid w:val="009B1544"/>
    <w:rsid w:val="009B30D0"/>
    <w:rsid w:val="009B60E0"/>
    <w:rsid w:val="009B6C4E"/>
    <w:rsid w:val="009C1917"/>
    <w:rsid w:val="009C31E6"/>
    <w:rsid w:val="009C3B0E"/>
    <w:rsid w:val="009C431F"/>
    <w:rsid w:val="009C46DF"/>
    <w:rsid w:val="009C54A8"/>
    <w:rsid w:val="009C6A09"/>
    <w:rsid w:val="009C74CF"/>
    <w:rsid w:val="009D0639"/>
    <w:rsid w:val="009D0A86"/>
    <w:rsid w:val="009D0FBF"/>
    <w:rsid w:val="009D0FD7"/>
    <w:rsid w:val="009D14C4"/>
    <w:rsid w:val="009D72D1"/>
    <w:rsid w:val="009D72D2"/>
    <w:rsid w:val="009E10EC"/>
    <w:rsid w:val="009E213A"/>
    <w:rsid w:val="009E56CD"/>
    <w:rsid w:val="009E586A"/>
    <w:rsid w:val="009E5BB9"/>
    <w:rsid w:val="009E6202"/>
    <w:rsid w:val="009F0B51"/>
    <w:rsid w:val="009F2E2B"/>
    <w:rsid w:val="009F520A"/>
    <w:rsid w:val="009F77C1"/>
    <w:rsid w:val="009F7E22"/>
    <w:rsid w:val="00A00370"/>
    <w:rsid w:val="00A00E9E"/>
    <w:rsid w:val="00A01129"/>
    <w:rsid w:val="00A01394"/>
    <w:rsid w:val="00A0210B"/>
    <w:rsid w:val="00A029C9"/>
    <w:rsid w:val="00A02E2F"/>
    <w:rsid w:val="00A03754"/>
    <w:rsid w:val="00A03BF0"/>
    <w:rsid w:val="00A03EEA"/>
    <w:rsid w:val="00A050AD"/>
    <w:rsid w:val="00A0545B"/>
    <w:rsid w:val="00A06961"/>
    <w:rsid w:val="00A07771"/>
    <w:rsid w:val="00A1044F"/>
    <w:rsid w:val="00A178E3"/>
    <w:rsid w:val="00A2081F"/>
    <w:rsid w:val="00A20D0A"/>
    <w:rsid w:val="00A2304D"/>
    <w:rsid w:val="00A24F5E"/>
    <w:rsid w:val="00A2574D"/>
    <w:rsid w:val="00A31292"/>
    <w:rsid w:val="00A32E6D"/>
    <w:rsid w:val="00A32F1E"/>
    <w:rsid w:val="00A331F1"/>
    <w:rsid w:val="00A3630D"/>
    <w:rsid w:val="00A40007"/>
    <w:rsid w:val="00A41672"/>
    <w:rsid w:val="00A41A45"/>
    <w:rsid w:val="00A443D8"/>
    <w:rsid w:val="00A45AB7"/>
    <w:rsid w:val="00A46197"/>
    <w:rsid w:val="00A50B10"/>
    <w:rsid w:val="00A5131C"/>
    <w:rsid w:val="00A51A3F"/>
    <w:rsid w:val="00A5571D"/>
    <w:rsid w:val="00A564D4"/>
    <w:rsid w:val="00A63E68"/>
    <w:rsid w:val="00A6528D"/>
    <w:rsid w:val="00A65CE1"/>
    <w:rsid w:val="00A67250"/>
    <w:rsid w:val="00A67664"/>
    <w:rsid w:val="00A7022C"/>
    <w:rsid w:val="00A726C2"/>
    <w:rsid w:val="00A732ED"/>
    <w:rsid w:val="00A73A02"/>
    <w:rsid w:val="00A747A1"/>
    <w:rsid w:val="00A75F06"/>
    <w:rsid w:val="00A77894"/>
    <w:rsid w:val="00A802D3"/>
    <w:rsid w:val="00A841D3"/>
    <w:rsid w:val="00A87432"/>
    <w:rsid w:val="00A876EA"/>
    <w:rsid w:val="00A90771"/>
    <w:rsid w:val="00A9139D"/>
    <w:rsid w:val="00A91818"/>
    <w:rsid w:val="00A9292D"/>
    <w:rsid w:val="00A92EED"/>
    <w:rsid w:val="00A92FF5"/>
    <w:rsid w:val="00A938BE"/>
    <w:rsid w:val="00A96037"/>
    <w:rsid w:val="00AA037C"/>
    <w:rsid w:val="00AA2AC4"/>
    <w:rsid w:val="00AA2E60"/>
    <w:rsid w:val="00AA2E7D"/>
    <w:rsid w:val="00AA3ECD"/>
    <w:rsid w:val="00AA569D"/>
    <w:rsid w:val="00AB190F"/>
    <w:rsid w:val="00AB38E0"/>
    <w:rsid w:val="00AB48E4"/>
    <w:rsid w:val="00AB5B53"/>
    <w:rsid w:val="00AB639F"/>
    <w:rsid w:val="00AC065E"/>
    <w:rsid w:val="00AC143B"/>
    <w:rsid w:val="00AC3E64"/>
    <w:rsid w:val="00AC4695"/>
    <w:rsid w:val="00AC60EA"/>
    <w:rsid w:val="00AC6438"/>
    <w:rsid w:val="00AC779A"/>
    <w:rsid w:val="00AD023B"/>
    <w:rsid w:val="00AD1177"/>
    <w:rsid w:val="00AD25BE"/>
    <w:rsid w:val="00AD29D2"/>
    <w:rsid w:val="00AD29FD"/>
    <w:rsid w:val="00AD30DF"/>
    <w:rsid w:val="00AD3A52"/>
    <w:rsid w:val="00AD4488"/>
    <w:rsid w:val="00AD780A"/>
    <w:rsid w:val="00AE1720"/>
    <w:rsid w:val="00AE17CD"/>
    <w:rsid w:val="00AE18F0"/>
    <w:rsid w:val="00AE275C"/>
    <w:rsid w:val="00AE51FA"/>
    <w:rsid w:val="00AE5DA9"/>
    <w:rsid w:val="00AE6476"/>
    <w:rsid w:val="00AF15ED"/>
    <w:rsid w:val="00AF7984"/>
    <w:rsid w:val="00B037BE"/>
    <w:rsid w:val="00B04903"/>
    <w:rsid w:val="00B04FB8"/>
    <w:rsid w:val="00B079EE"/>
    <w:rsid w:val="00B12E00"/>
    <w:rsid w:val="00B12F26"/>
    <w:rsid w:val="00B15D6F"/>
    <w:rsid w:val="00B1604E"/>
    <w:rsid w:val="00B20BD6"/>
    <w:rsid w:val="00B21631"/>
    <w:rsid w:val="00B22B7E"/>
    <w:rsid w:val="00B23023"/>
    <w:rsid w:val="00B23722"/>
    <w:rsid w:val="00B25E88"/>
    <w:rsid w:val="00B26C6C"/>
    <w:rsid w:val="00B26D97"/>
    <w:rsid w:val="00B26FAC"/>
    <w:rsid w:val="00B300BB"/>
    <w:rsid w:val="00B3240B"/>
    <w:rsid w:val="00B33133"/>
    <w:rsid w:val="00B36CAE"/>
    <w:rsid w:val="00B37898"/>
    <w:rsid w:val="00B40329"/>
    <w:rsid w:val="00B41966"/>
    <w:rsid w:val="00B42281"/>
    <w:rsid w:val="00B42FDC"/>
    <w:rsid w:val="00B4547B"/>
    <w:rsid w:val="00B45482"/>
    <w:rsid w:val="00B45520"/>
    <w:rsid w:val="00B45742"/>
    <w:rsid w:val="00B459D0"/>
    <w:rsid w:val="00B506E6"/>
    <w:rsid w:val="00B50FB4"/>
    <w:rsid w:val="00B540C4"/>
    <w:rsid w:val="00B5597C"/>
    <w:rsid w:val="00B56280"/>
    <w:rsid w:val="00B60546"/>
    <w:rsid w:val="00B608B0"/>
    <w:rsid w:val="00B60FDD"/>
    <w:rsid w:val="00B61633"/>
    <w:rsid w:val="00B61EBD"/>
    <w:rsid w:val="00B62121"/>
    <w:rsid w:val="00B641A7"/>
    <w:rsid w:val="00B6555C"/>
    <w:rsid w:val="00B6563E"/>
    <w:rsid w:val="00B65CAC"/>
    <w:rsid w:val="00B668A9"/>
    <w:rsid w:val="00B67149"/>
    <w:rsid w:val="00B67580"/>
    <w:rsid w:val="00B706D8"/>
    <w:rsid w:val="00B72525"/>
    <w:rsid w:val="00B76376"/>
    <w:rsid w:val="00B829B2"/>
    <w:rsid w:val="00B86441"/>
    <w:rsid w:val="00B87923"/>
    <w:rsid w:val="00B879B5"/>
    <w:rsid w:val="00B910A5"/>
    <w:rsid w:val="00B91B23"/>
    <w:rsid w:val="00B94B30"/>
    <w:rsid w:val="00BA1A1A"/>
    <w:rsid w:val="00BA5939"/>
    <w:rsid w:val="00BA74B4"/>
    <w:rsid w:val="00BA7867"/>
    <w:rsid w:val="00BB268B"/>
    <w:rsid w:val="00BB46E2"/>
    <w:rsid w:val="00BB498F"/>
    <w:rsid w:val="00BB5DE7"/>
    <w:rsid w:val="00BB62CA"/>
    <w:rsid w:val="00BB735C"/>
    <w:rsid w:val="00BC1330"/>
    <w:rsid w:val="00BC1EC5"/>
    <w:rsid w:val="00BC33F6"/>
    <w:rsid w:val="00BC383D"/>
    <w:rsid w:val="00BC42AD"/>
    <w:rsid w:val="00BC4EEA"/>
    <w:rsid w:val="00BC5214"/>
    <w:rsid w:val="00BC7428"/>
    <w:rsid w:val="00BC7E9B"/>
    <w:rsid w:val="00BD01EF"/>
    <w:rsid w:val="00BD147E"/>
    <w:rsid w:val="00BD2E71"/>
    <w:rsid w:val="00BD3CE0"/>
    <w:rsid w:val="00BD3D25"/>
    <w:rsid w:val="00BD71B6"/>
    <w:rsid w:val="00BE0E9C"/>
    <w:rsid w:val="00BE1376"/>
    <w:rsid w:val="00BE198B"/>
    <w:rsid w:val="00BE5778"/>
    <w:rsid w:val="00BE6409"/>
    <w:rsid w:val="00BE642A"/>
    <w:rsid w:val="00BF1090"/>
    <w:rsid w:val="00BF19A8"/>
    <w:rsid w:val="00BF1C66"/>
    <w:rsid w:val="00BF352A"/>
    <w:rsid w:val="00BF4017"/>
    <w:rsid w:val="00BF4E07"/>
    <w:rsid w:val="00BF6E07"/>
    <w:rsid w:val="00BF784E"/>
    <w:rsid w:val="00C01023"/>
    <w:rsid w:val="00C02C8E"/>
    <w:rsid w:val="00C03A80"/>
    <w:rsid w:val="00C03BA6"/>
    <w:rsid w:val="00C05439"/>
    <w:rsid w:val="00C0594E"/>
    <w:rsid w:val="00C05A29"/>
    <w:rsid w:val="00C10D72"/>
    <w:rsid w:val="00C11D9B"/>
    <w:rsid w:val="00C12D2F"/>
    <w:rsid w:val="00C1315B"/>
    <w:rsid w:val="00C16A4A"/>
    <w:rsid w:val="00C1707A"/>
    <w:rsid w:val="00C17D2A"/>
    <w:rsid w:val="00C17D42"/>
    <w:rsid w:val="00C205C5"/>
    <w:rsid w:val="00C20774"/>
    <w:rsid w:val="00C207FC"/>
    <w:rsid w:val="00C22637"/>
    <w:rsid w:val="00C24169"/>
    <w:rsid w:val="00C24C35"/>
    <w:rsid w:val="00C25ED8"/>
    <w:rsid w:val="00C3006D"/>
    <w:rsid w:val="00C3528E"/>
    <w:rsid w:val="00C36741"/>
    <w:rsid w:val="00C3799A"/>
    <w:rsid w:val="00C37BE5"/>
    <w:rsid w:val="00C4066E"/>
    <w:rsid w:val="00C41E86"/>
    <w:rsid w:val="00C421A2"/>
    <w:rsid w:val="00C43457"/>
    <w:rsid w:val="00C4360A"/>
    <w:rsid w:val="00C444E1"/>
    <w:rsid w:val="00C46BA5"/>
    <w:rsid w:val="00C47854"/>
    <w:rsid w:val="00C52204"/>
    <w:rsid w:val="00C5369C"/>
    <w:rsid w:val="00C547D0"/>
    <w:rsid w:val="00C54D2E"/>
    <w:rsid w:val="00C566E6"/>
    <w:rsid w:val="00C56D4E"/>
    <w:rsid w:val="00C57ADE"/>
    <w:rsid w:val="00C600A1"/>
    <w:rsid w:val="00C62559"/>
    <w:rsid w:val="00C6395B"/>
    <w:rsid w:val="00C664C5"/>
    <w:rsid w:val="00C66A1C"/>
    <w:rsid w:val="00C70025"/>
    <w:rsid w:val="00C70129"/>
    <w:rsid w:val="00C703BF"/>
    <w:rsid w:val="00C70AB6"/>
    <w:rsid w:val="00C7142B"/>
    <w:rsid w:val="00C73D98"/>
    <w:rsid w:val="00C73FFB"/>
    <w:rsid w:val="00C7456F"/>
    <w:rsid w:val="00C74E21"/>
    <w:rsid w:val="00C755C8"/>
    <w:rsid w:val="00C761BB"/>
    <w:rsid w:val="00C77D59"/>
    <w:rsid w:val="00C8156C"/>
    <w:rsid w:val="00C817E4"/>
    <w:rsid w:val="00C82C02"/>
    <w:rsid w:val="00C83189"/>
    <w:rsid w:val="00C83869"/>
    <w:rsid w:val="00C8446A"/>
    <w:rsid w:val="00C849F9"/>
    <w:rsid w:val="00C85FA0"/>
    <w:rsid w:val="00C86053"/>
    <w:rsid w:val="00C86C7D"/>
    <w:rsid w:val="00C90ACA"/>
    <w:rsid w:val="00C91807"/>
    <w:rsid w:val="00C923A1"/>
    <w:rsid w:val="00C9257E"/>
    <w:rsid w:val="00C93F50"/>
    <w:rsid w:val="00C95A0C"/>
    <w:rsid w:val="00CA166B"/>
    <w:rsid w:val="00CA39A2"/>
    <w:rsid w:val="00CA6E0E"/>
    <w:rsid w:val="00CB0498"/>
    <w:rsid w:val="00CB11E2"/>
    <w:rsid w:val="00CB3005"/>
    <w:rsid w:val="00CB3F9A"/>
    <w:rsid w:val="00CB443C"/>
    <w:rsid w:val="00CB5046"/>
    <w:rsid w:val="00CB66E6"/>
    <w:rsid w:val="00CC01DF"/>
    <w:rsid w:val="00CC1AF4"/>
    <w:rsid w:val="00CC3112"/>
    <w:rsid w:val="00CC5E7B"/>
    <w:rsid w:val="00CC606B"/>
    <w:rsid w:val="00CC657C"/>
    <w:rsid w:val="00CC6767"/>
    <w:rsid w:val="00CC74A6"/>
    <w:rsid w:val="00CD25BD"/>
    <w:rsid w:val="00CD3655"/>
    <w:rsid w:val="00CD52B4"/>
    <w:rsid w:val="00CD614C"/>
    <w:rsid w:val="00CD6CCB"/>
    <w:rsid w:val="00CD6F80"/>
    <w:rsid w:val="00CD74AB"/>
    <w:rsid w:val="00CE16A0"/>
    <w:rsid w:val="00CE20AD"/>
    <w:rsid w:val="00CE34DF"/>
    <w:rsid w:val="00CE4151"/>
    <w:rsid w:val="00CE4453"/>
    <w:rsid w:val="00CE5827"/>
    <w:rsid w:val="00CE6D5F"/>
    <w:rsid w:val="00CE7F21"/>
    <w:rsid w:val="00CF14A9"/>
    <w:rsid w:val="00CF4106"/>
    <w:rsid w:val="00CF451D"/>
    <w:rsid w:val="00CF4A1C"/>
    <w:rsid w:val="00CF5C40"/>
    <w:rsid w:val="00CF63B2"/>
    <w:rsid w:val="00CF673E"/>
    <w:rsid w:val="00D02784"/>
    <w:rsid w:val="00D10E7D"/>
    <w:rsid w:val="00D110ED"/>
    <w:rsid w:val="00D12872"/>
    <w:rsid w:val="00D14EF9"/>
    <w:rsid w:val="00D20329"/>
    <w:rsid w:val="00D2180D"/>
    <w:rsid w:val="00D22590"/>
    <w:rsid w:val="00D25919"/>
    <w:rsid w:val="00D26532"/>
    <w:rsid w:val="00D266B3"/>
    <w:rsid w:val="00D27B8F"/>
    <w:rsid w:val="00D27BD2"/>
    <w:rsid w:val="00D30306"/>
    <w:rsid w:val="00D30585"/>
    <w:rsid w:val="00D30AF9"/>
    <w:rsid w:val="00D30EE8"/>
    <w:rsid w:val="00D314FF"/>
    <w:rsid w:val="00D32D82"/>
    <w:rsid w:val="00D32DB0"/>
    <w:rsid w:val="00D34209"/>
    <w:rsid w:val="00D3692A"/>
    <w:rsid w:val="00D36C4D"/>
    <w:rsid w:val="00D40832"/>
    <w:rsid w:val="00D4383B"/>
    <w:rsid w:val="00D450B6"/>
    <w:rsid w:val="00D47340"/>
    <w:rsid w:val="00D47E4E"/>
    <w:rsid w:val="00D50663"/>
    <w:rsid w:val="00D50B1E"/>
    <w:rsid w:val="00D51385"/>
    <w:rsid w:val="00D531B1"/>
    <w:rsid w:val="00D5392D"/>
    <w:rsid w:val="00D57EC7"/>
    <w:rsid w:val="00D601C7"/>
    <w:rsid w:val="00D60990"/>
    <w:rsid w:val="00D63469"/>
    <w:rsid w:val="00D63967"/>
    <w:rsid w:val="00D6487B"/>
    <w:rsid w:val="00D65DA2"/>
    <w:rsid w:val="00D66CDF"/>
    <w:rsid w:val="00D675D4"/>
    <w:rsid w:val="00D71D2B"/>
    <w:rsid w:val="00D7294F"/>
    <w:rsid w:val="00D72F0F"/>
    <w:rsid w:val="00D73F49"/>
    <w:rsid w:val="00D7436A"/>
    <w:rsid w:val="00D74CC0"/>
    <w:rsid w:val="00D755C0"/>
    <w:rsid w:val="00D77748"/>
    <w:rsid w:val="00D81C40"/>
    <w:rsid w:val="00D81F3F"/>
    <w:rsid w:val="00D8241C"/>
    <w:rsid w:val="00D83B4D"/>
    <w:rsid w:val="00D86176"/>
    <w:rsid w:val="00D86C71"/>
    <w:rsid w:val="00D87793"/>
    <w:rsid w:val="00D9056D"/>
    <w:rsid w:val="00D909FE"/>
    <w:rsid w:val="00D90C4D"/>
    <w:rsid w:val="00D91A53"/>
    <w:rsid w:val="00D934BA"/>
    <w:rsid w:val="00D956E3"/>
    <w:rsid w:val="00D970AB"/>
    <w:rsid w:val="00D974EF"/>
    <w:rsid w:val="00DA018E"/>
    <w:rsid w:val="00DA2032"/>
    <w:rsid w:val="00DA4DBC"/>
    <w:rsid w:val="00DA5529"/>
    <w:rsid w:val="00DB0B1B"/>
    <w:rsid w:val="00DB3B63"/>
    <w:rsid w:val="00DB406E"/>
    <w:rsid w:val="00DB586E"/>
    <w:rsid w:val="00DC00E8"/>
    <w:rsid w:val="00DC0ACD"/>
    <w:rsid w:val="00DC3516"/>
    <w:rsid w:val="00DC4A64"/>
    <w:rsid w:val="00DC4C71"/>
    <w:rsid w:val="00DC6125"/>
    <w:rsid w:val="00DD0496"/>
    <w:rsid w:val="00DD190A"/>
    <w:rsid w:val="00DD3180"/>
    <w:rsid w:val="00DD34C8"/>
    <w:rsid w:val="00DD3E7A"/>
    <w:rsid w:val="00DD4545"/>
    <w:rsid w:val="00DD4F3B"/>
    <w:rsid w:val="00DD4FB1"/>
    <w:rsid w:val="00DD5C20"/>
    <w:rsid w:val="00DD60B1"/>
    <w:rsid w:val="00DE5B24"/>
    <w:rsid w:val="00DE63D7"/>
    <w:rsid w:val="00DE7698"/>
    <w:rsid w:val="00DF0EA2"/>
    <w:rsid w:val="00DF2272"/>
    <w:rsid w:val="00DF29BE"/>
    <w:rsid w:val="00DF3AAB"/>
    <w:rsid w:val="00DF41A6"/>
    <w:rsid w:val="00DF5E08"/>
    <w:rsid w:val="00DF60CB"/>
    <w:rsid w:val="00DF623A"/>
    <w:rsid w:val="00DF763D"/>
    <w:rsid w:val="00DF7701"/>
    <w:rsid w:val="00DF7724"/>
    <w:rsid w:val="00E0003F"/>
    <w:rsid w:val="00E01856"/>
    <w:rsid w:val="00E02E33"/>
    <w:rsid w:val="00E03CF8"/>
    <w:rsid w:val="00E05026"/>
    <w:rsid w:val="00E05315"/>
    <w:rsid w:val="00E06A58"/>
    <w:rsid w:val="00E10FEB"/>
    <w:rsid w:val="00E13CC5"/>
    <w:rsid w:val="00E153AF"/>
    <w:rsid w:val="00E159FB"/>
    <w:rsid w:val="00E16ACC"/>
    <w:rsid w:val="00E16C07"/>
    <w:rsid w:val="00E200CE"/>
    <w:rsid w:val="00E20132"/>
    <w:rsid w:val="00E209B9"/>
    <w:rsid w:val="00E20E5D"/>
    <w:rsid w:val="00E21354"/>
    <w:rsid w:val="00E22B60"/>
    <w:rsid w:val="00E22EA7"/>
    <w:rsid w:val="00E23523"/>
    <w:rsid w:val="00E23B11"/>
    <w:rsid w:val="00E24988"/>
    <w:rsid w:val="00E24AF6"/>
    <w:rsid w:val="00E24F40"/>
    <w:rsid w:val="00E2713A"/>
    <w:rsid w:val="00E27E4E"/>
    <w:rsid w:val="00E27F1A"/>
    <w:rsid w:val="00E316EB"/>
    <w:rsid w:val="00E3326D"/>
    <w:rsid w:val="00E338BC"/>
    <w:rsid w:val="00E34C97"/>
    <w:rsid w:val="00E34D4A"/>
    <w:rsid w:val="00E3551B"/>
    <w:rsid w:val="00E35757"/>
    <w:rsid w:val="00E37F0A"/>
    <w:rsid w:val="00E405C9"/>
    <w:rsid w:val="00E44C9B"/>
    <w:rsid w:val="00E44F05"/>
    <w:rsid w:val="00E4551D"/>
    <w:rsid w:val="00E45BEB"/>
    <w:rsid w:val="00E4741A"/>
    <w:rsid w:val="00E50AF3"/>
    <w:rsid w:val="00E50B8C"/>
    <w:rsid w:val="00E51035"/>
    <w:rsid w:val="00E51384"/>
    <w:rsid w:val="00E53C50"/>
    <w:rsid w:val="00E55647"/>
    <w:rsid w:val="00E627DF"/>
    <w:rsid w:val="00E64BC0"/>
    <w:rsid w:val="00E65DD1"/>
    <w:rsid w:val="00E66AAC"/>
    <w:rsid w:val="00E72466"/>
    <w:rsid w:val="00E74E12"/>
    <w:rsid w:val="00E75FB2"/>
    <w:rsid w:val="00E77EBD"/>
    <w:rsid w:val="00E80037"/>
    <w:rsid w:val="00E80581"/>
    <w:rsid w:val="00E80832"/>
    <w:rsid w:val="00E821C3"/>
    <w:rsid w:val="00E82424"/>
    <w:rsid w:val="00E82D7A"/>
    <w:rsid w:val="00E8302B"/>
    <w:rsid w:val="00E830AA"/>
    <w:rsid w:val="00E83D33"/>
    <w:rsid w:val="00E8559A"/>
    <w:rsid w:val="00E86430"/>
    <w:rsid w:val="00E86506"/>
    <w:rsid w:val="00E86879"/>
    <w:rsid w:val="00E8757C"/>
    <w:rsid w:val="00E91984"/>
    <w:rsid w:val="00E95F8E"/>
    <w:rsid w:val="00E96011"/>
    <w:rsid w:val="00E9695D"/>
    <w:rsid w:val="00E9721F"/>
    <w:rsid w:val="00EA04B6"/>
    <w:rsid w:val="00EA14B5"/>
    <w:rsid w:val="00EA1540"/>
    <w:rsid w:val="00EA290B"/>
    <w:rsid w:val="00EA2DC7"/>
    <w:rsid w:val="00EA3B79"/>
    <w:rsid w:val="00EA4EA3"/>
    <w:rsid w:val="00EA6CE7"/>
    <w:rsid w:val="00EB0269"/>
    <w:rsid w:val="00EB0E68"/>
    <w:rsid w:val="00EB2D6F"/>
    <w:rsid w:val="00EB41D8"/>
    <w:rsid w:val="00EB4882"/>
    <w:rsid w:val="00EB685C"/>
    <w:rsid w:val="00EB71EB"/>
    <w:rsid w:val="00EC0420"/>
    <w:rsid w:val="00EC1C95"/>
    <w:rsid w:val="00EC3270"/>
    <w:rsid w:val="00EC3A13"/>
    <w:rsid w:val="00EC48E9"/>
    <w:rsid w:val="00EC52C7"/>
    <w:rsid w:val="00EC7D1B"/>
    <w:rsid w:val="00ED3D1B"/>
    <w:rsid w:val="00ED53F1"/>
    <w:rsid w:val="00ED590B"/>
    <w:rsid w:val="00ED61BF"/>
    <w:rsid w:val="00ED65B5"/>
    <w:rsid w:val="00EE1F13"/>
    <w:rsid w:val="00EE28A1"/>
    <w:rsid w:val="00EE3D32"/>
    <w:rsid w:val="00EE4778"/>
    <w:rsid w:val="00EE5B19"/>
    <w:rsid w:val="00EE6070"/>
    <w:rsid w:val="00EE63CA"/>
    <w:rsid w:val="00EE657E"/>
    <w:rsid w:val="00EE7634"/>
    <w:rsid w:val="00EF2360"/>
    <w:rsid w:val="00EF4596"/>
    <w:rsid w:val="00EF499F"/>
    <w:rsid w:val="00EF59BA"/>
    <w:rsid w:val="00F012A4"/>
    <w:rsid w:val="00F01AE8"/>
    <w:rsid w:val="00F02819"/>
    <w:rsid w:val="00F02A1A"/>
    <w:rsid w:val="00F02DB2"/>
    <w:rsid w:val="00F03CA4"/>
    <w:rsid w:val="00F041C8"/>
    <w:rsid w:val="00F05825"/>
    <w:rsid w:val="00F05F85"/>
    <w:rsid w:val="00F05FCC"/>
    <w:rsid w:val="00F064F2"/>
    <w:rsid w:val="00F07B66"/>
    <w:rsid w:val="00F07DD4"/>
    <w:rsid w:val="00F1202C"/>
    <w:rsid w:val="00F1247E"/>
    <w:rsid w:val="00F1288F"/>
    <w:rsid w:val="00F12E17"/>
    <w:rsid w:val="00F13CB9"/>
    <w:rsid w:val="00F14AFE"/>
    <w:rsid w:val="00F17613"/>
    <w:rsid w:val="00F205CE"/>
    <w:rsid w:val="00F20990"/>
    <w:rsid w:val="00F20D05"/>
    <w:rsid w:val="00F2218D"/>
    <w:rsid w:val="00F22CD0"/>
    <w:rsid w:val="00F231AF"/>
    <w:rsid w:val="00F25E08"/>
    <w:rsid w:val="00F26E6F"/>
    <w:rsid w:val="00F277B1"/>
    <w:rsid w:val="00F279B9"/>
    <w:rsid w:val="00F27DCC"/>
    <w:rsid w:val="00F3219A"/>
    <w:rsid w:val="00F33328"/>
    <w:rsid w:val="00F33C06"/>
    <w:rsid w:val="00F40F7C"/>
    <w:rsid w:val="00F44B20"/>
    <w:rsid w:val="00F451BD"/>
    <w:rsid w:val="00F46696"/>
    <w:rsid w:val="00F46EA8"/>
    <w:rsid w:val="00F47916"/>
    <w:rsid w:val="00F50867"/>
    <w:rsid w:val="00F50A5E"/>
    <w:rsid w:val="00F5205E"/>
    <w:rsid w:val="00F52717"/>
    <w:rsid w:val="00F52812"/>
    <w:rsid w:val="00F52848"/>
    <w:rsid w:val="00F530B9"/>
    <w:rsid w:val="00F537F6"/>
    <w:rsid w:val="00F53C14"/>
    <w:rsid w:val="00F55EB9"/>
    <w:rsid w:val="00F6021B"/>
    <w:rsid w:val="00F609C4"/>
    <w:rsid w:val="00F665B0"/>
    <w:rsid w:val="00F66E23"/>
    <w:rsid w:val="00F67ECB"/>
    <w:rsid w:val="00F67F26"/>
    <w:rsid w:val="00F70854"/>
    <w:rsid w:val="00F71431"/>
    <w:rsid w:val="00F71CEB"/>
    <w:rsid w:val="00F74FDA"/>
    <w:rsid w:val="00F76910"/>
    <w:rsid w:val="00F80869"/>
    <w:rsid w:val="00F82F32"/>
    <w:rsid w:val="00F83CD3"/>
    <w:rsid w:val="00F863D7"/>
    <w:rsid w:val="00F87ADF"/>
    <w:rsid w:val="00F90529"/>
    <w:rsid w:val="00F93077"/>
    <w:rsid w:val="00F93C4C"/>
    <w:rsid w:val="00F95CF2"/>
    <w:rsid w:val="00F9647A"/>
    <w:rsid w:val="00F97571"/>
    <w:rsid w:val="00FA0358"/>
    <w:rsid w:val="00FA06E2"/>
    <w:rsid w:val="00FA21B1"/>
    <w:rsid w:val="00FA5929"/>
    <w:rsid w:val="00FA6924"/>
    <w:rsid w:val="00FA6930"/>
    <w:rsid w:val="00FA7F31"/>
    <w:rsid w:val="00FB04BF"/>
    <w:rsid w:val="00FB133F"/>
    <w:rsid w:val="00FB171C"/>
    <w:rsid w:val="00FB2EE4"/>
    <w:rsid w:val="00FB3B00"/>
    <w:rsid w:val="00FB48B2"/>
    <w:rsid w:val="00FC0741"/>
    <w:rsid w:val="00FC2AFC"/>
    <w:rsid w:val="00FC38B0"/>
    <w:rsid w:val="00FC412D"/>
    <w:rsid w:val="00FC618E"/>
    <w:rsid w:val="00FC703E"/>
    <w:rsid w:val="00FD0586"/>
    <w:rsid w:val="00FD1540"/>
    <w:rsid w:val="00FD2273"/>
    <w:rsid w:val="00FD4179"/>
    <w:rsid w:val="00FD4413"/>
    <w:rsid w:val="00FD7314"/>
    <w:rsid w:val="00FD743F"/>
    <w:rsid w:val="00FD7AC0"/>
    <w:rsid w:val="00FE1CC9"/>
    <w:rsid w:val="00FE38AC"/>
    <w:rsid w:val="00FE3CAE"/>
    <w:rsid w:val="00FE6289"/>
    <w:rsid w:val="00FF2412"/>
    <w:rsid w:val="00FF2A35"/>
    <w:rsid w:val="00FF32FF"/>
    <w:rsid w:val="00FF6461"/>
    <w:rsid w:val="00FF6A28"/>
    <w:rsid w:val="00FF6AF7"/>
    <w:rsid w:val="00FF709F"/>
    <w:rsid w:val="00FF7373"/>
    <w:rsid w:val="00FF7B41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0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0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70AB6"/>
    <w:pPr>
      <w:keepNext/>
      <w:spacing w:line="360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70A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0A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70A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0A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70A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C70AB6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C70AB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70AB6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0AB6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70AB6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rsid w:val="00C70AB6"/>
    <w:rPr>
      <w:sz w:val="32"/>
      <w:szCs w:val="32"/>
      <w:lang w:eastAsia="ru-RU"/>
    </w:rPr>
  </w:style>
  <w:style w:type="character" w:styleId="a5">
    <w:name w:val="Strong"/>
    <w:uiPriority w:val="22"/>
    <w:qFormat/>
    <w:rsid w:val="00C70AB6"/>
    <w:rPr>
      <w:b/>
      <w:bCs/>
    </w:rPr>
  </w:style>
  <w:style w:type="table" w:styleId="a6">
    <w:name w:val="Table Grid"/>
    <w:basedOn w:val="a1"/>
    <w:uiPriority w:val="59"/>
    <w:rsid w:val="008A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0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0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70AB6"/>
    <w:pPr>
      <w:keepNext/>
      <w:spacing w:line="360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70A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0A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70A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0A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70A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C70AB6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C70AB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70AB6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0AB6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70AB6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rsid w:val="00C70AB6"/>
    <w:rPr>
      <w:sz w:val="32"/>
      <w:szCs w:val="32"/>
      <w:lang w:eastAsia="ru-RU"/>
    </w:rPr>
  </w:style>
  <w:style w:type="character" w:styleId="a5">
    <w:name w:val="Strong"/>
    <w:uiPriority w:val="22"/>
    <w:qFormat/>
    <w:rsid w:val="00C70AB6"/>
    <w:rPr>
      <w:b/>
      <w:bCs/>
    </w:rPr>
  </w:style>
  <w:style w:type="table" w:styleId="a6">
    <w:name w:val="Table Grid"/>
    <w:basedOn w:val="a1"/>
    <w:uiPriority w:val="59"/>
    <w:rsid w:val="008A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za.Mardanova@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Ф. Марданова</dc:creator>
  <cp:lastModifiedBy>Пресс-секретарь МЗ РТ</cp:lastModifiedBy>
  <cp:revision>2</cp:revision>
  <dcterms:created xsi:type="dcterms:W3CDTF">2018-11-15T08:23:00Z</dcterms:created>
  <dcterms:modified xsi:type="dcterms:W3CDTF">2018-11-15T08:23:00Z</dcterms:modified>
</cp:coreProperties>
</file>